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Бай Чжу без промедления доставили У Хао из его ветхой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до смерти, тот несколько дней прятался дома, не решаясь выйти на улицу и не прикасаясь к телефону. Как только его привели в участок, он тут же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Шестнадцатого числа, в половине восьмого вечера, я пришёл к Ли Цуйцай. Она сама открыла мне дверь, — его руку, которую только недавно пришили на место, плотно обмотали бинтами; она висела на перевязи 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и без того худое лицо У Хао осунулось ещё больше, губы побелели, а плечи ссутулились, отчего вид у него был крайне измождённый.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требовало немалых затрат, которых у него отродясь не было. К счастью, Брата Чжу и его людей арестовали, и все долги по ростовщическим займам были списаны.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ним случилось? Что Брат Чжу с ним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Брат Чжу так искалечил ему руку? Или это результат психологического давления? Выглядит он паршиво.]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вы вообще сочувствуете азартному игроку? Совсем делать нечего?]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знакомы? — спросил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и так сказать. Часто вместе в карты играли…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муж не знал, что вы когда-то встречались с Ли Цуйцай?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лет прошло, конечно, не знал, — У Хао усмехнулся. В его голосе прозвучали гордость и презрение: за все эти годы их тайная, запутанная связь так и не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обо всём этом Ван Гочжи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всё разнюхали, скажу прямо. Мы с А-Цай были вместе, когда нам и двадцати не было. Она даже аборт от меня делала. Потом она сошлась с Ван Гочжи, но забыть меня так и не смогла. Часто под предлогом игры искала со мной встречи, деньги совала. Я не брал, а она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не желал больше слушать его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как всё было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рассказывать? Хоть она и была когда-то моей, но за её жизнь предложили миллион. Сами подумайте, только дурак бы отказался от такого куша.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когда Ли Цуйцай впустила меня, я спросил, есть ли кто-то ещё дома. Она ответила, что нет. И вот, когда она пошла на кухню, я выхватил заранее приготовленный нож и просто полоснул её по горлу, — в голосе У Хао не было и тени раскаяния, а с его лица не сходила улыбка, будто он рассказывал о совершенно незнакомом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[Смотрите-ка, этот тип ради наживы и на убийство пойдёт. Хорошо, что это постановка, а то человек бы лишился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связывайтесь с заядлыми игроманами. В один прекрасный день и не заметите, как вам перережут глотку.]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 меня потемнело в глазах, и не знаю как, но я очутился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у следователей раздался голос: это была информация от технического персонала о деталях инсценировки, не имеющих отношения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нанял? — спросил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Мне позвонил какой-то мужик, спросил, не хочу ли я провернуть одно грязное дельце. Обещал золотые горы. Я-то думал, сорвал банк. А в итоге что? Человек мёртв, а остаток мне до сих пор не выплатили. Я получил всего несколько тысяч аванса, и этот тип ещё хотел, чтобы я молчал? Ха, размечтался. Это он, заказчик, заслуживает смертной казни. Я лишь выполнял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взял его телефон и вышел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передал вам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Наличными. Оставил в мусорном баке под большим баньяном в парке, в чёрном пластиковом пакете, — ответил У Хао. — Вы должны мне верить, я говорю чистую правду! Если бы не гонорар, с чего бы мне вдруг убивать Ли Цуйцай? Эта дура сама мне средства таскала. Я готов был выкинуть из дома статуэтку бога азартных игр и посадить её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из-за неё вы понесли убытки, — Фан Сытин достал протокол. — Вы с Ли Цуйцай часто бывали в различных казино. Притворялись незнакомцами, но на самом деле действовали в сговоре. Она, пользуясь своей внешностью, привлекала богатых приезжих и подогревала азарт за столом, а вы занимались шулерством, обчищая «овец».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несколько дней назад вас поймали за руку, — Фан Сытин разложил фотографии. — Вы всё потеряли, оказались на самом дне. И во всём винили сообщницу.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с ещё большим жаром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действовал по чужому указанию,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орудие убийства приготовили заранее. Когда вы его получили? Ли Цуньхоу к нему прикасался?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нож лежал в пакете вместе с деньгами. А при чём тут Ли Цуньхоу?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комментариев, — Тан Шэнь намеренно держал его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Ли Цуньхоу замешан в этом деле? Он хочет меня подставить? — У Хао, казалось, прозрел. Грязно выругавшись, он ударил по столу. — Я так и знал, что от этого Ли добра не жди! Говорю вам, А-Цай постоянно отстёгивала деньги этому своему никчёмному брату. Мужику за тридцать, а он до сих пор жену себе найти не может, целыми днями бездельничает. Этот Ли наверняка прознал, что у неё появились средства, а кишка тонка самому сестру прикончить, вот и нанял меня исподтишка. А теперь, когда дело сделано, он хочет заграбастать всю сумму себе и сделать вид, что ни при чём.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Сядьте, — приказал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Возбуждённый мужчина вздрогнул и с обиженным видом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подумайте, какая гадина! Он ещё и обсуждал со мной, как лучше прикончить сестру. Говорил, что лучше всего устроить засаду в переулке рядом с её домом. Потом передумал, сказал, что около семи вечера она будет дома одна, и тогда действовать надёжнее. А ещё советовал напасть, когда она сядет, — так, мол, наверняка. Кто, кроме Ли Цуньхоу, мог так хорошо знать все привычки этой бабы?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действительно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чистую правду! Если вру, пусть бог азартных игр проклянёт меня, чтобы я до конца жизни не выиграл ни гроша и проигрывал, как только сяду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страшная клятва. Произнеся её, У Хао тут же испугался и пожалел о сказанном, сложив руки в молитвенном жесте и кланяясь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трусливым поведением из комнаты для допросов, Пэн Сяосяо, на удивление, поверила ему. Через наушник она сообщила Фан Сытину, что, по её мнению, свидетель говорит правду, а не выдумывает, чтобы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информационно-аналитический отдел предоставил результаты: человек, нанявший У Хао, использовал чужой телефон. Владелец аппарата, который «одолжили», был в полном недоумении и утверждал, что даже не заметил пропажи.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ниточка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утверждаете, что убили по найму. Подумайте хорошенько. Если вы не предоставите больше информации, мы будем бессильны, — сказал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ждёт… смертная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промолчал, но его бесстрастное лицо заставило сердце У Хао сжаться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вспомнил! После убийства я вернулся домой. Ночью проснулся от боли и обнаружил, что мои обезболивающие, которые я всегда ношу с собой, пропали. Я подумал, что обронил их у Ли Цуйцай, и в ужасе помчался обратно. Проходя мимо её дома, я увидел скутер Ван Гочжи!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помню. Может, час ночи, может, два, — У Хао попытался вспомнить, но безуспешно. — В любом случае, скутера там быть не должно. Когда я шёл на дело, я специально посмотрел, прежде чем подняться, — транспорта Ван Гочжи не было. Поэтому я и осмелел. К тому же, перед тем как напасть, я спросил у Ли Цуйцай, и она подтвердила, что дома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допроса Ван Гочжи Фан Сытин уже подозревал, что тот мог, отлучившись в туалет, съездить домой. Однако проверка камер наблюдения, порученная Сюй Аню, пока не дала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Хао видел скутер, это доказывало, что Ван Гочжи действительно возвращался домой после убийства, и время совпадало с показаниями Старины Чэня о его отлучке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настоящим заказчиком был муж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умирать! Мне правда позвонили и велели убить Ли Цуйцай! — в отчаянии всхлипнул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потёр лоб и посмотрел на часы. Это дело заставило Группу розыска работать сверхурочно несколько дней подряд. Он решил отпустить всех по домам, а допрос Ли Цуньхоу перенести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Фан Сытин вошёл в кабинет, он застал Тан Шэня и Пэн Сяосяо, о чём-то оживлённо шепчущихся.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начальника, Пэн Сяосяо протянула ему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Сюй Но принёс всем завтрак, и даже кофе «Блю Маунтин»! — воскликнул Тан Шэнь, который был знатоком этого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вчера и позавчера ела итальянский завтрак, а он сегодня уже принёс мне именно его, да ещё из моей любимой кофейни. Единственной мне во всей группе! Не поверю, если скажете, что это не специально для меня, — радостно добавила Пэн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завтрак — и ты уже куплена, — Фан Сытин развернул обёртку и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равнодушен к еде и не видел ничего особенного в подобной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Сюй Но шутил и смеялся с несколькими следователями. В присутствии посторонних он вёл себя совершенно обычно, ничем не привлекая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же рядом со мной он начинает жеманничать, капризничать и вечно пускать слезу?» — недоумевал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рядом с ним парень осмеливается сбросить маску и показать свою истинную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 прошло и трёх дней, а этот человек уже успел завоевать симпатию большинства сотрудников Группы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Сюй Но не девушка, а то бы я на нём женился, — сказал один из 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бы смог с таким? — возразил другой. — Сколько ни красься, а он всё равно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присмотрись, он на самом деле симпатичный. Можно вместе на задания ходить, быть напарниками, обсуждать дела, а после работы ужинать, вместе домой возвращаться. Он и в бою хорош, и позаботиться может. Это что у нас получается? Полная гармония души и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что, заняться нечем? — прервал их Фан Сытин. Он выбросил едва надкушенный сэндвич в мусорное ведро. — Приведите Ли Цуньхоу.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http://bllate.org/book/15840/1437632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