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уже собирался проскользнуть в комнату для наблюдения, чтобы полюбоваться мастерством Фан Сытина во время допроса, но вместо этого его самого усадили за стол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инспектор отпустил его, на безупречно покрытом тональным кремом лице проступило смущение. Выражение лица Фан Сытина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впрямь всё больше давал себе волю, совершенно не обращая внимания на чужие взгляды»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с головной болью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или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только после этого юноша согласился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трёх секунд, как он подвинул стул, придвигаясь ближе к своему кумиру, и сдержанно зажал руки между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инспектора, он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глупо»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Гочжи сначала ничего не понял, но потом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следователи, я смотрю, весьма раскрепощённые.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Презрение и насмешка в глазах мужчины разили, словно ножи, будто человек, на которого они были направлены, совершил нечто ужасное, и теперь его, обнажённого, выставили на всеобщее обозрение и злобное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 Пусть придёт кто-нибудь другой, — приказал Фан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растерянно и обиженно поднял голову, а затем молча отодвинул стул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мёртвой хваткой вцепились в края сиденья. Он упрямо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больше не обращал на него внимания. Согнув пальцы, он постучал костяшками по столу, привлекая внимание Ван Гочжи и выказывая явное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несколько вопросов, подозреваемый наконец начал осознавать напряжённость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насчёт страхового полиса? — Утром они получили сообщение, что Ван Гочжи сбежал из отеля и пробрался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предполагали, что он попытается спрятать или уничтожить какие-то улики, но никак не ожидали, что он схватит документы и побежит устраивать скандал в страховую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женой оформили страхование от несчастных случаев. И что с того? Все так делают. Разве это не нормально, когда супруги вписывают друг друга в качестве выгодоприобретателя?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заядлый игрок. Недавно вас уволили и подали на вас в суд за растрату казённых средств и присвоение годовой зарплаты рабочих. Если вы не вернёте деньги, вам грозит тюрьма. Этот полис, в случае его вступления в силу, стал бы для вас спасением, — вмешался Сюй Но. — Мы подозреваем, что вы намеренно оформили страховку, а затем убили свою жену, чтобы мошенническим путём получить выплату.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местом ты это увидел? Не смей меня очернять! — Ван Гочжи в ярости ударил по столу и потянулся, чтобы схватить Сюй Но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другая рука перехватила 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испуге прикрылся папкой, вжимаясь в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дрожащие ресницы приподнялись, он увидел, как на тыльной стороне ладони инспектора вздулись вены, а побелевшие костяшки мёртвой хваткой вцепились в руку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изумлённо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отшвырнул руку. Ван Гочжи, потеряв равновесие, рухнул на пол, баюкая ушибленную конечность и воя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сотрудник правоохранительных органов, открыто избиваете людей! Я буду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неторопливо достал из кармана пиджака платок и тщательно протёр руку, которой только что касался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здесь ведётся запись допроса. Можете жаловаться сколько угодно. Вы первым попытались напасть на следователя и проявили неуважение к представителям закона. Мы действовали в рамках необходимой самообороны. При необходимости я могу направить вас в больницу для составления отчёта о травмах.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Гочжи перестал буянить и вскочил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Ван уже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злобно уставился на них обоих, а затем указал на очевидно более слабого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первый меня оклеветал.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делаем разумные предположения на основе имеющихся улик. Ваша паника и гнев лишь усиливают наши подозрения, — Фан Сытин извлёк из папки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был веский мотив для убийства Ли Цуйцай, и у вас уже был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я… — при виде этого листа лицо Ван Гочжи стало смертельно бледным. — Как вы его нашли? Я же его выбросил…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осёкся. Скажи он хоть слово, и это будет равносильно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его узнаёте. Мы провели экспертизу, почерк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скомканном листке был небрежно набросан пошаговый план убийства Ли Цуйцай, а также десятки раз повторялись слова «страховка» и «5 миллионов».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писал, — дрожащим голосом произнёс подозреваемый. — Пьяный был, не всерьёз. Посмотрите на почерк, он же не такой, как обычно. Всякое бывает, когда выпьешь и разозлишься.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все претворяют написанное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отстранил Сюй Но, вышел из-за стола и шагнул вперёд. Мужчина в ужасе попятился, его 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убивал, послушайте меня, — всхлипнул Ван Гочжи. — Я… я хороший человек, самый что ни на есть хороший. За всю жизнь и курицы не зарезал, не то что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пытались угрожать следователю Сюй. Прошу вас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недоумением посмотрел на него и через мгновение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ещё вопросы? — обратился Фан Сытин к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ошеломлённо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Гочжи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Поверьте, это не я писал. Меня в ту ночь даже дома не было, у меня совершенно не было времени совершить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выходили в туалет на довольно продолжительное время, — возразил инспектор. — Мы говорили с вашим другом, Стариной Чэнем. Той ночью, около двух часов, вы отсутствовали полчаса. Этого времени достаточно, чтобы на скутере быстро съездить из дома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 то пошло, мой сын отсутствовал ещё дольше, почему вы его не подозреваете? — Ван Гочжи попытался свалить вину на Ван Сяоцзюня. — У него мотивов для убийства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Сяоцзюнь вышел в туалет почти на пятнадцать минут раньше вас. Но когда вы со Стариной Чэнем звали его, он оба раза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домом Старины Чэня находился общественный туалет. Чтобы сэкономить на воде и электричестве, он всегда отправлял своих гостей туда. Со временем этот туалет стал практически его 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мужском туалете было четыре кабинки. Ван Сяоцзюнь и Ван Гочжи заняли по одной. Позже к ним присоединился и хозяин дома. Он окликнул обоих. Ван Сяоцзюнь ответил, а его отец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был занят, не расслышал, — Ван Гочжи вытер пот со лба рукавом. — У меня живот скрутило, сильный понос.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поднялся, открыл дверь и жестом велел следователю увести задержанного.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Эксперт Сюй, проверьте, есть ли камеры на пути от дома Старины Чэня до дома Вана, и не зафиксировали ли они скутер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проверять записи в такое время? — удивился тот. — Это же не время совершения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убивал, другой зачищал и инсценировал место преступления, — размышляя, инспектор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Тихие, робкие шаги позади него тоже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человека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Но, увидев его непроницаемое лицо, шмыгнул носом. Обиженные слёзы медленно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Фан Сытина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 — у двери собралась толпа любопытных. Он быстро затащил Сюй Но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юноша сам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прошлой ночью между нами… Оказывается, я тебе тоже противен, и ты меня не любишь, — чем больше он говорил, тем сильнее его охватывала обида, и слёзы полились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когда это он его ненавидел?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беспокоиться, я больше не буду к тебе приближаться, буду лишь смотреть издалека. — Его голос звучал хрипло и подавленно, он старался держаться достойно, но от этого казался ещё более жалким. — Ладно, если бы меня не любили другие. Но теперь и ты меня не любишь. Я всегда знал, что у меня неприятный характер. Все смеются надо мной, называют манерным.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плакать, — Фан Сытин достал платок, но тут же вспомнил, что только что вытирал им руки. Он уже собирался убрать его обратно, как рука с изящно оттопыренным мизинцем перехватила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поднёс платок к лицу, вдохнул аромат, но так и не решился вытереть им слёзы. Аккуратно сложив его так же, как он был сложен у инспектора, он убрал его в карман и с жалким видом промакнул уголки глаз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появилась бумажная салетка.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поднял заплаканное лицо и искоса взглянул на него. Его глаза блестели так ярко, что на них было трудно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Искусно выщипанные брови были слегка нахмурены, во взгляде читалась смесь кокетливой робости, упрёка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затем, жеманно повернувшись, выхватил салфетку и, опустив голову, принялся вытирать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был неправ. Сказал, не подумав, и доставил вам всем неприятности, — его голос звучал глухо и гнусаво, отчего на сердце становилось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всегда был на заданиях, не участвовал в допросах, — Фан Сытин помолчал. — К тому же, он из тех, кто боится сильных и задирает слабых. Просто придрался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место преступления зачистил Ван Гочжи?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Всё зависит от улик, — ответил инспектор. — У нас ещё много времени. А пока иди. И постарайся поладить с остальными, поучись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Сюй Но похлопал по лицу, достал пудреницу, подправил макияж и, убедившись, что выглядит как обычно, с довольным видом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Пэн Сяосяо принесла ужин, а заодно взяла на себя нелёгкую миссию — выведать для коллег последние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по одному её игривому взгляду понял, что она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между вами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холодно бросил инспектор, не отрываясь от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А почему он тогда вышел из твоего кабинета с заплаканными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Сяосяо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и вправду перевести его к себе в напарники?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всё развивается, — насмешливо протянула она, —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делами и не строй догадок, — Фан Сытин нахмурился, и его строго очерченные губы стали ещё более холодными и отчуждёнными.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Пэн Сяосяо промелькнуло удивление. Неужели она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 секунды она, словно школьница перед директором, задумалась над своим поведением, но это лишь укрепило её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упрямится.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безразличие, Пэн Сяосяо потеряла интерес, поправила юбку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 кое-что нашёл.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кабинет Сюй Аня, где тот взволнованно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что-то упустил! Когда сестра Сяосяо упомянула левшу, я вдруг вспомнил одного человека, которого недавно проверял. Он хоть и не левша, но под описание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планшета появилось измождённое лицо 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Цуйцай говорила, что они не знакомы, и она просто из доброты отвезла его в больницу. Но когда речь зашла о левше, я подумал, что это не может быть простым совпадением. Я восстановил удалённую переписку Ли Цуйцай в WeChat, и оказалось, что они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Сюй Аня представлял собой огромный монитор, окружённый пятью-шестью экранами поменьше. Стоило ему ударить по клавиатуре, как разноцветные огни начинали расходиться от клавиш по столу, полу и стенам. Каждый раз, когда он яростно печатал, его кабинет превращался в подобие ночного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переписке, много лет назад Ли Цуйцай тайно встречалась с У Хао. Связь прервалась, когда она вышла замуж за Ван Гочжи. Ван Гочжи разбогател на строительных подрядах и какое-то время был довольно состоятельным.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мы могли о нём забыть, — сказал Тан Шэнь. — Я ведь даже ездил в больницу, чтобы взять у него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Ли Цуйцай слева были неглубокими, а справа — глубокими. Края ран были обработаны неаккуратно. Сначала мы думали, что преступник — неопытный левша. Но есть и другой вариант: правша с травмированной правой рукой, вынужденный действовать левой, — пояснил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Поразительно, малыш. Как ты только откопал этого человека, — похвалил его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это пустяки, — смутился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приведите его сюда, — распорядился Фан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присмотрелся, то заметил бы в его глазах тень рассеянности.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http://bllate.org/book/15840/1437514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