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Но уже собирался проскользнуть в комнату для наблюдения, чтобы полюбоваться мастерством Фан Сытина во время допроса, но вместо этого его самого усадили за стол для допросов.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инспектор отпустил его, на безупречно покрытом тональным кремом лице проступило смущение. Выражение лица Фан Сытина дрогнуло.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и впрямь всё больше давал себе волю, совершенно не обращая внимания на чужие взгляды»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Сытин с головной болью потёр виски.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Сиди смирно, или выйдешь.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только после этого юноша согласился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трёх секунд, как он подвинул стул, придвигаясь ближе к своему кумиру, и сдержанно зажал руки между коленями.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Украдкой взглянув на инспектора, он счастливо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 чего же глупо»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Гочжи сначала ничего не понял, но потом его осенило.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вы, следователи, я смотрю, весьма раскрепощённые.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Презрение и насмешка в глазах мужчины разили, словно ножи, будто человек, на которого они были направлены, совершил нечто ужасное, и теперь его, обнажённого, выставили на всеобщее обозрение и злобное осуждение.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Выйди. Пусть придёт кто-нибудь другой, — приказал Фан Сытин.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Но растерянно и обиженно поднял голову, а затем молча отодвинул стул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не шелохнулся.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пальцы мёртвой хваткой вцепились в края сиденья. Он упрямо не хотел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Сытин больше не обращал на него внимания. Согнув пальцы, он постучал костяшками по столу, привлекая внимание Ван Гочжи и выказывая явное нетерпение.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Ответив на несколько вопросов, подозреваемый наконец начал осознавать напряжённость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насчёт страхового полиса? — Утром они получили сообщение, что Ван Гочжи сбежал из отеля и пробрался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предполагали, что он попытается спрятать или уничтожить какие-то улики, но никак не ожидали, что он схватит документы и побежит устраивать скандал в страховую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женой оформили страхование от несчастных случаев. И что с того? Все так делают. Разве это не нормально, когда супруги вписывают друг друга в качестве выгодоприобретателя?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вы заядлый игрок. Недавно вас уволили и подали на вас в суд за растрату казённых средств и присвоение годовой зарплаты рабочих. Если вы не вернёте деньги, вам грозит тюрьма. Этот полис, в случае его вступления в силу, стал бы для вас спасением, — вмешался Сюй Но. — Мы подозреваем, что вы намеренно оформили страховку, а затем убили свою жену, чтобы мошенническим путём получить выплату.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Каким местом ты это увидел? Не смей меня очернять! — Ван Гочжи в ярости ударил по столу и потянулся, чтобы схватить Сюй Но за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другая рука перехватила его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 испуге прикрылся папкой, вжимаясь в спинку стула.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дрожащие ресницы приподнялись, он увидел, как на тыльной стороне ладони инспектора вздулись вены, а побелевшие костяшки мёртвой хваткой вцепились в руку нападавшего.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Но изумлённо поднял на него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Сытин отшвырнул руку. Ван Гочжи, потеряв равновесие, рухнул на пол, баюкая ушибленную конечность и воя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сотрудник правоохранительных органов, открыто избиваете людей! Я буду жаловаться!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Инспектор неторопливо достал из кармана пиджака платок и тщательно протёр руку, которой только что касался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Ван, здесь ведётся запись допроса. Можете жаловаться сколько угодно. Вы первым попытались напасть на следователя и проявили неуважение к представителям закона. Мы действовали в рамках необходимой самообороны. При необходимости я могу направить вас в больницу для составления отчёта о травмах.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Гочжи перестал буянить и вскочил с 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господин Ван уже пришёл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злобно уставился на них обоих, а затем указал на очевидно более слабого Сюй 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первый меня оклеветал.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лишь делаем разумные предположения на основе имеющихся улик. Ваша паника и гнев лишь усиливают наши подозрения, — Фан Сытин извлёк из папки лист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был веский мотив для убийства Ли Цуйцай, и у вас уже был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я… я… — при виде этого листа лицо Ван Гочжи стало смертельно бледным. — Как вы его нашли? Я же его выбросил…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осёкся. Скажи он хоть слово, и это будет равносильно признанию.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вы его узнаёте. Мы провели экспертизу, почерк ваш.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скомканном листке был небрежно набросан пошаговый план убийства Ли Цуйцай, а также десятки раз повторялись слова «страховка» и «5 миллионов».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так писал, — дрожащим голосом произнёс подозреваемый. — Пьяный был, не всерьёз. Посмотрите на почерк, он же не такой, как обычно. Всякое бывает, когда выпьешь и разозлишься.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не все претворяют написанное в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Сытин отстранил Сюй Но, вышел из-за стола и шагнул вперёд. Мужчина в ужасе попятился, его била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убивал, послушайте меня, — всхлипнул Ван Гочжи. — Я… я хороший человек, самый что ни на есть хороший. За всю жизнь и курицы не зарезал, не то что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только что пытались угрожать следователю Сюй. Прошу вас извиниться.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 недоумением посмотрел на него и через мгновение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есть ещё вопросы? — обратился Фан Сытин к Сюй 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ошеломлённо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Гочжи был на грани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Поверьте, это не я писал. Меня в ту ночь даже дома не было, у меня совершенно не было времени совершить преступление.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выходили в туалет на довольно продолжительное время, — возразил инспектор. — Мы говорили с вашим другом, Стариной Чэнем. Той ночью, около двух часов, вы отсутствовали полчаса. Этого времени достаточно, чтобы на скутере быстро съездить из дома и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на то пошло, мой сын отсутствовал ещё дольше, почему вы его не подозреваете? — Ван Гочжи попытался свалить вину на Ван Сяоцзюня. — У него мотивов для убийства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Сяоцзюнь вышел в туалет почти на пятнадцать минут раньше вас. Но когда вы со Стариной Чэнем звали его, он оба раза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домом Старины Чэня находился общественный туалет. Чтобы сэкономить на воде и электричестве, он всегда отправлял своих гостей туда. Со временем этот туалет стал практически его личным.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мужском туалете было четыре кабинки. Ван Сяоцзюнь и Ван Гочжи заняли по одной. Позже к ним присоединился и хозяин дома. Он окликнул обоих. Ван Сяоцзюнь ответил, а его отец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был занят, не расслышал, — Ван Гочжи вытер пот со лба рукавом. — У меня живот скрутило, сильный понос.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Сытин пристально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 поднялся, открыл дверь и жестом велел следователю увести задержанного.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Эксперт Сюй, проверьте, есть ли камеры на пути от дома Старины Чэня до дома Вана, и не зафиксировали ли они скутер семьи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проверять записи в такое время? — удивился тот. — Это же не время совершения преступления.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убивал, другой зачищал и инсценировал место преступления, — размышляя, инспектор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Тихие, робкие шаги позади него тоже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и посмотрел на человека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Но, увидев его непроницаемое лицо, шмыгнул носом. Обиженные слёзы медленно навернулись на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Фан Сытина застыли.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огляделся по сторонам — у двери собралась толпа любопытных. Он быстро затащил Сюй Но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дверь закрылась, юноша сам отпустил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прошлой ночью между нами… Оказывается, я тебе тоже противен, и ты меня не любишь, — чем больше он говорил, тем сильнее его охватывала обида, и слёзы полились ручьём.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так, — когда это он его ненавидел?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не беспокоиться, я больше не буду к тебе приближаться, буду лишь смотреть издалека. — Его голос звучал хрипло и подавленно, он старался держаться достойно, но от этого казался ещё более жалким. — Ладно, если бы меня не любили другие. Но теперь и ты меня не любишь. Я всегда знал, что у меня неприятный характер. Все смеются надо мной, называют манерным.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Перестань плакать, — Фан Сытин достал платок, но тут же вспомнил, что только что вытирал им руки. Он уже собирался убрать его обратно, как рука с изящно оттопыренным мизинцем перехватила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поднёс платок к лицу, вдохнул аромат, но так и не решился вытереть им слёзы. Аккуратно сложив его так же, как он был сложен у инспектора, он убрал его в карман и с жалким видом промакнул уголки глаз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 него появилась бумажная салетка.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Но поднял заплаканное лицо и искоса взглянул на него. Его глаза блестели так ярко, что на них было трудно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Искусно выщипанные брови были слегка нахмурены, во взгляде читалась смесь кокетливой робости, упрёка и обиды.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помедлил, затем, жеманно повернувшись, выхватил салфетку и, опустив голову, принялся вытирать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был неправ. Сказал, не подумав, и доставил вам всем неприятности, — его голос звучал глухо и гнусаво, отчего на сердце становилось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раньше всегда был на заданиях, не участвовал в допросах, — Фан Сытин помолчал. — К тому же, он из тех, кто боится сильных и задирает слабых. Просто придрался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думаешь, что место преступления зачистил Ван Гочжи?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уверен. Всё зависит от улик, — ответил инспектор. — У нас ещё много времени. А пока иди. И постарайся поладить с остальными, поучись у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Сюй Но похлопал по лицу, достал пудреницу, подправил макияж и, убедившись, что выглядит как обычно, с довольным видом вышел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Пэн Сяосяо принесла ужин, а заодно взяла на себя нелёгкую миссию — выведать для коллег последние сплетни.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Сытин по одному её игривому взгляду понял, что она что-то замышляет.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между вами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холодно бросил инспектор, не отрываясь от документов.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Ничего? А почему он тогда вышел из твоего кабинета с заплаканными глазами?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личное.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Пэн Сяосяо цокнула языком.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не собираешься и вправду перевести его к себе в напарники?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тому, как всё развивается, — насмешливо протянула она, — это лишь вопрос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Занимайся своими делами и не строй догадок, — Фан Сытин нахмурился, и его строго очерченные губы стали ещё более холодными и отчуждёнными.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Пэн Сяосяо промелькнуло удивление. Неужели она ошиблась?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три секунды она, словно школьница перед директором, задумалась над своим поведением, но это лишь укрепило её 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упрямится.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безразличие, Пэн Сяосяо потеряла интерес, поправила юбку и поднялась.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Ань кое-что нашёл. Пойдём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вошли в кабинет Сюй Аня, где тот взволнованно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и знал, что что-то упустил! Когда сестра Сяосяо упомянула левшу, я вдруг вспомнил одного человека, которого недавно проверял. Он хоть и не левша, но под описание подходит.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планшета появилось измождённое лицо У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Цуйцай говорила, что они не знакомы, и она просто из доброты отвезла его в больницу. Но когда речь зашла о левше, я подумал, что это не может быть простым совпадением. Я восстановил удалённую переписку Ли Цуйцай в WeChat, и оказалось, что они общались.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Компьютер Сюй Аня представлял собой огромный монитор, окружённый пятью-шестью экранами поменьше. Стоило ему ударить по клавиатуре, как разноцветные огни начинали расходиться от клавиш по столу, полу и стенам. Каждый раз, когда он яростно печатал, его кабинет превращался в подобие ночного клуба.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переписке, много лет назад Ли Цуйцай тайно встречалась с У Хао. Связь прервалась, когда она вышла замуж за Ван Гочжи. Ван Гочжи разбогател на строительных подрядах и какое-то время был довольно состоятельным.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как мы могли о нём забыть, — сказал Тан Шэнь. — Я ведь даже ездил в больницу, чтобы взять у него показания.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Раны Ли Цуйцай слева были неглубокими, а справа — глубокими. Края ран были обработаны неаккуратно. Сначала мы думали, что преступник — неопытный левша. Но есть и другой вариант: правша с травмированной правой рукой, вынужденный действовать левой, — пояснил Сюй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Поразительно, малыш. Как ты только откопал этого человека, — похвалил его Тан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вы, это пустяки, — смутился эксперт.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начала приведите его сюда, — распорядился Фан Сытин.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кто-то присмотрелся, то заметил бы в его глазах тень рассеянности.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http://bllate.org/book/15840/1437514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