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двигается, Фан Сытин сам вытер капли воды с его лица. Движения инспектора были немного резкими, даже грубоватыми, но в них сквозила странная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Салфетка стёрла ещё один слой тонального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закусил губу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уродлив, да? Поэтому я тебе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Фан Сытин. Он и сам не заметил, как этот мягкий, женственный голос стал для него приятен на слух. — Когда тебе кто-то нравится, внешность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отпустил его, отступил на шаг, скомкал салфетку и точным движением выбросил её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первым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дверь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проскользнул внутрь. На его лице, уже тронутом лёгким макияжем, мелькнуло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помог, и я хочу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просто посидеть рядом, — юноша присел возле него, на этот раз ведя себя смирно, словно послушный котёнок. — Ты здесь совсем один, тебе, должно быть, очень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отложил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нежный взгляд, он поспешно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инспектор смог снова разобрать слова, написанные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он неожиданно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Цуйцай купила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Но, до этого тихо игравший в телефон,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Шестнадцатого числа днём Ли Цуйцай за несколько раз приобрела большое количество ножниц. Она платила наличными, а в том районе почти нет камер наблюдения. Следователям из группы сетевой разведки пришлось обойти множество магазинов, чтобы найти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считаешь, что не только Ли Цуньхоу, но и Ли Цуйцай связана с делом Лу Цзиня? — удивлённо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это всё только усложняет, — Фан Сытин протянул ему свой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Взгляду предстали ровные, чёткие иероглифы, выведенные твёрдой рукой, словно образцы из прописей. Но в них почти не ощущалось индивидуальности.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привык при разборе дела выписывать все известные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я сейчас представляю себе ход событий, — он наклонился к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указывал на записи, на холодном чёрном корпусе его ручки пробегали блики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шестнадцатого Ли Цуйцай встретилась с Ли Цуньхоу и что-то с ним обсуждала. После этого она купила в нескольких магазинах большое количество ножниц. В её квартире их не нашли, значит, скорее всего, она отдала их брату. Расставшись с ним, женщина вернулась домой. После ужина в её дом вошёл убийца и лишил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 Цуньхоу после встречи с сестрой взял ножницы и отправился в жилой комплекс «Цзуньхуан Юньцзин», где совершил убийство и инсценировал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этой инсценировкой определённо стоит кто-то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Фан Сытина мелькнул холодный блеск, и он отчётливо произнёс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— пробормотал Сюй Но. —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прищурился и, не ответив,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о нём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 хорош, как ты, — серьёзно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 строгих, пронзительных глазах инспектора промелькнула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предвзят.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нравится такая предвзятость? — Сюй 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человек, чьё сердце и глаза полны лишь им одним, когда любые недостатки кажутся совершенством, а всякая слабость принимается как должное. Неважно, насколько он силён, он всегда будет первым — именно такая предвзятость»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Но был искренним и твёрдым. Всё то восхищение, что он выказывал днём, теперь превратилось в пылкую, откровенную влюблённость, сияющую ярче ламп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избегал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они незаметно сблизились, вместе склонившись над одним блокнотом.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 шёпот прозвучал так близко, будто взорвался прямо у него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глядя на него,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отяжелело — кто-то бросился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инстинктивно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руках свернулся клубком, лёгкий и мягкий, как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 его пошатнувшееся тело и, обняв, помог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отключили электричество? — Сюй Но испуганно поднял голову, с тревогой оглядываясь по сторонам. — Хорошо, что я сегодня здесь. Инспектор, а что, если бы вы испугались в темноте?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посмотришь, кто из нас сейчас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неловко хихикнул и разжал пальцы, вцепившиеся в его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собрался было отойти, но почувствовал сопротивление. Рука Сюй Но ухватилась за край его одежды, а взгляд, полный безмолвной мольбы, выражал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инспектор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Но тут же просияло. Семеня короткими шажками, он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вышли, как к ним бросилась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в страхе спрятался за спину Фан Сытина.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вы ещё здесь? — Бай Чжу с удивлением посмотрел на Сюй Но. — А ты почему не ушёл?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 — прервал его Фан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Бай, спохватившись, включил фонарик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выследили Оу Ю и Сяо Фэня. Мы преследовали их, и, когда им уже некуда было деваться, они заехали в здание и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этаж? — Фан Сытин взглянул на стоявшего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обхватил его руку и, прижавшись к спине, беспокойно поправил очки на носу. Он озирался по сторонам, совершенно не замечая обращённого на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Мы проверяли этаж за этажом и как раз добрались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над головой зажглись лампы — во всём здании восстановили электроснабжение.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Группе розыска, разумеется, уже никого не удалось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отправил людей проверить этажи выше и ниже, и только после пары безрезультатных кругов, отчаявшись, скомандовал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спустился вместе с ними, но уходить не собирался. Он направился в комнату охраны, чтобы просмотреть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 быстро появилось изображение: в темноте двое, один за другим, вбегают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Сяо Фэня и Оу Ю были отчётливо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 на записи, это произошло за пять минут до того, как прибежал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находился рядом с ним уже более двадцати минут до отключения электричества. Он никак не мог одновременно быть на записи и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здании вырубили свет, они ничего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беглецы, несомненно, уже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они забрали наши материалы по делу? — обеспокоенно спросил юноша, выглядывая из-за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могли, — Фан Сытин выключил компьютер. Когда он посмотрел на Сюй Но, свет в его глазах заметно потеплел. — Пойдём,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розыска по-прежнему была сосредоточена на деле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они потратили всё время на допросы и расследование, но так ничего и не добились.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был уверен, что Лу Цзиня убил Ли Цуньхоу, но, столкнувшись с многочисленными нестыковками и упрямством подозреваемого, понял: чтобы заставить его признаться, нужны неопровержимые, разящие наповал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лично ещё раз проверил все камеры наблюдения в жилом комплексе и его окрестностях, но, кроме уже найденных записей с въездом и выездом машины ремонтников, никаких других зацепок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и его подчинённые опросили сотрудников ремонтной компании, обслуживающей комплекс. Один из рабочих рассказал, что его кто-то оглушил, а когда он очнулся, всё тело болело. Но нападавшего он совершенно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сам человек, ни машина, ни одежда не дали никаких полезных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отдел вещественных доказательств Тан Шэня легла самая тяжёлая нагрузка. Они одновременно помогали другим группам отслеживать подозреваемых и расследовали это дело. Место смерти Лу Цзиня хранило много информации: ножницы, отрубленные пальцы, кровавая бабочка, постер фильма… Работая сверхурочно, они проверяли каждую деталь, и вот уже шёл пятый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Ножницы, устилавшие пол первого этажа, были самой многочисленной уликой, но и самой бесполезной. Кроме пыли, на них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секатора, которым были отрублены пальцы, Тан Шэнь после экспертизы обнаружил на нём отпечатки только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выводу, что Лу Цзинь правой рукой отрезал себе мизинец, безымянный и средний пальцы на левой руке, затем левой рукой отрезал три пальца на правой, и, наконец, зажав секатор ногами, отрезал оставшиеся четыре пальца, — сказал Тан Шэнь, и по его коже пробежали мурашки. — Мы нашли на секаторе отпечатки его пальцев ног. С орудием убийства та же история — на нём только отпечатки самого погибшего.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постер? — спросил Фан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чёрном кожаном кресле, закинув ногу на ногу. Его длинные пальцы с зажатой между ними чёрной ручкой лениво покоились на блокноте. Строгий взгляд был устремлён на стену с экранами, где отображалась вся информация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самое, никакой ценной информации. Фильм вышел год назад, прошёл незаметно: не шедевр, но и не провал. Никто из актёров, съёмочной группы или режиссёров не связан с этим делом. Бай Чжу и Сюй Ань всё проверили, единственная зацепка — фильм был снят финансовой группой «Луши», — доложил эксперт Сюй. — Позже выяснилось, что этот постер — просто мусор, сорванный у входа в жилой комплекс. Охранник видел, как кто-то его клеил, сделал замечание, и тот просто выбросил бумагу в урну. А убийца потом использовал её в качестве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какие-нибудь мысли насчёт отпечатка кровавой бабочки?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загадочный символ в сочетании с обстановкой на месте преступления напоминал некий таинственный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мы за границей, я бы сказала, что это связано с какой-нибудь религией. Но здесь мало кто обладает такой твёрдой верой, — Пэн Сяосяо отхлебнула кофе. Под её глазами залегли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в шоу выматывали больше, чем расследование настоящих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лишь подстегнуло её азарт. Хотя профессору Пэн было всего тридцать шесть, она работала в этой сфере уже больше десяти лет и считалась ветераном. Однако это дело заставило её вновь ощутить ту растерянность, что она испытывала в самом начале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пробудило в ней дух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она перерыла все отечественные и зарубежные дела, изучила массу психологической литературы, пытаясь с религиозной точки зрения понять мотивы убийцы, но так и не нашла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совещались, в комнате одного студента, сидящего перед экраном, тоже шло активное расследование. На столе перед ним лежали блокнот и ручка, и он с увлечением строил свои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Люй Сымин и, увидев, чем занят сын, сердито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ерундой страдаешь!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— устало протянул парень лет двадцати. — Ты чего так тихо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поступил в университет, можно расслабиться. В криминалистике столько всего нужно изучить. Многие даже после выпуска ничего не понимают. Чтобы стать хорошим следователем, нужен огромный практический опыт, — поучительно произнёс мужчина средних лет, тыча в воздухе указательным пальцем. — Если сейчас не выучишь как следует теорию, то потом, на месте преступления, будешь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учусь, — вздохнул сын и тут же с энтузиазмом повернул к нему ноутбук. — Это криминальное шоу, и дела там просто невероятные. Я уже день ломаю голову, но так и не могу понять, как они это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сложного? Всё по сценарию. Если ты даже таких простых трюков не видишь, значит, зря просиживал штаны в университете, — Люй Сымин мельком взглянул на экран и увидел фотографию кровавой бабочки. — Это что, серийное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Жаль, что я не смотрел трансляцию убийцы. Продюсеры — те ещё хитрецы, запретили делать записи экрана. Теперь никто, кроме тех, кто видел всё в прямом эфире, не знает, как было совершено преступление. Надеюсь, после первого эпизода они выложат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 обидой закончил свою тираду и, опустив голову, увидел, что его отец сидит на полу и, не отрываясь, смотрит на экран ноутбука, стоящего на кофейном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пап! Ты же профессор и заместитель декана в Столичном университете уголовных расследований. Такие детские фокусы для тебя — раз плюнуть. Расскажи, как это было сделано? Я из-за этого уже несколько ночей уснуть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шуми ты, я как раз думаю, — оборвал его Люй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всё ещё были фотографии с места убийства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имеющиеся улики, они так и не пришли к какому-либо выводу. Но в деле Ли Цуйцай наметился новый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Привели Ван Гочжи, — сообщил Сюй Но, заглянув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объявил совещание оконченным и вышел. Сюй Ань, проезжая мимо на своём офисном кресле, неожиданно сунул ему в руки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на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пируэт, эксперт Сюй снова скрылся в своём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пролистал документы. Двадцать с лишним лет упорного труда и борьбы превратились в холодные строчки достижений. Семейное положение, детские фотографии, даже грамоты, полученные в начальной школе, — всё было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«Блестящее, суровое прошлое — как оно могло породить такого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Фан Сытина мелькнуло любопытство. Он положил папку в шредер в своём кабинете и направился в комнату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http://bllate.org/book/15840/1437079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