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двигается, Фан Сытин сам вытер капли воды с его лица. Движения инспектора были немного резкими, даже грубоватыми, но в них сквозила странная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Салфетка стёрла ещё один слой тонального крема.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закусил губу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уродлив, да? Поэтому я тебе не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Фан Сытин. Он и сам не заметил, как этот мягкий, женственный голос стал для него приятен на слух. — Когда тебе кто-то нравится, внешность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отпустил его, отступил на шаг, скомкал салфетку и точным движением выбросил её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первым вернулся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дверь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проскользнул внутрь. На его лице, уже тронутом лёгким макияжем, мелькнуло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помог, и я хочу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просто посидеть рядом, — юноша присел возле него, на этот раз ведя себя смирно, словно послушный котёнок. — Ты здесь совсем один, тебе, должно быть, очень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 отложил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нежный взгляд, он поспешно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инспектор смог снова разобрать слова, написанные в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он неожиданно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Цуйцай купила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Но, до этого тихо игравший в телефон,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Шестнадцатого числа днём Ли Цуйцай за несколько раз приобрела большое количество ножниц. Она платила наличными, а в том районе почти нет камер наблюдения. Следователям из группы сетевой разведки пришлось обойти множество магазинов, чтобы найти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считаешь, что не только Ли Цуньхоу, но и Ли Цуйцай связана с делом Лу Цзиня? — удивлённо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это всё только усложняет, — Фан Сытин протянул ему свой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Взгляду предстали ровные, чёткие иероглифы, выведенные твёрдой рукой, словно образцы из прописей. Но в них почти не ощущалось индивидуальности.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привык при разборе дела выписывать все известные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я сейчас представляю себе ход событий, — он наклонился к Сюй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указывал на записи, на холодном чёрном корпусе его ручки пробегали блики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шестнадцатого Ли Цуйцай встретилась с Ли Цуньхоу и что-то с ним обсуждала. После этого она купила в нескольких магазинах большое количество ножниц. В её квартире их не нашли, значит, скорее всего, она отдала их брату. Расставшись с ним, женщина вернулась домой. После ужина в её дом вошёл убийца и лишил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 Цуньхоу после встречи с сестрой взял ножницы и отправился в жилой комплекс «Цзуньхуан Юньцзин», где совершил убийство и инсценировал место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этой инсценировкой определённо стоит кто-то очень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Фан Сытина мелькнул холодный блеск, и он отчётливо произнёс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— пробормотал Сюй Но. —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 прищурился и, не ответив,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о нём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 хорош, как ты, — серьёзно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 строгих, пронзительных глазах инспектора промелькнула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предвзят.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нравится такая предвзятость? — Сюй 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человек, чьё сердце и глаза полны лишь им одним, когда любые недостатки кажутся совершенством, а всякая слабость принимается как должное. Неважно, насколько он силён, он всегда будет первым — именно такая предвзятость»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Но был искренним и твёрдым. Всё то восхищение, что он выказывал днём, теперь превратилось в пылкую, откровенную влюблённость, сияющую ярче ламп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 избегал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что они незаметно сблизились, вместе склонившись над одним блокнотом.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тихий шёпот прозвучал так близко, будто взорвался прямо у него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глядя на него, холодно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отяжелело — кто-то бросился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инстинктивно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руках свернулся клубком, лёгкий и мягкий, как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 его пошатнувшееся тело и, обняв, помог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отключили электричество? — Сюй Но испуганно поднял голову, с тревогой оглядываясь по сторонам. — Хорошо, что я сегодня здесь. Инспектор, а что, если бы вы испугались в темноте?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посмотришь, кто из нас сейчас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неловко хихикнул и разжал пальцы, вцепившиеся в его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 собрался было отойти, но почувствовал сопротивление. Рука Сюй Но ухватилась за край его одежды, а взгляд, полный безмолвной мольбы, выражал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инспектор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Но тут же просияло. Семеня короткими шажками, он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вышли, как к ним бросилась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в страхе спрятался за спину Фан Сытина.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вы ещё здесь? — Бай Чжу с удивлением посмотрел на Сюй Но. — А ты почему не ушёл?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 — прервал его Фан Сытин.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Бай, спохватившись, включил фонарик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выследили Оу Ю и Сяо Фэня. Мы преследовали их, и, когда им уже некуда было деваться, они заехали в здание и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этаж? — Фан Сытин взглянул на стоявшего рядом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обхватил его руку и, прижавшись к спине, беспокойно поправил очки на носу. Он озирался по сторонам, совершенно не замечая обращённого на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Мы проверяли этаж за этажом и как раз добрались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над головой зажглись лампы — во всём здании восстановили электроснабжение.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Группе розыска, разумеется, уже никого не удалось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отправил людей проверить этажи выше и ниже, и только после пары безрезультатных кругов, отчаявшись, скомандовал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 спустился вместе с ними, но уходить не собирался. Он направился в комнату охраны, чтобы просмотреть записи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компьютера быстро появилось изображение: в темноте двое, один за другим, вбегают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Сяо Фэня и Оу Ю были отчётливо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времени на записи, это произошло за пять минут до того, как прибежал Бай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находился рядом с ним уже более двадцати минут до отключения электричества. Он никак не мог одновременно быть на записи и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здании вырубили свет, они ничего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беглецы, несомненно, уже 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они забрали наши материалы по делу? — обеспокоенно спросил юноша, выглядывая из-за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могли, — Фан Сытин выключил компьютер. Когда он посмотрел на Сюй Но, свет в его глазах заметно потеплел. — Пойдём,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розыска по-прежнему была сосредоточена на деле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они потратили всё время на допросы и расследование, но так ничего и не добились.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 был уверен, что Лу Цзиня убил Ли Цуньхоу, но, столкнувшись с многочисленными нестыковками и упрямством подозреваемого, понял: чтобы заставить его признаться, нужны неопровержимые, разящие наповал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лично ещё раз проверил все камеры наблюдения в жилом комплексе и его окрестностях, но, кроме уже найденных записей с въездом и выездом машины ремонтников, никаких других зацепок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и его подчинённые опросили сотрудников ремонтной компании, обслуживающей комплекс. Один из рабочих рассказал, что его кто-то оглушил, а когда он очнулся, всё тело болело. Но нападавшего он совершенно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сам человек, ни машина, ни одежда не дали никаких полезных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отдел вещественных доказательств Тан Шэня легла самая тяжёлая нагрузка. Они одновременно помогали другим группам отслеживать подозреваемых и расследовали это дело. Место смерти Лу Цзиня хранило много информации: ножницы, отрубленные пальцы, кровавая бабочка, постер фильма… Работая сверхурочно, они проверяли каждую деталь, и вот уже шёл пятый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Ножницы, устилавшие пол первого этажа, были самой многочисленной уликой, но и самой бесполезной. Кроме пыли, на них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секатора, которым были отрублены пальцы, Тан Шэнь после экспертизы обнаружил на нём отпечатки только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к выводу, что Лу Цзинь правой рукой отрезал себе мизинец, безымянный и средний пальцы на левой руке, затем левой рукой отрезал три пальца на правой, и, наконец, зажав секатор ногами, отрезал оставшиеся четыре пальца, — сказал Тан Шэнь, и по его коже пробежали мурашки. — Мы нашли на секаторе отпечатки его пальцев ног. С орудием убийства та же история — на нём только отпечатки самого погибшего.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постер? — спросил Фан Сытин.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чёрном кожаном кресле, закинув ногу на ногу. Его длинные пальцы с зажатой между ними чёрной ручкой лениво покоились на блокноте. Строгий взгляд был устремлён на стену с экранами, где отображалась вся информация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 самое, никакой ценной информации. Фильм вышел год назад, прошёл незаметно: не шедевр, но и не провал. Никто из актёров, съёмочной группы или режиссёров не связан с этим делом. Бай Чжу и Сюй Ань всё проверили, единственная зацепка — фильм был снят финансовой группой «Луши», — доложил эксперт Сюй. — Позже выяснилось, что этот постер — просто мусор, сорванный у входа в жилой комплекс. Охранник видел, как кто-то его клеил, сделал замечание, и тот просто выбросил бумагу в урну. А убийца потом использовал её в качестве реквизита.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какие-нибудь мысли насчёт отпечатка кровавой бабочки?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загадочный символ в сочетании с обстановкой на месте преступления напоминал некий таинственный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мы за границей, я бы сказала, что это связано с какой-нибудь религией. Но здесь мало кто обладает такой твёрдой верой, — Пэн Сяосяо отхлебнула кофе. Под её глазами залегли тёмные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в шоу выматывали больше, чем расследование настоящих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лишь подстегнуло её азарт. Хотя профессору Пэн было всего тридцать шесть, она работала в этой сфере уже больше десяти лет и считалась ветераном. Однако это дело заставило её вновь ощутить ту растерянность, что она испытывала в самом начале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одновременно пробудило в ней дух соперничества.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она перерыла все отечественные и зарубежные дела, изучила массу психологической литературы, пытаясь с религиозной точки зрения понять мотивы убийцы, но так и не нашла никаких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совещались, в комнате одного студента, сидящего перед экраном, тоже шло активное расследование. На столе перед ним лежали блокнот и ручка, и он с увлечением строил свои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вошёл Люй Сымин и, увидев, чем занят сын, сердито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ерундой страдаешь!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— устало протянул парень лет двадцати. — Ты чего так тихо 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 поступил в университет, можно расслабиться. В криминалистике столько всего нужно изучить. Многие даже после выпуска ничего не понимают. Чтобы стать хорошим следователем, нужен огромный практический опыт, — поучительно произнёс мужчина средних лет, тыча в воздухе указательным пальцем. — Если сейчас не выучишь как следует теорию, то потом, на месте преступления, будешь совершенно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учусь, — вздохнул сын и тут же с энтузиазмом повернул к нему ноутбук. — Это криминальное шоу, и дела там просто невероятные. Я уже день ломаю голову, но так и не могу понять, как они это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сложного? Всё по сценарию. Если ты даже таких простых трюков не видишь, значит, зря просиживал штаны в университете, — Люй Сымин мельком взглянул на экран и увидел фотографию кровавой бабочки. — Это что, серийное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Жаль, что я не смотрел трансляцию убийцы. Продюсеры — те ещё хитрецы, запретили делать записи экрана. Теперь никто, кроме тех, кто видел всё в прямом эфире, не знает, как было совершено преступление. Надеюсь, после первого эпизода они выложат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 обидой закончил свою тираду и, опустив голову, увидел, что его отец сидит на полу и, не отрываясь, смотрит на экран ноутбука, стоящего на кофейном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пап! Ты же профессор и заместитель декана в Столичном университете уголовных расследований. Такие детские фокусы для тебя — раз плюнуть. Расскажи, как это было сделано? Я из-за этого уже несколько ночей уснуть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шуми ты, я как раз думаю, — оборвал его Люй Сымин.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всё ещё были фотографии с места убийства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имеющиеся улики, они так и не пришли к какому-либо выводу. Но в деле Ли Цуйцай наметился новый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Привели Ван Гочжи, — сообщил Сюй Но, заглянув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 объявил совещание оконченным и вышел. Сюй Ань, проезжая мимо на своём офисном кресле, неожиданно сунул ему в руки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 на Сюй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пируэт, эксперт Сюй снова скрылся в своём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пролистал документы. Двадцать с лишним лет упорного труда и борьбы превратились в холодные строчки достижений. Семейное положение, детские фотографии, даже грамоты, полученные в начальной школе, — всё было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«Блестящее, суровое прошлое — как оно могло породить такого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Фан Сытина мелькнуло любопытство. Он положил папку в шредер в своём кабинете и направился в комнату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http://bllate.org/book/15840/1437079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