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Допрос Ли Цуньхоу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«Юнион», 13-й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показаниях соседки, следователи доставили в комнату для допросов Ли Цуньхоу, родного брата Ли Цуйцай.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утверждаешь, что не знаешь, где был прошлой ночью? — с горькой усмешкой произнёс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Лунатил. Это ведь не преступление? — ответил Ли Цуньхоу с наглым выражением лица, мол, «и что ты мне сделаешь?».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свидетель, который утверждает, что вчера вечером ты убил человека, — Бай Чжу, мысленно призывая себя к сдержанности, выложил на стол стопку документов с различными показаниями.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старая карга из квартиры напротив, что ли? Вечно за домом моей сестры шпионит!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вопрос! — прикрикнул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у сестры. Эта ведьма видит меня по три раза на дню, так что перепутать время — раз плюнуть. Вызовите её, я готов к очной ставке, — Ли Цуньхоу закинул руку на спинку стула и смерил собеседника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вести себя подобающим образом, — Бай Чжу строго ударил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только такое поведение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вчера вечером?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лишь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утром я помог сестре поймать двух разыскиваемых преступников. Хотел сдать их за вознаграждение, но они сбежали. Потом я нашёл на улице компанию для игры в карты и просидел там до самого утра. Только собрался позавтракать, как вы меня и сцапали.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показания твоих партнёров по игре. Все они подтверждают, что вчера в три часа дня к тебе подходила Ли Цуйцай, после чего ты покинул игорный стол, — Бай Чжу с силой ткнул пальцем в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Цуньхоу промелькнуло замешательство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уличные игорные столы обычно организовывали приезжие, которые, сорвав куш, тут же перебирались в другое место. Мужчина не ожидал, что полиция так быстро их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направился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и… и что с того? Я просто нашёл другое место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для допросов отворилась, и внутрь вошёл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под метр девяносто. В тесном, тускло освещённом помещении его высокая тень и пронзительный взгляд вселяли необъясмимый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из оперативной группы, сидевший рядом с Бай Чжу, взял со стола ручку и бумагу и молча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сглотнул, убрал руку со спинки стула и расслабил скрещённые ноги, сев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надеюсь,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документов с глухим стуком упала на стол — сигнал, призванный запугать подозреваемого. Мужчина напротив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с пристрастием сейчас вне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усмехнулся,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таким не занимаемся. Но если ты проведёшь сорок восемь часов в камере предварительного заключения, и другие заключённые сделают тебя калекой…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в панике переводил взгляд с одного офицера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Не напрягайся так, это стандартная процедура, — вмешался Фан Сытин. — Как только мы убедимся в твоей непричастности, сразу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ему ни капли не поверил, но, тем не менее, послушно взял со стола одноразовый стаканчик и сделал символический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допрашивать бесполезно,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орудии убийства Ли Цуйцай обнаружены твои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 убить собственную сестру! — он едва не подскочил на месте. — Я у неё каждый день бываю, нет в её доме вещи, к которой бы я не прикасался! Этот нож из их дома, так что мои отпечатки на нём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Гочжи действительно подтвердил, что орудие убийства принадлежало их семье, так что отпечатки пальцев не были убедительной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подробно, что ты делал до и после предполагаемого времени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трёх часов дня сестра позвала меня к себе, помочь найти деньги, которые спрятал её муж. Наверняка я тогда всё перерыл и к ножу прикоснулся, вот отпечатки и остались такие чёткие. Ближе к вечеру, часов в семь, она сказала, что зять скоро вернётся, а мы с ним не ладим, вот и выпроводила меня. Наверное, та карга из квартиры напротив как раз в это время меня и видела. Не верьте ей, она нам вечно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посещали жилой комплекс «Цзуньхуан Юньцзин»?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поднял фотографию. На ней был труп, покрытый трупными пятнами и с вывернутыми краями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Цзинь. Ты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Цуньхоу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разложил перед ним на столе одну за другой фотографии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другом месте преступления были обнаружены следы твоего пребывания. Мы провели ДНК-анализ слюны и установили, что она принадлежит тебе.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Подозреваемый с ужасом смотрел на снимки. Спустя мгновение он, однако, заметно расслабился и с вызывающей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не был. Откуда мне знать, что это за штука? Может, вы специально пытаетесь меня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взглянул на Фан Сытина, словно говоря: «Ну и выдержка у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не будучи закоренелым серийным убийцей, столкнувшись с фотографией своей жертвы, от чувства вины и страха сразу бы во всём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Цуньхоу был непрошибаем. Он твердил одно и то же, и даже когда ему предъявили доказательства и показания свидетелей, даже когда он срывался на крик, он до последнего отрицал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сестру, и этого человека тоже не убивал! Если в одно и то же время мои следы нашлись в двух разных местах, вы не думали, что меня могли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оба убийства произошли одновременно? — внезапно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лишь об убийствах, но не уточняли, что они случились в одно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опешил. Он несколько раз открыл и закрыл рот,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не стал продолжать и, поднявшись,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следы обнаружены на обоих местах преступления. Мы намерены арестовать тебя по обвинению в двух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двух?! — мужчина запаниковал. — Как вы можете вешать на меня всех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признайся. Та слюна точно твоя, дальнейшие отрицания бессмысленны, — с ноткой раздражения выдохнул Бай Чжу. — Доказательства налицо, судья не станет слушать твои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ещё ничего не выяснили, какое право вы имеете меня обвинять? Мои следы появились в двух местах одновременно, презумпция невиновности, слыхали? Меня всё равно отпустят, вы хоть законы знаете?! — он взял себя в руки. Неважно, откуда ему известно про время, главное — стоять на своём, и тогда они ничего не смогут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говорить? — Фан Сытин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обычному хулигану без среднего образования знать такие юридические тонкости?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прочитал, и в сериалах так показывают, — ответил Ли Цуньхоу. — Я правда невиновен, я не убивал. В том месте я вообще никогда не был. Оба дела — это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был, почему так нервничаешь? — даже Бай Чжу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нервничает!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Слюна на вилле —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разгар жаркой дискуссии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говорившему.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Чжу стоял человек. Ранее он сидел на месте Фан Сытина и вёл протокол. Когда пришёл инспектор, он встал, но не ушёл, продолжая держать в руках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ярко освещался только стол, всё за его пределами тонуло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него, юноша сделал несколько шагов вперёд. Белый свет медленно поднялся от его ног, изгоняя полумрак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едва уловимый аромат женских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 с настолько изящными, почти женственными чертами лица, что это бросалось в глаза. Его короткие, рваные волосы были чуть длиннее, чем у спецназовцев, а на носу красовались тяжёлые очки в тёмно-синей оправе. Повседневная одежда — простая футболка и тактические штаны — была похожа на форму спецназа, но при ближайшем рассмотрении становилось ясно, что она была подогнана по фигуре: обтягивающие брюки подчёркивали упругие ягодицы, а зауженная талия идеально обрисовывала стройный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фигура была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стоял у стола, элегантно сложив руки перед собой, и едва заметно покачивался, словно демонстрируя свою грацию. Яркий свет лампы безжалостно выхватывал каждую пору на его лице. Стало видно, что на нём был лёгкий дневной макияж и зелёные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вопросительно посмотрел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Сюй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шоу со всей страны были отобраны более ста недавно уволившихся бойцов из отряда «Охота на лис». Хоть они и не были знакомы раньше, Бай Чжу в первый же день во время переклички запомнил всех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такой компании грубых парней появление столь утончённой личности должно было оставить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три дня они были разбиты на группы и постоянно находились в разъездах. Бай Чжу не обращал внимания на особенности своих подчинённых. Даже сейчас он просто попросил первого попавшегося помочь с протоколом, а всё его внимание было сосредоточено на Ли Цуньхоу.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сказал, что слюна на вилле — не его? — спросил Фан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втором убийстве, Ли Цуньхоу явно занервничал. Даже если он не убивал Лу Цзиня, он как минимум что-то знал, и ещё немного давления заставило бы его расколоться. А этот Сюй Но своим заявлением сразу же обрубил всякую связь между подозреваемым и делом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бровями Фан Сытина пролегла тень, подозрение в его взгляде усилилось. Сюй Но под этим пронзительным взглядом медленно покраснел и, опустив глаза, всё же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фотографиям, я не думаю, что эту слюну выплюнул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бред? — изумился Бай Чжу. — Если плевок оставил не человек, то, по-твоему,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это произошло. Но это не похоже на человеческую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ерунду городишь? Даже такой эксперт, как Тан Шэнь, ничего подобного не сказал. Ты что, криминалист? Не позорься, — Бай Чжу выхватил у него из рук бумаги и ручку, решив вести протокол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Фан, вы мне верите? — набравшись смелости, спросил Сюй Но, глядя на другого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Сытин не стал сразу его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слюна и может иметь продолговатую форму, обычно люди так не плюют. Этот след больше похож на то, что слюна была на каком-то предмете, который затем с силой бросили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 удивлением посмотрел на задумавшегося Фан Сытина.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всерьёз воспринял этот бред? Разве люди плюют по какому-то стандарту? Кто сказал, что плевок должен быть идеально круглым?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его словах есть доля правды, — Фан Сытин снова перевёл взгляд на Ли Цуньхоу и, сцепив пальцы, положил руки на стол. — Теперь у нас есть основания полагать, что в деле Лу Цзиня тебя пытались подставить. Но в убийстве Ли Цуйцай все улики и свидетели указывают на тебя. Либо ты чистосердечно признаёшься и смягчаешь себе наказание, либо будешь рассказывать свою историю сокамерникам.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«все улики»? Значит, я точно не имею отношения к делу Лу Цзиня? А теперь только к делу сестры? Вы можете говорить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Следователи встали,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вы? Сколько мне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убийство, начиная со смертной казни, — Бай Чжу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Я скажу, я во всём признаюсь, — Ли Цуньхоу облизнул губы. На его лице проступила угодливая улыбка, и он, хихикая, пригласил их сесть обратно. — Недоразумение, всё это недоразумение. Куда вы так торопитесь… ещё только семь часов. Закончим допрос, можно будет ещё и перекусить,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говори, — рявкнул Бай Чжу, хлопнув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Цуньхоу вздрогнул. От его былой наглости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сестры. Вчера вечером, около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