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 Фэнь решил, что их попросту узнали местные жители. С ростом популярности шоу росло и число тех, кто знал их в лицо, а для беглецов жизнь в большом городе и без того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полчаса спустя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Преследователей было не меньше шестидесяти, и их цель была предельно ясна — они охотились именно за ним. Эти люди действовали организованно и слаженно: внешний кордон оцепления, мобильные патрули внутри, чёткое распределение ролей. Даже когда юноше удавалось оторваться, они не суетились и не теряли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группа розыска Фан Сытина. И на этот раз их было как минимум вдвое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«Расследование убийства идёт полным ходом, так почему же они до сих пор не оставили меня в покое?»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всего лишь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пойдёт и дальше, меня поймают», — Сяо Фэня эта бесконечная погоня выводила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Фан был просто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ещё, что я вовремя нашел ему занятие, иначе вряд ли смог бы его одолеть».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Оу Ю, вдвоём мы слишком заметны. Думаю, на оставшиеся дни нам лучше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Оу Ю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 удивление твёрдым, совершенно не свойственным киноимператору.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— Оу Ю, осознав свою излишнюю резкость, поспешил исправиться, — вчера ты весь день был один, и, судя по всему, тебе пришлось несладко. Ты выглядишь совершенно измотанным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я всю ночь был на ногах и не сомкнул глаз», — Сяо Фэнь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будет двое, мы хотя бы сможем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хотел было возразить, но, встретившись с обеспокоенным и заботливым взглядом напарника, почувствовал, как что-то внутри дрогнуло 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это дело — вечно убегать и прятаться.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нескольких идущих навстречу людей в штатском, Сяо Фэнь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группа розыска дежурила поблизости, но не смогла нас найти. По идее, сегодня они не должны были сюда вернуться, — он посмотрел на Оу Ю. — Если только они не знали, что мы снова здесь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Оу Ю на мгновение замер, а затем нахмурился. — Я никому не говорил об этом. Неужели… это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способностях Сяо Фэня, но если преследователи вышли на него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всё-таки лучше разделиться, — в глазах киноимператора промелькнуло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рядом со мной ты пока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Сяо Фэня появилась лёгкая ухмылка. В его голове постепенно начал складываться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Сытину доложили, что цель снова упущена, он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преступления прошлой ночи было оформлено в безошибочном стиле Сяо Фэня. Осознав это, инспектор немедленно приказал Бай Чжу и его оперативной группе задержать и доставить в здание «Юнион» всех участников шоу, которые уже находились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Оу Ю остался один, и не прошло и двух часов, как он попал в поле зрения группы розыска. Но Фан Сытин не стал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Проекту был нужен рейтинг киноимператора, а следствию — приманка, на которую клюнет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силы, включая тех, кто следил за другими участниками, были брошены на то, чтобы, отслеживая Оу Ю, наконец схватить главного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есть слабости. Это был неизменный принцип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был дерзким, любил бравировать, и малейший успех тут же отражался самодовольным блеском в его глазах. Юноша обожал риск и не мог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нескольких столкновений стало ясно, что все эти мнимые изъяны — не более чем соблазнительная наживка. Стоило её заглотить, как за ней обнаруживался тщательно продуманный план и острый, расчётливый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парень захотел, он мог бы позволить всем подойти к истине на один шаг, но этот шаг всегда оставался бы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Оу Ю, несомненно, упрощало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Молниеносная операция должна была застать их врасплох, но, к сожалению, цели всё же удалось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[Держите Оу Ю, продолжайте слежку] — отправил он сообщение из восьми иероглифов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Фан, мне продолжать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поднял голову и, не выдав ни радости, ни гнева,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утро, уже собираясь покидать жилой комплекс, группа розыска нашла человека, который последние несколько дней жил вместе с Лу Цзинем —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мужчина, мягкий и немного застенчивый. Он несколько лет проработал в дочерней компании корпорации «Луши», но всё ещё выглядел как студент из башни из слоновой кости — до неприличия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Цзинем — друзья, — у него было бледное, интеллигентное лицо и такой же чистый голос, подобный белоснежной пене на гребне морской волны, полный невинности и кристальной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он сказал, что его кто-то преследует, и остался у меня. Глава Лу все эти дни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 кем он связывался? — спросил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Лу Цзиня раздели до трусов, телефона при нём, естественно, не было. Лишь найдя Цзян Сюя, следователи смогли организовать обыск в его доме в надежде найти мобильный и другие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хозяин дома горько усмехнулся. — Разве он стал бы мне рассказывать, что делает и с кем встречается? Он действительно…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Сюя наполнились слезами, и он поднял на инспектора полный отчаяния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он исчез. Почему вы не знали об этом? — Фан Сытин остался невозмутим, продолжая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я не мог контролировать, куда он идёт и что делает. Он ненавидел, когда его расспрашивали о передвижениях. Поэтому я просто подумал, что он спонтанно ушёл. Он и раньше так делал, уходил не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Опишите, пожалуйста, ваш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всё как обычно. В семь утра я уехал на работу, в обед поел в столовой компании, а вечером задержался. Когда я добрался до дома, была уже глубокая ночь, в квартире царила темнота. Глава Лу обычно не ложился так рано. Это показалось мне странным, но я не стал ему звонить. Принял душ, перекусил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свидетель говорил, Фан Сытин получил сообщение: виллу обыскали вдоль и поперёк, но ни полезных улик, ни телефона Лу Цзиня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достаточно, инспектор вышел из дома, но на пороге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ездите на работу на машине? — он окинул взглядом три из четырёх автомобилей во дворе; одно место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Сюй на мгновение растерялся. — Но вчера, когда я собирался домой, оказалось, что в баке кончился бензин. Я оставил машину на работе и вернулся на такси.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 обычно возвращаетесь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двенадцать. Вчера немного задержался, — ответил собеседник. — Покупал ужин, это заняло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обычно ужинаете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Вчера мне позвонил А-Цзинь и сказал, что проголодался, вот я и поехал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он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двенадцати, — Цзян Сюй открыл историю вызовов в телефоне. — В 23:44. Вероятно, его убили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не стал делиться с ним лишней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ещё одна бесполезная, сбивающая с толку деталь».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инспектора невольно всплыл самодовольный и дерзкий образ Сяо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же…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сотрудники отдела вещественных доказательств несколько часов работали посменно и, наконец, к полудню получили предварительные результаты анализа некоторых улик, собранных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отчёт, заместитель главы группы первым делом бросился в кабинет Фан Сытина,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подкатился к нему на офисном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уехал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убийство? — с недоумением 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Третий день идёт, наверное, все ещё не пойманные участники почувствовали себя в безопасности и решили последовать примеру Сяо Фэня, — эксперт помахал своим планшетом. После ночной облавы оперативной группы на свободе оставалось не больше десяти «преступников». — Мы с сестрой Сяосяо тоже ещё не сдали свои отчёты, передай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всучил коллеге документы, оттолкнулся ногой от пола и, посасывая мороженое, укатил обратно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пролистал отчёты. Сюй Ань через камеры наблюдения зафиксировал, что вчера вечером в жилом комплексе дважды происходили масштабные, но кратковные отключения электроэнергии. Вскоре после этого в комплекс въехал фургон, за рулём которого сидел мужчина в чёрной кепке с буквой «Y» и в чёрной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соседей и охранника, которые записала Пэн Сяосяо, в машине не было ничего необычного — обычное электрооборудование, а ремонтника вызвал сам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выделил этот случай по двум причинам: во-первых, это был незнакомый автомобиль, а во-вторых, время его пребывания в комплексе. Первый раз — с 19:53 до 20:08, пятнадцать минут. Второй раз — с 23:41 до 0:15, тридцать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оба раза это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взял отчёт и набрал номер Фан Сытина.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 жилом комплексе «Цзуньхуан Юньцзин» мало внутренних камер, к тому же они обычно выключены. Только две у въезда зафиксировали, что в предполагаемое время убийства, около восьми вечера, в комплексе отключалось электричество, и в это время на территорию въезжал ремонтный фургон. Весьма вероятно, что Сяо Фэнь проник туда под видом рабочего, чтобы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записям, на водителе была одежда, которую раньше видели на Сяо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 семи до девяти вечера он был в казино. Под моим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Казино семьи Цзи находилось на востоке города, а жилой комплекс «Цзуньхуан Юньцзин» — на северо-западе. Два места, расположенные в сотне ли друг от друга, никак не связанные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не мог совершить это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обеспечил ему алиби, — с горечью протянул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с камер казино тоже это подтвердят, — Фан Сытину не понравился тон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вчерашний психологический портрет от Сяосяо? — Тан Шэнь быстро оправился от разочарования, и его голос снова зазвучал возбуждённо. — Я вчера нашёл в углу свежий плевок. В слюне обнаружили ДНК, которая есть в базе. Человека зовут Ли Цуньхоу, его неоднократно задерживали за пьяные дебоши и кражи. Сейчас скину тебе фото, этот тип тебе точно покажется знакомым. Ты видел его вчера возле жилого комплекса «Цюйян», когда гнался за Сяо Фэнем.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гениально! Ты уже знал, что он был на месте преступления? Скорее всего, именно он и убил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же самое время, — сказал он, — его видели, когда он убивал собственную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«Цюйян» тоже находился в восточной части города. Дорога туда и обратно на машине занимает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алиби?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подозреваемых, и оба в момент совершения преступления находились в разных частях города, и у обоих есть свидетели, подтверждающие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заезжай, — бросил Фан Сытин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http://bllate.org/book/15840/1436109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