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плавно остановился. Не прошло и минуты, как подъехали машины Бай Чжу и его команды. Они увидели Фан Сытина, который, прислонившись к двери своего автомобиля, курил, зажав сигарету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почти полностью скрывался в тени. Длинные, стройные ноги были скрещены, одна рука с тлеющей сигаретой бессильно свисала, другая, согнутая в локте, опиралась на раму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идеально уложенных волос выбилась и упала на уголок глаза. Его острый взгляд затуманился, лицо оставалось бесстрастным, но уголки губ, обычно образующие ровную линию, были опущены, что делало его ещё более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Сяо Фэнь и его заложник?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сигарета почти догорела, он выпрямился, бросил окурок на землю и раздавил его ногой. Затем снова сел в машину и поехал дальше, к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растерянно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на лице Фан Сытина досаду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горы, с другой её стороны, Сяо Фэнь закончил осмотр машины. К счастью, она была цела, но теперь придётся ехать осторожнее — о гонках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капот, он увидел Цзи Цинлиня, который, перегнувшись через ограждение, всё ещё извергал из себя остатки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тебя ещё не вывернуло наизнанку?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покушение на убийство! — простонал тот. Его глаза покраснели от слёз, и выглядел он донельзя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твоя жизнь? — Сяо Фэнь достал чековую книжку и ручку. — Вернул бы деньги раньше, не пришлось бы всё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увидел на чеке сумму в двадцать четыре миллиона, которую проиграл сегодня Сяо Фэню, и его грудь сдавило от гнева. Из-за таких пустяков он едва не лишился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черканул пару раз и раздражённо поставил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 так щедр, — Сяо Фэнь щёлкнул по чеку, бережно убрал его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скряга»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мысленно выругался Цзи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ещё не сел! — он, пошатываясь, подбежал к машине и забарабанил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розыска уже на хвосте, скоро будут здесь. Пусть они отвезут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закрылось, и белый автомобиль, сверкнув на прощание,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окутала тьма. Из придорожных зарослей время от времени доносился таинственный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Цинлинь, обхватив себя руками, присел на корточки и принялся со скукой разглядывать неподвижные, чернеющие в ночи деревья. Ему казалось, что прошла целая вечность, прежде чем он увидел машину Фан Сытина.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медленно остановился, и Цзи Цинлинь без церемоний уселся на пассажирское сиденье, властно скомандовав: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спуститься с горы, как из рации донёсся голос Бай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у нас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взглянул на часы — 00:27.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мы? Разве вы не слышали? Убийство! — Усталость Цзи Цинлиня как рукой сняло, на бледном лице вспыхнуло возбуждение. — Поехали, поехали, посмотрим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слово, и выйдешь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его собеседника была настолько мощной, что высокомерие юноши мгновенно улетучилось. Он недовольно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хочу помочь вам, сотрудникам группы розыска, в вашей нелёгкой работе. Если вы сначала отвезёте меня домой, а потом поедете на место преступления, то пока будете мотаться туда-сюда, уже рассветёт.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 и вправду нелегко. Я просто смотрел до этого момента и уже устал. Они что, не спят? Мне жутко хочется спать, но тут говорят про убийство, боюсь пропустить всё самое интересное.]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что вы знаете о работе. Я — следователь в отставке. Раньше, когда ловили особо опасных преступников, не спать по пять дней и ночей было обычным делом. Если совсем припирало, дремали минут десять на рабочем месте или в машине.]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просто железные люди.]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ведь ни капитан Бай, который всегда на передовой, ни сотрудники в офисе, обеспечивающие техническую и информационную поддержку, никто из них не отдыхает. Они постоянно ищут зацепки. А мы чаще всего видим только тех, кто рискует жизнью в бою. Я не умаляю их заслуг, они заслуживают нашего глубочайшего уважения, но те, кто незаметно трудится в тылу, заслуживают его не меньше.]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[Слава сотрудникам группы розыска! Их самоотверженность дарит нам мирную и стабильную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каналы сотрудников и основной канал трансляции заполнились словами благодарности. Не нужно было громких речей и восхвалений — простой рассказ об обычных буднях следователей растрогал бесчисленное множество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эффектно вышел из машины и поднял глаза на вывеску — «Здание "Юнион"».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здания вышли несколько сотрудников группы розыска и без лишних слов арестовали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вы подозреваетесь в организации нелегального казино и участии в азартных играх. Пройдёмте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эй, эй! Ты! — Цзи Цинлинь беспомощно смотрел, как Фан Сытин уходит,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разразились хохотом и одобрительными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2:48 ночи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Фан Сытина въехала на территорию жилого комплекса «Цзуньхуан Юньцзин». Он не стал торопиться, а сперва расспросил охранника у ворот о подробностях обнаружения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жуткое дело! Мы со стариной Чжаном просто делали плановый обход, и тут глядим — из окна той заброшенной виллы впереди странный красный свет по земле стелется. Я посветил фонариком в окно, и знаете, что увидел? Человек сидит на стуле, голый, и молчит. Посветил ниже, на пол, а там, матерь божья, всё в кровище! И что-то тёмное, извивающееся, повсюду. Старине Чжану до сих пор от сердца не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в день вы патрулируете территорию? В одно и то же время? Патрулирование по графику?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Начальство велело. А так, честно говоря, сидели бы себе в будке, видосики смотрели, кому охота круги наматывать? Ноги отваливаются, — собеседник долго болтал о своём, прежде чем ответить на вопрос. — Обычно мы обходим в семь утра, в полдень, а потом с семи вечера до семи утра — каждые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час ночи вы заметили красный свет и тело, а в одиннадцать вечера ещё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Потому и перепугались до смерти, — с содроганием подтвердил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два часа происходило что-нибудь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Необычное? Да нет, — покачал головой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 будки высунулся его напарник: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отключение света около полуночи? Мы же ещё ремонтников вызывали.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да! Точно. Первый раз свет отключали часов в семь-восемь вечера, а потом снова. Не знаю, какой богатей там ремонт затеял, что у себя проводку повредил, а в итоге весь комплекс без света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задал ещё несколько вопросов и поехал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Бай Чжу, он петлял по дорожкам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случившегося во многих виллах горел свет, а некоторые жильцы даже вышли на улицу, чтобы поглазеть и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Виллы стояли плотно, почти как таунхаусы, разделённые лишь узкими дорожками, где могли разойтись двое. Перед домами было много зелени. Судя по зажжённым окнам и белью на балконах, примерно половина домов была заселена.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десять минут он увидел полицейское оцепление.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поспешно разогнал зевак, освобождая Фан Сытину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через ленту, он оказался во дворе виллы, который представлял собой картину полного запустения.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фонарей было видно, что фасад дома во многих местах облупился и покрылся плесенью.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кажется, мы нарвались на серьёзное дело, — с азартом произнёс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по ходу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заброшенная вилла, здесь давно никто не живёт. Когда мы с Сяосяо приехали, все двери и окна были заперты. Ключи есть только у владельца. Мы связались с ним через управляющую компанию. Хозяин и сам забыл, что у него есть эта недвижимость. Ключи привезли всего за десять минут до вашего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через большое панорамное окно рядом с входной дверью, виднелась гостиная, где тьма переплеталась со слабым красным свечением, наиболее ярким у самого пола. Подойдя ближе, можно было разглядеть, что это две электронные свечи, стоящие по бокам от стула. Их свет выхватывал из мрака смутные очертания мебели и силуэт человека, сидящего спиной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принадлежал высокому, крепкому мужчине. Судя по видимым участкам кожи, она была свежего цвета. Он был раздет, его голова низко опущена, а растрёпанные волосы падали на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приказал завесить окно тканью, чтобы прекратить любопытные взгляды с улицы, а сам подошёл к входной двери и, наклонившись, осмотрел замочную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протянул ему фотографии: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Проверили. Никаких следов взлома.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снимках было видно, что ржавчина на замке нетронута — дверь явно давно не открывали.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Пэн Сяосяо с планшетом в руке, облачённой в перчатку: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Сбоку дома, на первом этаже, обнаружено разбитое окно в ванной. Убийца мог легко просунуть руку, открыть задвижку и залезть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 в глазах Тан Шэня поугас.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у нас «запертая комната», а оказалось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убийство, — не удержалась от саркастического замечания Пэн Сяосяо. — Ты так одержим идеей сложного и запутанного дела, что готов усложнять даже самые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как в нос ударил густой, тошнотворный запах крови, смешанный с пылью и плесенью.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бросалось в глаза на полу, — это множество чёрных предметов, чьи контуры едва угадывались в тусклом красном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криминалист поднял один из них и аккуратно упаковал в пакет для улик, стало ясно, что это толстые портновские ножницы длиной примерно в полторы мужские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Ножницы, большие и маленькие, разной формы, были разбросаны по всей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на стуле сидел мужчина в одних трусах. Его руки безвольно свисали по бокам, голова была опущена, лица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кафельном полу по обе стороны от стула застыли две лужи чёрной крови, растекшиеся на несколько метров. В засохшей крови у ножек стула можно было различить десять пальцев с трупными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отрубил жертве все десять пальцев у самого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телом стояла коричнево-жёлтая курильница с тремя догоревшими палочками благовоний. Рядом с ней и находились электронные свечи, источавшие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ветра, ворвавшийся через входную дверь, всколыхнул лёгкие белые занавески на панорамном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Жёлтые бумажки, разбросанные по телу и вокруг него, взметнулись в воздух и снова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приказал установить мощную лампу в прихожей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белый свет мгновенно разогнал зловещее красное марево, и вся обветшалая гостиная предстала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они увидели, что на полу, усеянном ножницами, было множество чётких, неповреждённых следов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Обратите внимание на эти следы. Среди них могут быть следы убийцы, — распорядился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взял одни из ножниц. В свете лампы на них не было ни единого отпечатка пальца или какого-либо другого следа — они были абсолютно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криминалисты закончили фотографировать и собирать улики, расчистив проход к телу, за окном уже начало светать.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Предрассветная тьма казалась особенно густой и вязкой. Серо-белый туман ранней осени клубился во дворе, и тишину изредка нарушало чистое пение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и его команда прошли в центр гостиной. Он поднял одну из «погребальных бумажек» с тела и увидел, что это был рекламный флаер к какому-то фильму. Лицевая сторона была выполнена в тёмно-жёлтых тонах, оборотная — чисто-белая. Что за фильм, было пока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убитому спереди, в чате трансляции разразился шквал испуганных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жертвы было измазано кровью и покрыто до ужаса реалистичными бутафорскими ранами. От груди и ниже тело было испещрено порезами разной величины, залитыми куриной кровью. Он выглядел втрое страшнее, чем человек, которого вытащили из кровавого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Цзинь? — разглядев лицо «трупа», все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же не везёт человеку! Опять глава 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точёная талия, эти рельефные мышцы спины, эти длинные ноги… 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жизни увидеть голый торс главы Лу — можно и умереть спокойно.]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грудь замазали мозаикой! Что такого я, почётная обладательница первого места в топе донатеров, не могу увидеть?]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мужчина до неприличия великолепен и силён. Это моя награда за бессонную ночь.]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действие препарата закончилось, и Лу Цзинь медленно очнулся. Он почувствовал, как затекли и онемели конечности, и его охватило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бл, твою ма, бл***!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трансляции наступила тишина, продлившаяся более двадцати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вот, мертвец воскрес и начал материться.]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выразили ему глубочайшее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оперативно среагировала, и, пока камера не снимала, ему незаметно заклеили рот прозрачным скотчем.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так вы обращаетесь со своим главным спонсором?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http://bllate.org/book/15840/1435660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