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Цзюань, вы двое остаётесь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уже собирался отрицательно покачать головой, но, встретившись с предостерегающим взглядом бородача,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Поиграю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настоящий друг! — рассмеялся Сяо Фэнь, а затем, притянув его к себе, что-то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 его напарник, заметив этот жест, незаметно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начала сноровисто тасовать карты. Движения её рук были настолько быстрыми и вычурными, что порой сливались в единое размытое пятно. Казалось, девушка перемешивает колоду в полном беспорядке, но на самом деле они ложились именно в той последовательности, которая была ей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карты на четверых, работница казино остановилась. Сяо Фэнь не притронулся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сумму играем? — спросил он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 принять любую ставку? — бородач взглянул на свои карты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победитель. Если кто-то сам несёт мне деньги, я, разумеется, не откажусь. Боюсь только, как бы ты, набрав кредитов, не проигрался в пух и прах и не отправился прыгать с крыши, — юноша откинулся на спинку стула, вольготно раскинув руки на подлокотниках.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придёт время, ты всё ещё сможешь говорить так же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брать карту? — спросила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взглянул на неё. Её правая рука снова лежала поверх левой. Разочарование отразилось на его лице. Подумав, он всё же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мужчина со шрамом отрезал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Банкир ещё может взять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дежурно улыбнулась Сяо Фэню. В тот момент, когда она протягивала карту мужчине со шрамом, большой палец её левой руки, державшей колоду, сдвинул верхнюю карту, а правая рука молниеносно выхватила вторую и бросила её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заметить подмену невооружённым глазом было невозможно — разве что просматривать запись с высокоскоростной камеры в замедленном режиме. Но после недавней пересадки сообщник бородача сидел сбоку от крупье. Стоило им обоим чуть наклониться к столу, как их тела надёжно скрыли движения её рук от камеры над головой. При таком способе мошенничества даже само казино ничего бы не заподозрило.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посмотрел на карту. Тройка. Вместе с остальными картами на руках у него получилось двадцать одно очко. Уверенный в успехе благодаря подсказке, он тоже занял у заведения пятьсот тысяч и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на кону — семьсот тысяч, — усмехнулся бородач. — Если она случайно учетверится, это будет уже два миллиона восемьсот тысяч. Тебе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руках что, туз и десятка? Не может быть. Неужели сегодня у красавицы такая щедрая рука на всех? — Сяо Фэнь сдвинул все свои фишки на семьсот тысяч в центр стола. — А я-то расстроюсь. Думал, она благосклонна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сразу позвонить и занять денег? А то потом, когда не сможешь расплатиться с ростовщиками, тебя зажмут прямо на съёмочной площадке. Репутация и имидж — всё коту под хвост, — мужчина был уверен в победе. Крупье была на его стороне, а значит, у Сяо Фэня не могло быть блэкджека. — Я ставлю на твой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Если ты сам ищешь смерти, не вини меня за жестокость, — самодовольно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вскрыл карты первым. Всего семнадцать очков. К счастью, он поставил меньше всех и почти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 азартом бросил свои карты на стол: король, тройка, восьмёрка — двадцать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маловато, — сказал бородач и неторопливо открыл свою комбинацию: туз,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одно, старшая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брат Фэнь проиграл.]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проиграл, а вчистую! За двадцать одно очко — двойная выплата, за туз и десятку — учетверённая. Получается, брат Фэнь должен выплатить в шестикратном размере!]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миллиона двести тысяч?! Да он, даже если себя продаст, не расплатится!]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чуть не забыл. Этот парень уже два дня спокойно разгуливает по городу А, почему его до сих пор никто не поймал?]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каждый день выглядит по-новому. Я бы его и в лицо не узнал, даже если бы столкнулся.]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[Заигралась наша звезда восемнадцатого эшелона. С его-то состоянием много ли он заработает? Проценты по кредитам растут как на дрожжах, он никогда не сможет зарабатывать быстрее, чем растёт долг. Жду того дня, когда он пойдёт в жиголо.]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стало интересно,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все, кто не может радоваться успехам брата Фэня, я вас запомнил!]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[Вините своего бездарного и самовлюблённого кумира. Рыбак рыбака видит издалека, вы, его фанаты, такие же. Быть его поклонником — ваш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игральным столом Сяо Фэнь в ужасе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у всех по двадцать одному?! 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Сытин поднялся на ноги, его лицо окаменело, а взгляд был прикован к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же тебе говорил, со мной тягаться тебе ещё рано, — обладатель бороды провёл большим пальцем по усам. — Сегодня, если не отдашь деньги, отсюда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смерил его грязным, расчётливым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мордашка-то у него симпатичная. Можно продать в ночной клуб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погрязнув в огромных игорных долгах, которые не могли выплатить, были вынуждены торговать собой. Один неверный шаг, и ты катишься по наклонной, пока даже собственное тело тебе уже не принадлежит.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весело всё обсуждаете, а мои чувства и желания спросить не хотите? — сказал Сяо Фэнь. — Или, может, прежде чем говорить такое, вы сначала посмотрите на мои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старше моей комбинации? — усмехнулся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я банкир, — ответил юноша. — А что, если у меня тоже двадцать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и посмотри, — предложил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презрительно хмыкнул, пробормотав «невозможно», и перевернул его закрытую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Туз,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блэкджека, при равных очках побеждает банкир, а проигрыш игроков определяется по очереди. В прошлой партии выиграл Сяо Фэнь, он был банкиром, а остальные —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бородач и мужчина со шрамом оказались должны Сяо Фэню по четыре ставки каждый. У обоих потемнело в глазах, и всё вокруг поплыло,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вас назвать — глупцами или ничтожествами. Знали же о наших отношениях, а всё равно сами принесли деньги на блюдечке, — юноша похлопал Ху Цзюаня по плечу. — Сегодняшний вечер —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внезапно всё осознав, уставился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Весь вечер им сопутствовала удача, но как только появился Сяо Фэнь, всё пошло наперекосяк. Сначала он разоблачил трюки крупье, заставив её прекратить мошенничать, а потом начал выигрывать одну партию за другой. В последнем раунде они оба влезли в многомиллионные долги, а Ху Цзюань сумел вовремя выйти из игры. Разве это не потому, что он заранее сговорился с Сяо Фэнем, чтобы подставить их? Иначе почему из них троих только он проиграл всего несколько десятков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Это вы?! — бородач с ненавистью указал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знаю... А-а! — растерянно и удивлённо пролепетал Ху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набросились разозлённые игроки, повалили на пол и принялись избивать. Четыре кулака обрушились на него, изо рта потекла кровавая пена. Через несколько мгновений его глаза закатились, а лицо распухло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казино растащили дерущихся. Сяо Фэнь подошёл ближе и увидел, что Ху Цзюань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— он поднял взгляд на Фан Сытина. — Ты просто стоишь и смотришь, как его избивают?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окинул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подумать, почему его избивают?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вскинул бровь и, поймав ответный испепеляющий взгляд,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дальнем конце зала распахнулась роскошная дверь из цельного дерева. Две шеренги людей в чёрном, охраняя идущего в центре молодого человека,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короткие каштановые кудри, уложенные в модную причёску «плейбоя», на лице — солнцезащитные очки того же оттенка. В зубах он держал сигарету, одет был в светло-голубую рубашку и тёмно-синие брюки. На плечах небрежно висел пиджак в тон. Вращая стальное кольцо на указательном пальце, он с интересом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освобождая ему дорогу. Многие даже прекратили играть и с любопытством собрались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— почтительно произнесли несколько человек, узнавших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почувствовал, что эта фамилия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«Цзи?» — он попытался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занималась бизнесом, семья Фан — политикой, а этот клан Цзи вращался в серых кругах. Например, это подпольное казино располагалось на минус втором этаже отеля, принадлежавшего корпорации «Цзиши». Оно было прекрасно замаскировано и оснащено надёжной системой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группа розыска заранее получила информацию о его появлении здесь, сегодня в казино был только Фан Сытин. Остальные ждали снаружи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в книге у этой семьи Цзи был сын, который тоже питал чувства к Оу Ю. Роль у него была незначительная, едва тянущая на четвёртого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раньше, привёл бы с собой Оу Ю для соблазнения. Упустил выгоду»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сдвинул очки на макушку. Его холодный взгляд скользнул по Фан Сытину, затем остановился на Сяо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нашем казино такие порядки, что пускают несовершеннолетних? — обратился он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бросил взгляд на стоящего рядом юношу, и в его ледяных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 выгляжу, какие-то проблемы? — высокомерно поправил сползшие на нос очки в чёрной оправе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эти двое — шулеры! — крикнул мужчина со шрамом, которого двое охранников прижимали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сам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говорю, что ты свинья. Если признаешься, начнёшь землю 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по правилам казино, долг выплачивается немедленно, не отходя от стола. Эти двое должны мне пять миллионов шестьсот тысяч. Как будем решать?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проигравших стали пепельными, ноги задрожали, а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подал знак. Стоявший позади него человек вынес два больших чемодана с деньгами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казино всегда чтило правила. То, что твоё, от тебя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другой человек принёс два документа и, схватив большие пальцы должников, силой прижал их к бумаге, оставив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весьма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 лишним миллионов плюс предыдущий выигрыш — итого почти шесть миллионов. Добрых полсотни килограммов. Сяо Фэнь великодушно вручил один чемодан Фан Сытину, чтобы тот помог нести. С трудом сделав пару шагов, он наткнулся на двух высоких крепких мужчин, преградивших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Фэня похолодел, глаза-лисички сузились, и он с кривой усмешкой посмотрел на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обвинил вас в шулерстве, но я закрыл на это глаза и даже помог взыскать долг, — Цзи Цинлинь сел прямо напротив, положив руки на стол. — В благодарность не составите мне компанию на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 сможете унести отсюда эти шесть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Казино семьи Цзи тоже не отличается честностью?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это улица с двусторонним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 его напарник, чьи руки были связаны за спиной, тут же встряли: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мошенничали, иначе как бы им удавалось собирать блэкджек раз за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взглянул на них, и те тут же опустили головы,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думаю, мне стоит кое-что пояснить, — он сделал шаг вперёд, оказавшись рядом с Фан Сытином. Одной рукой он опёрся на выдвинутую ручку чемодана и, склонившись, похлопал тыльной стороной ладони по крепкой груди инспектора. — Господин Фан — мой телохранитель. Служил наёмником в стране S, прошёл войну, сражался с пиратами, угонял самолёты. Он уволился меньше года назад, кровь на его руках ещё не высохла. Так что, если хотите по-плохому,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опустил взгляд. Длинные, сильные пальцы заигрывающе похлопали его по груди и замерли. Он схватил тонкое запястье и рывком выпрямил этого бесстыдника.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с таким описанием он походил на международного террориста.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серьёзность? — прошептал Сяо Фэнь ему на ухо. — Когда ты вдали от дома, личность — это то, что ты сам себе создаёшь.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тебя сейчас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преступник, павший до уровня бога азартных игр, который за час мучений заработал всего шесть миллионов, будучи несовершеннолетним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это мало, да? — юноша со скрещенными руками покачал головой. — Какая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лицо-то у тебя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увидел святой свет, исходящий из глубин моей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позолоты.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книга: «Я расхвалил тирана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Древнекитайская сладкая история,бездумно-приятный сюжет (бездумно-приятный сюжет), Дихуа-флоу (поток недоразумений).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жестокий император-тиран (нападающий) х Сладкоголосый милый подхалим-сановник (принимающий)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 — главный герой новеллы «Милый учёный, любимец тирана». В детстве он подвергался жестокому обращению в холодном дворце, что сделало его капризным, жестоким и деспотичным. Одно из его главных увлечений — «изучение человеческой кулинарии»: сегодня он велит вырвать язык цензору и обжарить его с побегами бамбука, завтра — бросить канцлера в кипящее масло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только что переместившийся в этот мир Фу Ли вот-вот станет тем самым бесязыким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говорит ему, что если он дождётся падения государства Великая Лян, то получит 100 миллионов и вернётся в свой мир. Зная сюжет, он понимает, что через несколько лет тиран погубит страну из-за любви-ненависти к юному учёному-чжуанюаню.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 — через сколько лет? В книге об этом не сказано, а самого Фу Ли тиран может прикончить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падение империи, Фу Ли, дрожа от страха, вынужден изо всех сил льстить Инь Уду и поддерживать всё, что ведёт к краху...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Уду из-за головных болей не хотел заниматься делами и планировал передать власть евнухам, весь двор кричал о погибели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выступил вперёд: «Вы говорите, что господин Ван торгует должностями, истребляет верных подданных и творит зло... Но он терпит все эти поношения ради того, чтобы Ваше Величество могло отдохнуть! Прошу наградить господина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только он нашел лекарство, облегчающее боли Вашего Величества. Если он не верный подданный, то кто же тогда вы, сеющие панику?»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собиравшийся отравить императора и захватить власть, втайне убрал яд: «У этого Фу Ли точно есть на меня компромат, он слишком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остальных волнует только порядок в стране, и лишь я один сочувствую вашей головной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Уду: «Неужели все цензоры такие заботливые?»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чиновники с ужасом увидели, как могущественный глава евнухов лебезит перед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напал на границы. Генералы либо бездарны, либо заняты грызнёй за власть. Когда канцлер предложил отправить в поход великого полководца, Фу Ли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«Безопасность народа на границе не идет ни в какое сравнение с безопасностью Вашего Величества! Полководец должен оставаться в столице и охранять императора! А вон тот стражник у ворот, самый слабый на вид — вот его и пошлём».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обладавший талантами, но не умевший угождать: «Я встретил своего благодетеля! Не подведу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Уду: «Он так сильно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«Великой Лян точно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пришла весть о великой победе, вражеское государство сдалось, а территория империи увеличилась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«Честный и неподкупный» цензор на пути восхваления тирана вошёл в историю, создав образ мудрого монарха, не имеющего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чешет в затылке: «Кажется, цель (выжить) достигнута, но другая (крах страны)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предложили расширить гарем, Инь Уду отказался, заявив, что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 привычке поддержал: «Мужчины тоже могут войти в гарем как наложники или императрицы!»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наследников — верный крах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 обрадовался: «Раз Фу Ли поддерживает, то пусть немедленно входит во дворец, скоро устроим церемонию коронации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мне сказать, почему на голове у хмурого тирана расцвел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Фу: «Разве это не серьезный роман о власти и интригах?»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тонкую лодыжку обвила зеленая лоза, ползущая вверх по ноге, он наконец вспомнил, что у этого тирана был еще один ярлык — «крайне распутный».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