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не понимал, как Сяо Фэню это удаётся, но тот вёл его по лабиринту улиц. Несколько раз они проходили в паре шагов от следователей в штатском, но так и не были замечены.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старшую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ней — Фан Сытина.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 чём-то яростно спорила, до них доносились обрывки фраз: «Пусть не заслуга, так хоть за старания», «за наводку тоже должны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старухой стоял мужчина, держа в руках два огромных рюкзака — те самые, что беглецы оставили утром у неё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Оу Ю заметил: когда та передавала вещи инспектору, сумка Сяо Фэня была туго набита, а его собственная — полупуста. Судя по тому, как следователи перебирали содержимое, он понял, что пропали несколько самых дорогих предметов одежды 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вчера не запер дверь комнаты, старшая сестра Ли, вероятно, обокрала бы их ещё ночью. Утром, воспользовавшись их отсутствием, она обшарила багаж. Должно быть, она до последнего верила, что выигранные деньги лежат там. Не найдя наличных, она решила, что и сами участники шоу чего-то стоят, и захотела, усыпив их, сдать группе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нужно было забирать даже ношеную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Оу Ю получил более полное представление о характере этой женщины. В этот момент чья-то рука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розыска скоро вычислит моё местонахождение через людей из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молча достал из кармана вчерашнюю пачку сигарет, вытряхнул одну, зажал губами и поджёг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Ю припомнил, что вчера, в полубессознательном состоянии, его напарник, кажется, отдал выигранные деньги брату Чжу и о чём-то его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выдохнул клуб дыма. Его лицо и эмоции тонули в сизой пелене, а на губах играла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 или нам лучше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пойдёшь, даже зная, что тебя могут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нам лучше временно действовать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привычная мягкая улыбка на лице Оу Ю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Сяо Фэнь знает, что его ждёт арест, киноимператору не было смысла идти следом и добровольно лезть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столкнёшься с трудностями, позвони мне, — с ноткой беспокойства сказал Сяо Фэнь и, подумав, всё же всучил ему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твоих глазах настолько слаб? — Оу Ю вернул купюры и, попрощавшись,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поймают, может, договоримся о месте встречи? — Сяо Фэнь стряхнул пепел с сигареты,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удивился, но угасшая было надежда вновь наполнила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 интересного в побеге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усмехнулся, бросил окурок на землю и растёр его носком ботинка. Он небрежно указал на закусочную с копчёностями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 девять утра завтракаем вместе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Оу Ю снова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удаляющаяся фигура выглядела на удивление раскованно. Сделав всего несколько шагов, он растворился в суетливой уличной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киноимператор осознал: это ведь всего лишь развлекательное шоу, и нет ничего страшного в том, чтобы быть пойманным. Как он мог упустить такой шанс? Последние два дня побега казались настолько реальными, что ему не раз чудилось, будто он настоящий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догнать Сяо Фэня было уже невозможно. Тот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город А сиял мириадами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Кроссовки Сяо Фэня ступили на красный ковёр казино. Он мимоходом прихватил с подноса официанта бокал шампанского, смочил горло, поправил на переносице неуклюжие очки в чёрной оправе и обменял оставшиеся у него деньги на несколько тысяч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вокруг была сплошь в костюмах и вечерних платьях, и прохожие невольно бросали взгляды на молодого человека в рубашке и повседневных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крупнейшее подпольное заведение города А. Сюда тайно приходили развлечься многие влиятельные персоны, и обстановка разительно отличалась от вчерашнего притона.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перебрасывал немногочисленные фишки из руки в руку, бродил по залу, оглядываясь по сторонам. Он несколько раз сыграл в кости и «больше-меньше», не прибегая к шулерству. Где-то выигрывал, где-то проигрывал, но в итоге остался в небольшом плюсе на пару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Прослонявшись около часа, он наконец увидел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школьного товарища, Ху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завсегдатаем всех игорных залов и клубов города А, но нигде надолго не задерживался. Прошлой ночью Сяо Фэнь не встретил его в подпольном казино — видимо, старый знакомый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миллион, что брат Чжу с самого начала не собирался позволять вынести из клуба, лучше было потратить на информацию. Подобные места, будь они элитными или захудалыми, посещали одни и те же люди. В подполье слухи распространялись молниеносно, и стоило лишь немного поспрашивать, чтобы узнать, где человек ошивается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не спешил подходить, наблюдая за целью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Ху Цзюаня играли в «двадцать одно» четырьмя колодами. Карты от двойки до десятки считались по номиналу, валеты, дамы и короли — по десять очков. Туз мог быть как единицей, так и одиннадцатью, по усмотрению игрока. Сумма больше двадцати одного очка означала перебор. Если перебора не было, побеждал тот, у кого сумма очков была больше. Самой сильной комбинацией считался блэкджек — туз и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пятеро игроков и обворожительная девушка-крупье. Сегодня удача была на стороне Ху Цзюаня: за одну раздачу он выигрывал по несколько тысяч, и за несколько раундов удвоил свой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раунд закончился и один из игроков собрался уходить, юноша хотел было занять его место, но кто-то опередил его, сев рядом с Ху Цзюанем.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скривился. Ну да, длинные ноги — 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Фан и сегодня был в безупречно чёрном костюме, с рубашкой, застёгнутой на все пуговицы, и галстуком из чёрного шёлкового сатина. Выражение его лица оставалось таким, будто он вёл переговоры о многомиллионной сделке, что совершенно не вязалось с атмосферой ищущей развлечений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 вылитый породистый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острый взгляд инспектора уловил направленное на него внимание, но, обернувшись, тот увидел лишь снующих туда-сюда посетителей. Фан Сытин небрежно взял карты со стола и не слишком умело развернул их веером, подражая остальным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намеренно показал ориентировку на розыск старшей сестре Ли. Как и ожидалось, эта азартная женщина всеми правдами и неправдами разыскала Сяо Фэня. Группа розыска успешно проследила за ней до её дома и видела беглецов. Они планировали провести захват днём, но эта Ли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допросе она наконец выдала место, где они были прошлой ночью. Когда группа розыска прибыла туда, там уже было пусто. Поначалу следователи решили, что беглецы обладают отличными навыками контрразведки, но, как выяснилось, брата Чжу и его людей уже арестовало местное отделение. Именно после их допроса и стало известно, что Сяо Фэнь собирается сегодня вечером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Сяо Фэня был Ху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они устроили здесь засаду. У Фан Сытина было предчувствие, что этот человек очень важен для преступника, и даже если он будет неотступно следовать за Ху Цзюанем, Сяо Фэнь всё равно не откажется от похода в это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приподнял уголок карты. Увидев всего тринадцать очков, он тут же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раздач игроки за столом сменялись, и вскоре Сяо Фэнь заметил ещё одного человека. Это был полный мужчина лет пятидесяти, невысокого роста, с лысиной и большим животом, похожий на смеющегося Будду. С его лица не сходила добродушная улыбка. В первой раздаче он сбросил карты, во второй — поддержал ставку 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партий Сяо Фэнь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подошёл, за столом не менялись только Ху Цзюань, мужчина со шрамом на губе, которого можно было бы назвать «Шрамом», и бородач. Теперь к ним присоединились Фан Сытин и новый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только пришёл, банковал «Шрам». После того как крупье тасовала карты, он их снимал. Затем, пока в колоде не оставалось меньше тридцати карт, крупье не брала новые четыре колоды для перетасовки. В этот промежуток времени порядок карт был фиксирован.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Фан Сытину везло, он выиграл несколько раз, а за первый час его выигрыш превысил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раздача: у Ху Цзюаня восемнадцать, у Фан Сытина — девятнадцать. Фан выиграл больше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раздача: у Ху Цзюаня перебор — двадцать три. «Шрам», открыв свои двадцать, уже улыбался, предвкушая победу, но у Фан Сытина были девятка, король и двойка, что в сумме дало двадцать одно. Он обыграл всех и заработал более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такой взялся? — с недобрым огоньком в глазах усмехнулся «Шрам». — Что-то я тебя здесь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окинул их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дальше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раздаче в игру вступил доселе молчаливый толстяк. Он тут же выложил туза и десятку. Ставка была проиграна в четырёхкратном размере. Кроме Фан Сытина, поставившего минимальную тысячу, остальные проиграли по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инспектор то выигрывал, то проигрывал. Но каждый раз, когда он становился банкомётом, следующая партия была для него гарантированно проигрышной, а у Ху Цзюаня или «Шрама» в этой же раздаче непременно оказывалось двадцать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ставки Фан Сытина постоянно менялись. И каждый раз, когда он проигрывал, даже имея на руках семнадцать и более очков, он ставил по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предположил, что благодаря многолетнему опыту в уголовном розыске и умению читать людей, инспектор, даже не зная наверняка о шулерстве оппонентов, мог по их микромимике определять силу 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стопка фишек перед Фан Сытином медленно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Фэня раздражало то, что он не мог до конца раскусить эту игру. Он был уверен, что Ху Цзюань и «Шрам» мухлюют, но делали они это настолько скрытно, что за час наблюдения он так и не смог понять, в чём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Шулерство делится на изящное (вэньцянь) и грубое (уцянь).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скрытых механизмов, например, спрятанных в подкладке рукава желобков для смены карт, называется грубым шулерством — это довольно примитивный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Изящное шулерство достигается за счёт виртуозной ловкости рук, позволяющей незаметно подменять карты. Оно требует от исполнителя высочайшего мастерства. Но если им овладеть, то ни обыск, ни камеры наблюдения, ни даже «тёмный фонарь» казино не смогут выявить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шулеры сочетали оба метода. Например, некоторые мошенники при касании карт оставляли на них незаметные метки, чтобы в следующей раздаче их опознать. Но здесь это было неприменимо: казино использовало карты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мастера обмана могли манипулировать порядком карт. Даже короткого касания им было достаточно, чтобы вся колода оказалась под их контролем. Этот метод здесь тоже не подходил. Карты тасовал и раздавал крупье, и, за исключением снятия карт игроком, никто из присутствующих к ним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был уверен, что заметил бы, если бы кто-то пытался смухлевать при снятии колоды. Но этого не было. Уровень Ху Цзюаня он прекрасно знал. А вот у второго, «Шрама», он не смог разглядеть ни малейшего намёка на шулерство.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наблюдать, он заметил, что толстяк, пользуясь своим телосложением и свободной одеждой, уже несколько раз сжульничал. Техника его была ещё не отточена, пара раз это было довольно очевидно — край карты даже выглядывал из рукава. К тому же, он сидел прямо под камерой. Служба безопасности казино не могла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одно: толстяк был «тёмным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порождало новый вопрос. Обычно «тёмный фонарь» работает в паре с крупье, а этот мужчина, казалось, не был с ней знаком. Именно поэтому Сяо Фэнь и не сразу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«тёмного фонаря» — поддерживать баланс в игре и ловить шулеров. Но ситуация за этим столом была странной. Если Фан Сытин выигрывал по-крупному, толстяк в следующих нескольких раздачах вступал в игру и отыгрывал его деньги обратно. Если же выигрывали Ху Цзюань и его компания, «фонарь» тоже пытался мухлевать, но его приёмы то срабатывали, то нет. В итоге деньги троицы лишь приумножались, в то время как фишки толстяка и инспектора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этот «тёмный фонарь» был никудышным, либо он был в сговоре с Ху Цзюанем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отошёл от стола и, делая вид, что бесцельно бродит, стал делать случайные ставки за другими столами, не сводя при этом глаз со своей цели, но уже с другого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смена позиции действительно помогла ему кое-что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сосредоточен на игроках, пытаясь уловить между ними обмен взглядами или жестами, но безуспешно. Только теперь он заметил, что взгляды Ху Цзюаня и «Шрама» время от времени скользят в сторону крупье.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Пронаблюдав ещё несколько раздач,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карт крупье, как правило, складывала руки на столе перед собой — это стандартный жест. Когда её левая рука оказывалась сверху, Ху Цзюань и «Шрам» действовали осторожнее. Если же сверху была правая рука, их ставки становились крупнее и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Жульничали не игроки. Проблема была в крупье. Она была ключевой фигурой в этой игре, выстраивая нужный порядок ещё на стадии 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только Ху Цзюань и «Шрам», но и бородач тоже следил за жестами крупье. Это была игра троих в сговоре против случайных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«тёмный фонарь», вместо того чтобы пресекать их действия, упорно нацеливался на Фан Сытина, позволяя остальным его обыгрывать. Сяо Фэнь пришёл к выводу, что казино уже раскрыло личность инспектора. Посчитав его агентом под прикрытием, они хотели, чтобы он поскорее проигрался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не замечал всех этих хитросплетений. Он лишь наблюдал за изменчивой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Начиналась новая раздача. Он пересчитал оставшиеся фишки. За полвечера из принесённого миллиона осталось чуть больше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резковатый аромат кипариса ударил в ноздри, и он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уже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сработали быстрее мысли. В тот же миг, как его коснулись, Фан Сытин перехватил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Фэнь? — Ху Цзюань резко вздрогнул, а затем с радостным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 улыбнулся 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что-то удача от тебя сегодня отвернулась. Позволишь мне сыграть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Сытин не двинулся с места. Сяо Фэнь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букой. Ты меня уже поймал, дай хоть немного развлечься. Неужели я сбегу? Следователям ведь потребуется какое-то время, чтобы сюда добраться после получения сигнала,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смотрел на него мгновение, а затем встал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Подпольное казино было под строжайшей охраной. Следователи с их выправкой были бы слишком заметны. Поэтому сегодня сюда проник только Фан Сытин, а остальные ждали в нескольких километрах.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Фэнь с энтузиазмом занял его место. Взглянув на остатки фишек, юноша не удержался от злорадства. Фишка в десять тысяч порхала между его бледными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осталось? Похоже, ты спустил здесь всю свою годовую зарплату. Тц,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отпустил его руку и отстранился. Внезапно Сяо Фэнь ухватился за лацкан его чёрного пиджака, и всё тело мужчины по инерции подалось вперёд, придвигаясь вплотную. Густой аромат кипариса взорвался в ноздрях.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Фан Сытина отбрасывала тень на лицо юноши, но не могла скрыть живой, хищный блеск в его коньячных лисьих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и я отыграю твои деньги. Ну как, господин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http://bllate.org/book/15840/1434909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