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поспешно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проявила к нам доброту, приютила на ночь. Какой бы она ни была, нельзя платить злом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цыкнул. На его лице ясно читалось: «И долго ты собираешься играть эту роль?» Но в итоге он всё же отступил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 её вернуться домой. Нельзя, чтобы группа розыска узнала о её связи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ты делаешь это ради неё. Сейчас придумаю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Ли провела их в узкий закоулок.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Оу Ю поднял голову и остановил её. — Я только что видел, как оттуда шли люди из группы розыска. Если мы пойдём туда, то попадём прямо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женщина вскинула руку и резко дунула ему в лицо. Перед глазами вспыхнуло облако белого порошка. Охваченный изумлением, Оу Ю среагировал инстинктивно и рывком оттащил Сяо Фэня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толчок застал Сяо Фэня врасплох, он на мгновение замер, не понимая, что происходит. В этот момент из подворотни выскочил брат женщины и прижал к лицу парня платок, пропитанный каким-то веществом. Тот отшвырнул его точным ударом ноги. Мужчина, схватившись за пах, рухнул на землю, стеная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Цуньхоу! — закричала старшая сестра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поплыл перед глазами Сяо Фэня, сознание начало мутнеть. Увидев, что на него движется ещё один нападающий, он из последних сил совершил красивый боковой удар ногой, сбив противника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заметил, что шум привлёк внимание следователей. Он взвалил Сяо Фэня на спину и, собрав все свои силы, вырвался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Фэнь, не спи! Что они тебе дали? С тобой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самодельный усыпляющий порошок, — Сяо Фэнь с трудом моргнул. Голова была тяжёлой, но, к счастью, в момент нападения он инстинктивно затаил дыхание и не вдохнул слишком много, что и спасло его от полной отключки. — А ведь вчера ты готов был отдать деньги на лечение её сына. Какая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поняла, что я не так уж и горю желанием жертвовать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ложь была настолько неуклюжей, что его актерская игра дала трещину. Он хотел было выждать ещё, дождаться, когда общественное мнение окончательно обернётся 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виноват, — Сяо Фэнь потёрся щекой о его плечо. — Твоя спина такая удобная. Совсем не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актерского мастерства не хватило, — в глазах Оу Ю промелькнуло сострадание. — Но ребёнок действительно болен, это не симулируешь. Однако эта женщина использует его болезнь как предлог для вымогательства денег.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отдал ей деньги в одну секунду, а в следующую она бы уже спустила их в казино, — голос Сяо Фэня ослаб. — Никогда не верь игроману. С того момента, как они подсаживаются на азартные игры, в них не остаётся ничего человеческого. Они лгут напропалую и готовы на всё ради денег. Ни юаня из твоих денег её сын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в такую семью — его проклятие. Вчера я видел, что вся стена в его комнате увешана грамотами. Он и по дому всё умеет делать. Хороший и умный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чёрта! Они посмели тронуть нашего О-ё! Смерти ищут, твари!]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 мать! А я вчера до полуночи смотрел трансляцию, так растрогался поступком старшей сестры Ли. Оказывается, идиот здесь 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Фэнь, отныне я с тобой! Откуда в людях столько коварства? Это шоу — просто выставка человеческого разнообразия.]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не слышно фанатов, которые вчера кричали: «Малыш Фэнь не такой!»? Не буду называть вас тупыми, потому что теперь я тоже «Огонёчек».]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куда подевались все эти «Огонёчки», что так активно скакали раньше?]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не разрешает мне разговаривать с тупыми флюгерами.]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так вкусно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[Стоп, что я только что услышал???]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твою грудь. Ого, да у тебя тут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почувствовал, как мягкая щека коснулась его кожи. Голова Сяо Фэня устроилась на его плече, а взгляд, затуманенный и влажный, с любопытством заглядывал в щель между спортивной курткой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Фэнь поднял голову 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красавчик трогает меня за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придерживаю тебя, чтобы ты не сполз.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приехали. Такой умный парень, а несёт какой-то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у тебя там красненькое? Это можно съесть? — внимание Сяо Фэня снова переключилось на его грудь. Он склонил голову набок, и его рука скользнула под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вспыхнув,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на киноимператора Оу напали средь бела 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[Киноимператор Оу лишился своей невинности.]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[Киноимператор Оу, просто покорись нашему Малышу Фэню.]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[Оу Ю: если ты будешь врать, и я буду врать, то Малыш Фэнь рано или поздно окажется на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Оу Ю напомнил себе, что его снимают со всех ракурсов, что впереди группа розыска, а сзади — жаждущие мести игроки, и что он не может позволить себе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паинькой, нам нужно найти место, чтобы спрятаться, — Оу Ю опустил его на землю и, взяв за руку, юркнул в чёрный ход какого-то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большие мышцы братика, — раздался мягкий, тягучий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Оу Ю прикрыл ему рот ладонью. Его лицо пылало, а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было оживлённо. Приближалось обеденное время, и все носились туда-сюда. Его белая одежда и тёмные брюки были похожи на униформу поваров, поэтому его легко было не заметить. Он провёл Сяо Фэня в раздевалку и, вспомнив, как тот уже менял одежду, нашёл для него поварскую куртку и колпак.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раздеваешь? — Сяо Фэнь отмахнулся от его руки, сжал кулаки и, нахмурившись от боли, постучал себя по голове. — Я хочу, чтобы меня раздевал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что, не красавчик? — Оу Ю чуть не рассмеялся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моргнул,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Красотой сыт будешь? Что за самовлюблённость?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ты приходишь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Только что голова кружилась, тошнило, и я, кажется, что-то наговорил, — он попытался вспомнить,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 особенного, — кашлянул Оу Ю. — Группа розыска скоро будет здесь. Нам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Фэнь, пошатываясь, встал, схватил чью-то бутылку с водой и вылил себе на голову. Затем встряхнулся и провёл рукой по лицу. Этот дерзкий, раскованный жест заставил Оу Ю застыть с протянутой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спиной к окну, и капли воды, срывавшиеся с кончиков его тёмных волос, сверкали в лучах света. Он взъерошил волосы, и брызги разлетелись вокруг, преломляя свет. На мгновение показалось, что он вот-вот растворится в этом сиянии. Приподняв край футболки, чтобы вытереть лицо, он обнажил рельефные мышцы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той женщиной? — его глаза, оказавшиеся в тени,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сердце Оу Ю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Ли падка на деньги. Вчера она наверняка солгала группе розыска, поэтому люди Фан Сытина и смогли нас здесь найти. Сегодня, обнаружив, что в наших рюкзаках нет денег, она выложит им всё, чтобы получить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делает это ради денег, так? Вот и дадим ей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показалось, что в его тоне не было и намёка на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взглянул на поварскую куртку в его руках и брезгливо отмёл: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Уродливая тряпка, не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стянул с головы Оу Ю поварской колпак.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Идиотская шапка.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беспомощно позвал тот. — Да ладно тебе, это же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Оу Ю договорить, как Сяо Фэнь схватил его за руку и вытащил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http://bllate.org/book/15840/1433894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