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поспешно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проявила к нам доброту, приютила на ночь. Какой бы она ни была, нельзя платить злом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цыкнул. На его лице ясно читалось: «И долго ты собираешься играть эту роль?» Но в итоге он всё же отступил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 её вернуться домой. Нельзя, чтобы группа розыска узнала о её связи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делаешь это ради неё. Сейчас придумаю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Ли провела их в узкий закоулок.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Оу Ю поднял голову и остановил её. — Я только что видел, как оттуда шли люди из группы розыска. Если мы пойдём туда, то попадём прямо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женщина вскинула руку и резко дунула ему в лицо. Перед глазами вспыхнуло облако белого порошка. Охваченный изумлением, Оу Ю среагировал инстинктивно и рывком оттащил Сяо Фэня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толчок застал Сяо Фэня врасплох, он на мгновение замер, не понимая, что происходит. В этот момент из подворотни выскочил брат женщины и прижал к лицу парня платок, пропитанный каким-то веществом. Тот отшвырнул его точным ударом ноги. Мужчина, схватившись за пах, рухнул на землю, стеная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Цуньхоу! — закричала старшая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поплыл перед глазами Сяо Фэня, сознание начало мутнеть. Увидев, что на него движется ещё один нападающий, он из последних сил совершил красивый боковой удар ногой, сбив противника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заметил, что шум привлёк внимание следователей. Он взвалил Сяо Фэня на спину и, собрав все свои силы, вырвался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Фэнь, не спи! Что они тебе дали? С тобой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самодельный усыпляющий порошок, — Сяо Фэнь с трудом моргнул. Голова была тяжёлой, но, к счастью, в момент нападения он инстинктивно затаил дыхание и не вдохнул слишком много, что и спасло его от полной отключки. — А ведь вчера ты готов был отдать деньги на лечение её сына. 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поняла, что я не так уж и горю желанием жертвовать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ложь была настолько неуклюжей, что его актерская игра дала трещину. Он хотел было выждать ещё, дождаться, когда общественное мнение окончательно обернётся 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виноват, — Сяо Фэнь потёрся щекой о его плечо. — Твоя спина такая удобная. Совсем не жёсткая.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актерского мастерства не хватило, — в глазах Оу Ю промелькнуло сострадание. — Но ребёнок действительно болен, это не симулируешь. Однако эта женщина использует его болезнь как предлог для вымогательства денег.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отдал ей деньги в одну секунду, а в следующую она бы уже спустила их в казино, — голос Сяо Фэня ослаб. — Никогда не верь игроману. С того момента, как они подсаживаются на азартные игры, в них не остаётся ничего человеческого. Они лгут напропалую и готовы на всё ради денег. Ни юаня из твоих денег её сын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в такую семью — его проклятие. Вчера я видел, что вся стена в его комнате увешана грамотами. Он и по дому всё умеет делать. Хороший и умный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чёрта! Они посмели тронуть нашего О-ё! Смерти ищут, твари!]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 мать! А я вчера до полуночи смотрел трансляцию, так растрогался поступком старшей сестры Ли. Оказывается, идиот здесь 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Фэнь, отныне я с тобой! Откуда в людях столько коварства? Это шоу — просто выставка человеческого разнообразия.]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[Что-то не слышно фанатов, которые вчера кричали: «Малыш Фэнь не такой!»? Не буду называть вас тупыми, потому что теперь я тоже «Огонёчек».]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куда подевались все эти «Огонёчки», что так активно скакали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не разрешает мне разговаривать с тупыми флюгерами.]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 вкусно пахнешь.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[Стоп, что я только что услышал???]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твою грудь. Ого, да у тебя тут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почувствовал, как мягкая щека коснулась его кожи. Голова Сяо Фэня устроилась на его плече, а взгляд, затуманенный и влажный, с любопытством заглядывал в щель между спортивной курткой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Фэнь поднял голову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красавчик трогает меня за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придерживаю тебя, чтобы ты не сполз.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приехали. Такой умный парень, а несёт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у тебя там красненькое? Это можно съесть? — внимание Сяо Фэня снова переключилось на его грудь. Он склонил голову набок, и его рука скользнула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вспыхнув,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на киноимператора Оу напали средь бела 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Оу лишился своей невинности.]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[Киноимператор Оу, просто покорись нашему Малышу Фэню.]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 Ю: если ты будешь врать, и я буду врать, то Малыш Фэнь рано или поздно окажется на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Оу Ю напомнил себе, что его снимают со всех ракурсов, что впереди группа розыска, а сзади — жаждущие мести игроки, и что он не может позволить себе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паинькой, нам нужно найти место, чтобы спрятаться, — Оу Ю опустил его на землю и, взяв за руку, юркнул в чёрный ход какого-то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большие мышцы братика, — раздался мягкий, тягучий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Оу Ю прикрыл ему рот ладонью. Его лицо пылало,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оживлённо. Приближалось обеденное время, и все носились туда-сюда. Его белая одежда и тёмные брюки были похожи на униформу поваров, поэтому его легко было не заметить. Он провёл Сяо Фэня в раздевалку и, вспомнив, как тот уже менял одежду, нашёл для него поварскую куртку и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раздеваешь? — Сяо Фэнь отмахнулся от его руки, сжал кулаки и, нахмурившись от боли, постучал себя по голове. — Я хочу, чтобы меня раздевал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красавчик? — Оу Ю чуть не рассмеялся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моргнул,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Красотой сыт будешь? Что за самовлюблённость?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ты приходишь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Только что голова кружилась, тошнило, и я, кажется, что-то наговорил, — он попытался вспомнить,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особенного, — кашлянул Оу Ю. — Группа розыска скоро будет здесь. Нам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Фэнь, пошатываясь, встал, схватил чью-то бутылку с водой и вылил себе на голову. Затем встряхнулся и провёл рукой по лицу. Этот дерзкий, раскованный жест заставил Оу Ю застыть с протянутой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окну, и капли воды, срывавшиеся с кончиков его тёмных волос, сверкали в лучах света. Он взъерошил волосы, и брызги разлетелись вокруг, преломляя свет. На мгновение показалось, что он вот-вот растворится в этом сиянии. Приподняв край футболки, чтобы вытереть лицо, он обнажил рельефные мышцы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той женщиной? — его глаза, оказавшиеся в тени,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сердце Оу Ю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Ли падка на деньги. Вчера она наверняка солгала группе розыска, поэтому люди Фан Сытина и смогли нас здесь найти. Сегодня, обнаружив, что в наших рюкзаках нет денег, она выложит им всё, чтобы получить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делает это ради денег, так? Вот и дадим 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Ю показалось, что в его тоне не было и намёка на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Фэнь взглянул на поварскую куртку в его руках и брезгливо отмёл: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 тряпка, не надену.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стянул с головы Оу Ю поварской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Идиотская шапка.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беспомощно позвал тот. — Да ладно тебе, это же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Оу Ю договорить, как Сяо Фэнь схватил его за руку и вытащил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http://bllate.org/book/15840/1433894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