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поверил, что игроки наживаются благодаря удаче? — Сяо Фэнь продолжал наставлять собеседника. — В этом деле лишь два исхода: либо ты проигрываешь всё до копейки, лишаешься семьи и становишься изгоем, либо жульничаешь и в итоге остаешься калекой. Если бы ты завтра осмелился сесть за тот стол, судьба У Хао стала бы твоим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коньячных, пугающе проницательных глаз Оу Ю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просидел рядом со мной весь вечер. Неужели ты думал, что я не разгадаю те мелкие мыслишки, что крутятся у тебя в голове? — юноша легонько ткнул бледным указательным пальцем прямо туда, где за ребрами актёра гулко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того и впрямь пропустило удар, а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его подставил… из-за тебя он лишился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подставил. Он действительно жульничал, ты и сам это видел, — уточнил Сяо Фэнь. — Я лишь помог казино поймать вора. Сегодняшний финал — это то, что он заслужил. Если потеря руки заставит его протрезветь и навсегда забыть дорогу к игорному столу, значит, для него ещё не всё потеряно. А если он продолжит играть даже обрубком — что ж, тогда он окончательно сгнил.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Фэня смягчился, на губах заиграла едва заметная, почти нежная усмешка. Он посмотрел на Оу Ю с глубоким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ещё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сегодня с У Хао должно было послужить Оу Ю уроком — вовремя усмирить его желания, пока жажда азарта не затянула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Киноимператор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подался вперед и, перемахнув через контейнеры с едой, крепко прижал Сяо Фэня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от Сяо Фэня прямо веет теплом?]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[Сочувствовать игроку? Да вы, фанатики, совсем кукухой поехали. Сяо вам лапши на уши навешал, а вы и рады 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после всего, что сегодня произошло, мне кажется, что Брат Фэнь с самого начала был абсолютно хладнокровен. В его глазах не было ни капли того безумия, что присуще игрокам. Он просто водил их всех за нос. Он не похож на азартного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Для игрока главное — деньги, а Брату Фэню на них плевать. Спокойно отдать миллион налом? Да я бы удавился от такой щедрости.]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[Пару раз на камеру сыграл — и вы уже поверили? Ну и лопухи.]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актерской игрой ему как минимум «Киноимператора» давать надо. А раз он до сих пор в массовке, значит, человек он гнилой,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сколько можно! Сначала вы кричали, что он «ваза» без таланта. Теперь, когда с талантом не поспоришь, взялись за характер. Вам просто завидно!]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талант? Талант играть в азартные игры или таланты мелкого мошенника? Я до сих пор не увидел в нем ни одной положительной черты!]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стрим-канале Сяо Фэня снова разгорелась нешуточная баталия. Число зрителей продолжало расти, перевалив за шестьдесят пять миллионов, несмотря на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зажатый в объятиях, неуютно поежился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едим. Ты чего это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Оу Ю отстранился. Его лицо выглядело совершенно спокойным, если не считать легкого румянца. Он подложил Сяо Фэню кусок рыбы. — Ешь давай, а то кости да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тощим! — тот мгновенно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«худой» сразу напомнило ему о Фан Сытине и его издевке про «дохляка». Это прежнее тело было изможденным от голода, но он-то здесь при чем? Он обязательно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прилетел легкий щелчок — Киноимператор решил проявить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огрызаешься. Тебя обнимаешь — одни ребра чувствуются.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сердито засопел и бахнул Оу Ю в миску огромную порцию свинины в рисовой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качаешься в зале? — юноша прищурился. — При таких нагрузках нужно нормально питаться.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актёр вспомнил, что его менеджер, скорее всего, сейчас смотрит трансляцию. Он поспешно отодвинул миску и, глядя прямо в объектив камеры, зачастил: — Я не ем мясо. Даже на шоу я строго соблюдаю диету и дисциплину. Не слушайте его, он болтает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Сегодня ты съешь всё до последнего кусочка. Если не доешь — я не прощу тебе слова про мою худобу, — Сяо Фэнь посмотрел на него с явной угрозой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хорошо… — Оу Ю процедил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боролись двое: один требовал беречь фигуру, а другой изнывал от аромата сочного мяса. Он старался не смотреть в тарелку — знал, что если посмотрит, то точно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Ковыряя палочками свинину, он поднял голову и наткнулся на понимающую ухмылку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следует. Пока не опустеет миска, прощения не жди, — Сяо Фэнь подложил ему еще и приличный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«Фэнь, наверное, подумал, что я перестал есть из-за камер?»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пару кусков мяса вперемешку с рисом, и в груди потеплело. Боже, как же это было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— в будущем просто не буду говорить, что он худой. Обещаю»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получается: вроде он старший, а заботится о нем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целый Киноимператор, а ест так, будто восемьсот лет мяса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менеджер у него зверь. Тренировки по несколько часов в день, а из еды — только всё обезжиренное и без масла.]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Оу Ю. Посмотрите, как Сяо Фэнь над ним измывается: у бедняги аж слезы из уголков рта потекли.]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прославился рано и пользовался в индустрии огромным авторитетом. Мало кто осмеливался перечить ему, и он всегда отвечал людям безупречной вежливостью. Из-за этой корректности в кругах шоу-бизнеса за ним закрепилась репутация человека «теплого снаружи, но холодного внутри» — вежливого, но отстраненного. Фанаты же видели в нем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неожиданная сцена — простая, земная и живая — позволила поклонникам увидеть своего кумира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Фэнь, не забывая о своем статусе беглеца, быстро прибрал в номере, и они вдвоем незаметно выскользнули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к зданию подкатил Бай Чжу со своей группой. Допросив перепуганного владельца, оперативники ворвались в номер. Увы, внутри уже никого не было — лишь пустые контейнеры и остатки 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записи с камер, капитан убедился: это действительно были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они тут в отпуске? — Бай Чжу усмехнулся. Вид у него при этом был настолько хищный, что стоявший рядом хозяин гостиницы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в Бюро поступило несколько заявлений от граждан, — раздался в наушнике голос Сюй Аня. — Сегодня вечером в районе Линьцо произошло нападение с ножом и организованные азартные игры. И ещё… — Сюй Ань замялся. — Сяо Фэня и Оу Ю видели именно в том районе. Пострадавший опознал их и утверждает, что это они нанесли ему увечья. Удалось кого-нибудь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Это же развлекательное шоу! Как они могли кого-то покалечить?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Начальник уже выехал на место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Сытин прибыл в больницу, У Хао как раз прооперировали — руку удалось пришить, но он всё ещё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Привезла его женщина средних лет в выцветшей одежде с пятнами крови. Её кожа была покрыта пигментными пятнами от солнца и имела нездоровый землистый оттенок. Она не переставая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у меня сейчас мозг взорвется. Эта тетка… разве не та самая, у которой муж проигрался, а сыну нужен диализ? Что она делает рядом с У Хао?]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Сяо Фэнь был прав? Они и правда заодно?]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быть! Эта женщина выглядит такой простой и доброй. Наверняка она увидела раненого У Хао и, забыв старые обиды, помогла ему добраться до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Тан Шэнь подошел к Фан Сытину и поделился результатами опроса. — Эти двое — заядлые игроки. Парня зовут У Хао, его разделали в казино за жульничество. Женщина вышла из казино, увидела его, брошенного на дороге, пожалела и привезла сюда. Узнав, кто мы, она попросила нас помочь с оплатой счетов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пробежал глазами записанные показания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горько причитала о нехватке денег и своей тяжелой доле. Слабо смахнув слезу, она подняла на него заплаканные глаза и невольно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подожду, пока он очнется… Наверное… вам больше ничего не нужно? Если нет, то я… — она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присядьте, — Фан Сытин указал на ряд кресел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в больнице было безлюдно. Голоса отдавались гулким эхом, смешиваясь с резким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нехотя опустилась на край кресла, поправляя выбившуюся прядь волос. Перед стоящим во весь рост мужчиной она казалась совсем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Фан Сытина в тусклом свете ламп создавала негласное, давящее напряжение. Руки Старшей сестры Ли, лежащие на коленях, невольно сцепились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у меня еще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я задам всего пару вопросов, это не займет много времени, — отрезал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дернулся уголок рта, тени в глубоких складках у губ на мгновение изменили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я… я же просто деревенская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и У Хао столкнулись с этим человеком? — Фан Сытин не стал показывать ей фото Тан Шэня. Вместо этого он открыл на телефоне ориентировку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старом районе… фонари не горели, я и не разглядела толком…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разглядели? Тогда почему вы так уверенно утверждаете, что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наверное, обозналась. Глаза подвели. Сейчас вся молодежь на одно лицо: прически такие же, худющие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не из робких, женщина поспешила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наш главный объект розыска. Если появится какая-то информация, свяжитесь с нами. Он очень опасен, — Фан Сытин убрал телефон и подал знак своим людям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Мы просто уходим? Вы же и двух слов из неё не вытянули!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пару человек следить за ней скрытно, — бросил инспектор,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и Оу Ю, выбравшись из гостиницы, затаились в кустах неподалеку. Они своими глазами видели, как Бай Чжу ворвался внутрь и вскоре покинул здание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беглецы они понимали: в тот миг, когда их данные внесли в систему отеля, Бюро специальных расследований узнало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глянул на часы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 часа ночи. Давай перебьемся до утра на какой-нибудь скамейке в парке. Всё равно мы уже помылись.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помочь какой-то семье? — Сяо Фэнь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 помогать, как я могу их беспокоить? Да и помощь я предлагал не ради того, чтобы они меня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это ты её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проследил за его взглядом. Та самая женщина из казино воровато оглядывалась у входа в гостиницу. Вскоре она встретилась с каким-то мужчиной и направилась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Хао и эта тетка действительно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выпрямился, но, присмотревшись, понял: хотя идущий рядом с ней человек был таким же тощим и изможденным, он лишь отдаленно напоминал У Хао.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выглядела взбешенной: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велела тебе следить за ними! Как можно было упустить двух живых людей? На тебя вообще хоть в чем-то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Сяо Фэнь и Оу Ю одновременно выскочили из засады, отрезая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