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устроился за столом, выудил последние сто юаней, оставшиеся после их гастрономического налета, и азартно потер ладони. На его бледном лице заиграло выражение предвкушения и того самого невинного, почти детского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и делал, что смотрел, как играет Ху Цзюань, так что в правилах мало-мальски разбираюсь, — проговорил он, сияя наивной улыбкой. — С деньгами сейчас туго, вот и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завсегдатаи тут же подняли одобрительный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Какой прок смотреть, когда можно самому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малец, я с тобой пару партий раскину. Говорят, новичкам сам бог богатства покровительствует, им всегда везет. Вот и проверю,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 не знаешь, так 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игра. Оу Ю, никогда прежде не имевший дела с картами, слушал объяснения правил как китайскую грамоту. Юноша же, напротив, внимал всему с живым интересом, словно видел колоду впервые. Воспользовавшись моментом, актёр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никогда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последовал бодрый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они тебя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Цзюань, о котором я говорил, — мой одноклассник. Он приводил меня сюда несколько раз, я просто стоял рядом, — он кивнул на свободный стул. — Сидел вон там, где сейчас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посмотрел в объектив микрокамеры, словно рассуждая вслух для зрителей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Фэнь раньше не играл. Видимо, условия шоу вынудили его пойти на такой риск ради заработка. Заодно и покажем всем, как опасна и губительна игромания.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 шоу-бизнесе научили его: лучше сразу дать правильное толкование своим действиям, чем потом разгребать завалы из слухов и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 — можешь уходить, — бросил юноша, и в его голосе промелькнул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тревога на лице Оу Ю была самой настоящей. Поколебавшись несколько секунд, он всё же подавил желание сбежать. Хотя они были едва знакомы, мысль о том, что с напарником в этом грязном вертепе может что-то случиться, жгла его изнутри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задался вечер. Где же этот Ху Цзюань, почему его нет? — Сяо Фэнь обвел зал взглядом и усмехнулся. — Без него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Без его вечных поучений тебе только больше везти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знает, куда он подевался. Неделю уже не видать, я даже соскучиться успел, — отозвался тот самый худощавый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У Хао. Он оживленно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впервые, с остальными не знаком. Но я-то тебя знаю не хуже Ху Цзюаня! Помнишь меня еще? Давай за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У-гэ, — тот кротко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похлопал его по плечу и уселся на свое место. Сяо Фэнь ловко подцепил ногой два пластиковых табурета, один из которых придвинул Оу Ю, велев тому сидеть чуть позади 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Оу Ю начал понимать суть происходящего. Игра называлась «Золотой цветок». Ставки были небольшими: пять юаней на кон, потолок — двадцать, но без ограничения по количеству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объявились знатоки, спешащие просветить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всё просто: сравнивают силу комбинаций и масти. Высшая рука — три туза, низшая — разномастные карты без последовательности.]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игра карт, это битва нервов. Если у тебя на руках сильная карта, а все остальные спасуют, ты заберешь только копейки с кона — при шести игроках это всего тридцать юаней. А если выдашь свою радость раньше времени, противник струсит, вскроется, и куш будет мизерным.]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часто играют в сговоре — один «несет паланкин», то есть раздувает ставки, чтобы выжать из жертвы как можно больше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начал раздавать карты. После пары кругов игроки начали осторожно «тереть» углы своих карт, медленно раздвигая их пальцами. Кто-то даже дул на них перед вскрытием, словно это могло призвать нужную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малый, да ты смельчак! Смотри, как бы плакать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мельком глянул в свои карты и тут же швырнул их на стол, ведя себя как классический новичок-недотепа.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— просто загляденье, а мне такая в жизнь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дружки Ху Цзюаня не промах. Сейчас он вам всем покажет кузькину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фарт новичка! Давай по новой, не верю, что тебе и дальше так везти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насмехался, кто-то подначивал, кто-то в ярости хлопал по столу, не в силах сдержать досаду. Тщеславие, азарт, разочарование и слепая вера в скорое богатство — всё это сплеталось в один клубок. Стоило человеку один раз переступить порог этой зеленой двери, как он неизбежно возвращался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душной, прокуренной комнате люди превращались в рабов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партии Сяо Фэнь превратил свою сотню в пятьсот юаней — пятикратный куш. Вторая партия, третья, четвертая... Спустя час он, то проигрывая по мелочи, то срывая крупные банки, накопил перед собой гору мелких купюр — около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поначалу скучавший, теперь наблюдал за происходящим с предельным вниманием. Конечно, сорок тысяч не могли впечатлить киноимператора — за несколько минут съемок он зарабатывал миллионы без всякого риска. Но его притягивал профиль юноши. Сяо Фэнь с его невинным видом казался в этой толпе чистым, почти сияющим агнцем, которого по недоразумению занесло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актёр накрыл ладонь напарника своей, когда закончился очередной круг. — Уже поздно,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«пора»! Удача сегодня на моей стороне, как я могу уйти, не сорвав настоящий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засмеялся У Хао. — Я только-только проигрался и собираюсь отыграться, чего это вы вздумали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похлопал Оу Ю по руке, призывая успокоиться, и повернулся к худому: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 и по десять юаней — это детские игры. Давай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глаза У Хао хищно блеснули. — Поднимемся на второй этаж. Там ставки начинаются от пятидесяти.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направились к лестнице. Киноимператор, потирая переносицу, последовал за ними. Он видел, как Брат У что-то прошептал юноше на ухо, и тот, усмехнувшись, ответил: «Ладно, так и сделаем».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за новый стол, Оу Ю склонился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Сяо Фэнь игриво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секреты от меня появились? — Оу Ю шутливо замахнулся, чтобы дать ему щелбан, но тот со смехом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Сяо Фэня сидел тучный мужчина с массивной золотой цепью на шее — типичный нувориш с выпяченным животом. Рядом с ним устроилась женщина лет сорока с проседью на висках. Она была одета в простую одежду, сидела, съежившись, и беспокойно озиралась по состоянию. Было очевидно, что она чувствует себя здесь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Сяо Фэня сидел У Хао, а за ним — какой-то скользкий тип, который не сводил масляного взгляда с женщины. Напротив расположился парень с нелепым «ирокезом», обильно сдобренным лаком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Оу Ю приковала та самая женщина. В таких заведениях редко встретишь подобных особ — по всему виду она была добропорядочной матерью семейства и женой, чье место дома, а не за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«ирокез» играли вяло, и вскоре их деньги иссякли. За стол садились новые игроки, но и они быстро проигрывали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тоже это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остальные, включая ту женщину, только и делают, что проигрывают. А вот этот мелкий актёришка и тощий У Хао постоянно в плюсе.]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ему так везет?]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казино не бывает просто везения. Посмотрите внимательнее — они его разводят, «несут паланкин».]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будучи сторонним наблюдателем, тоже почуял неладное. Несколько раз он видел, как У Хао и тот скользкий тип, имея на руках заведомо слабые карты, продолжали повышать ставки, провоцируя женщину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дилетант понял бы, что здесь пахнет сговором. Вспомнив шепотки перед началом партии, Оу Ю посмотрел на троицу с нескрываемым подозрением. Они явно делали игру, заманивая в ловушку простую деревенскую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лицо актёра потемнело. Сначала дать выиграть, потом — крупно проиграть, снова подманить мелким выигрышем... Они держали её на крючке, заставляя азарт и отчаяние брать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кругов в глазах женщины вспыхнул фанатичный блеск. Она едва сдерживала торжествующую улыбку, неумело пытаясь изобразить разочарование от плохой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мастер мимики, легко читал её чувства, но остальные игроки за столом сохраняли каменные лица,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часть их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тревожно забилось. Зрители через объектив микрокамеры видели всё: у У Хао на руках был стрит-флеш, у скользкого типа — флеш пик, а у женщины — три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продолжали повышать ставки. Сумма на кону уже перевалила за безумные четыреста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женщины мелко дрожали. Она то и дело косилась на гору денег, силясь сохранить мученический вид, чтобы заставить остальных вложиться еще больше. Чем больше они поставят, тем больше она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зрителей в чате замерли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тощий жульничает! Никакой честности, а я-то думал, тут всё по-честному.]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подменил карту! Теперь у него три туза вместо флеша. Всё, бедной женщине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 приблизился к полумиллиону, женщина не выдержала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проиграете, господа, вечер для вас закончится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вложил уже больше ста тысяч — кто-то свои, кто-то выигранные у толстяка и «ирокеза».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сегодня замахнулась на крупное. Как бы муж тебя дома не побил за такие дела, — вкрадчиво заметил 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ему! Трус несчастный. Пару дней назад прибрал к рукам зарплату своих рабочих, все несколько сотен тысяч тут спустил. Мало того что работы лишился, так еще и в тюрьму загремит, если дыру не залатает. Грозился с крыши прыгнуть, а отыграться духу не хватило. Если бы не я, так и гнил бы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немало потеряла, — хихикнул скользкий. — Шла бы ты домой, а то и на хлеб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копейки! А в этот раз удача мне улыбнулась, я всё разом верну. Кто не поставит — тот трус и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вызова у остальных не осталось выбора. У У Хао деньги подошли к концу, и он позвал распорядителя, чтобы под расписку занять еще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У-гэ, неужели не боишься, что у меня «леопард»? Смотри, не проиграй всё до последней нитки, вместе с женой 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тип притворно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быть! — и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Этот «леопард» сегодня у меня, откуда ему взяться у тебя? — У Хао постучал пальцем по своим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мужики, только хвастаться и умеете, — отрезала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жаль, сестра, но сегодня сила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одну за другой выложил карты на стол. Три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стало белым как полотно. Она смотрела на стол и в ужасе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разразился торжествующим хохотом и уже потянулся, чтобы сгрести деньги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голос женщины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накрыла ладонь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У-гэ, не слишком ли ты торопишься? — негромко произнес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чем?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небрежным жестом бросил свои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Червовая двойка, бубновая тройка и трефовая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[Специальная рука?!]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