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устроился за столом, выудил последние сто юаней, оставшиеся после их гастрономического налета, и азартно потер ладони. На его бледном лице заиграло выражение предвкушения и того самого невинного, почти детского простодушия.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только и делал, что смотрел, как играет Ху Цзюань, так что в правилах мало-мальски разбираюсь, — проговорил он, сияя наивной улыбкой. — С деньгами сейчас туго, вот и решил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завсегдатаи тут же подняли одобрительный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Какой прок смотреть, когда можно самому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малец, я с тобой пару партий раскину. Говорят, новичкам сам бог богатства покровительствует, им всегда везет. Вот и проверю,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правил не знаешь, так 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игра. Оу Ю, никогда прежде не имевший дела с картами, слушал объяснения правил как китайскую грамоту. Юноша же, напротив, внимал всему с живым интересом, словно видел колоду впервые. Воспользовавшись моментом, актёр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никогда не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разу, — последовал бодрый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они тебя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Цзюань, о котором я говорил, — мой одноклассник. Он приводил меня сюда несколько раз, я просто стоял рядом, — он кивнул на свободный стул. — Сидел вон там, где сейчас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посмотрел в объектив микрокамеры, словно рассуждая вслух для зрителей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Фэнь раньше не играл. Видимо, условия шоу вынудили его пойти на такой риск ради заработка. Заодно и покажем всем, как опасна и губительна игромания.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в шоу-бизнесе научили его: лучше сразу дать правильное толкование своим действиям, чем потом разгребать завалы из слухов и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страшно — можешь уходить, — бросил юноша, и в его голосе промелькнул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тревога на лице Оу Ю была самой настоящей. Поколебавшись несколько секунд, он всё же подавил желание сбежать. Хотя они были едва знакомы, мысль о том, что с напарником в этом грязном вертепе может что-то случиться, жгла его изнутри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задался вечер. Где же этот Ху Цзюань, почему его нет? — Сяо Фэнь обвел зал взглядом и усмехнулся. — Без него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Без его вечных поучений тебе только больше везти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его знает, куда он подевался. Неделю уже не видать, я даже соскучиться успел, — отозвался тот самый худощавый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У Хао. Он оживленно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впервые, с остальными не знаком. Но я-то тебя знаю не хуже Ху Цзюаня! Помнишь меня еще? Давай за мой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У-гэ, — тот кротко улыбнулся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похлопал его по плечу и уселся на свое место. Сяо Фэнь ловко подцепил ногой два пластиковых табурета, один из которых придвинул Оу Ю, велев тому сидеть чуть позади и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Оу Ю начал понимать суть происходящего. Игра называлась «Золотой цветок». Ставки были небольшими: пять юаней на кон, потолок — двадцать, но без ограничения по количеству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тут же объявились знатоки, спешащие просветить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всё просто: сравнивают силу комбинаций и масти. Высшая рука — три туза, низшая — разномастные карты без последовательности.]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просто игра карт, это битва нервов. Если у тебя на руках сильная карта, а все остальные спасуют, ты заберешь только копейки с кона — при шести игроках это всего тридцать юаней. А если выдашь свою радость раньше времени, противник струсит, вскроется, и куш будет мизерным.]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часто играют в сговоре — один «несет паланкин», то есть раздувает ставки, чтобы выжать из жертвы как можно больше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парень начал раздавать карты. После пары кругов игроки начали осторожно «тереть» углы своих карт, медленно раздвигая их пальцами. Кто-то даже дул на них перед вскрытием, словно это могло призвать нужную масть.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малый, да ты смельчак! Смотри, как бы плакать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мельком глянул в свои карты и тут же швырнул их на стол, ведя себя как классический новичок-недотепа.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— просто загляденье, а мне такая в жизнь не придет!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дружки Ху Цзюаня не промах. Сейчас он вам всем покажет кузькину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фарт новичка! Давай по новой, не верю, что тебе и дальше так везти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насмехался, кто-то подначивал, кто-то в ярости хлопал по столу, не в силах сдержать досаду. Тщеславие, азарт, разочарование и слепая вера в скорое богатство — всё это сплеталось в один клубок. Стоило человеку один раз переступить порог этой зеленой двери, как он неизбежно возвращался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душной, прокуренной комнате люди превращались в рабов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же партии Сяо Фэнь превратил свою сотню в пятьсот юаней — пятикратный куш. Вторая партия, третья, четвертая... Спустя час он, то проигрывая по мелочи, то срывая крупные банки, накопил перед собой гору мелких купюр — около сорока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Ю, поначалу скучавший, теперь наблюдал за происходящим с предельным вниманием. Конечно, сорок тысяч не могли впечатлить киноимператора — за несколько минут съемок он зарабатывал миллионы без всякого риска. Но его притягивал профиль юноши. Сяо Фэнь с его невинным видом казался в этой толпе чистым, почти сияющим агнцем, которого по недоразумению занесло в волчье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актёр накрыл ладонь напарника своей, когда закончился очередной круг. — Уже поздно,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 «пора»! Удача сегодня на моей стороне, как я могу уйти, не сорвав настоящий куш?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засмеялся У Хао. — Я только-только проигрался и собираюсь отыграться, чего это вы вздумали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похлопал Оу Ю по руке, призывая успокоиться, и повернулся к худому: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пять и по десять юаней — это детские игры. Давай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— глаза У Хао хищно блеснули. — Поднимемся на второй этаж. Там ставки начинаются от пятидесяти.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направились к лестнице. Киноимператор, потирая переносицу, последовал за ними. Он видел, как Брат У что-то прошептал юноше на ухо, и тот, усмехнувшись, ответил: «Ладно, так и сделаем».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уселись за новый стол, Оу Ю склонился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там шептались?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Сяо Фэнь игриво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секреты от меня появились? — Оу Ю шутливо замахнулся, чтобы дать ему щелбан, но тот со смехом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Сяо Фэня сидел тучный мужчина с массивной золотой цепью на шее — типичный нувориш с выпяченным животом. Рядом с ним устроилась женщина лет сорока с проседью на висках. Она была одета в простую одежду, сидела, съежившись, и беспокойно озиралась по состоянию. Было очевидно, что она чувствует себя здесь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Сяо Фэня сидел У Хао, а за ним — какой-то скользкий тип, который не сводил масляного взгляда с женщины. Напротив расположился парень с нелепым «ирокезом», обильно сдобренным лаком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Оу Ю приковала та самая женщина. В таких заведениях редко встретишь подобных особ — по всему виду она была добропорядочной матерью семейства и женой, чье место дома, а не за игровым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«ирокез» играли вяло, и вскоре их деньги иссякли. За стол садились новые игроки, но и они быстро проигрывали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тоже это заметили?]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именно?]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остальные, включая ту женщину, только и делают, что проигрывают. А вот этот мелкий актёришка и тощий У Хао постоянно в плюсе.]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ему так везет?]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казино не бывает просто везения. Посмотрите внимательнее — они его разводят, «несут паланкин».]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Ю, будучи сторонним наблюдателем, тоже почуял неладное. Несколько раз он видел, как У Хао и тот скользкий тип, имея на руках заведомо слабые карты, продолжали повышать ставки, провоцируя женщину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дилетант понял бы, что здесь пахнет сговором. Вспомнив шепотки перед началом партии, Оу Ю посмотрел на троицу с нескрываемым подозрением. Они явно делали игру, заманивая в ловушку простую деревенскую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лицо актёра потемнело. Сначала дать выиграть, потом — крупно проиграть, снова подманить мелким выигрышем... Они держали её на крючке, заставляя азарт и отчаяние брать верх над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кругов в глазах женщины вспыхнул фанатичный блеск. Она едва сдерживала торжествующую улыбку, неумело пытаясь изобразить разочарование от плохой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Ю, мастер мимики, легко читал её чувства, но остальные игроки за столом сохраняли каменные лица, словно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часть их плана?»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тревожно забилось. Зрители через объектив микрокамеры видели всё: у У Хао на руках был стрит-флеш, у скользкого типа — флеш пик, а у женщины — три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продолжали повышать ставки. Сумма на кону уже перевалила за безумные четыреста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женщины мелко дрожали. Она то и дело косилась на гору денег, силясь сохранить мученический вид, чтобы заставить остальных вложиться еще больше. Чем больше они поставят, тем больше она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зрителей в чате замерли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тощий жульничает! Никакой честности, а я-то думал, тут всё по-честному.]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подменил карту! Теперь у него три туза вместо флеша. Всё, бедной женщине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 приблизился к полумиллиону, женщина не выдержала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проиграете, господа, вечер для вас закончится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вложил уже больше ста тысяч — кто-то свои, кто-то выигранные у толстяка и «ирокеза».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сегодня замахнулась на крупное. Как бы муж тебя дома не побил за такие дела, — вкрадчиво заметил скользкий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ему! Трус несчастный. Пару дней назад прибрал к рукам зарплату своих рабочих, все несколько сотен тысяч тут спустил. Мало того что работы лишился, так еще и в тюрьму загремит, если дыру не залатает. Грозился с крыши прыгнуть, а отыграться духу не хватило. Если бы не я, так и гнил бы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немало потеряла, — хихикнул скользкий. — Шла бы ты домой, а то и на хлеб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копейки! А в этот раз удача мне улыбнулась, я всё разом верну. Кто не поставит — тот трус и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вызова у остальных не осталось выбора. У У Хао деньги подошли к концу, и он позвал распорядителя, чтобы под расписку занять еще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У-гэ, неужели не боишься, что у меня «леопард»? Смотри, не проиграй всё до последней нитки, вместе с женой и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Скользкий тип притворно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быть! — и в его глазах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чепухи! Этот «леопард» сегодня у меня, откуда ему взяться у тебя? — У Хао постучал пальцем по своим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мужики, только хвастаться и умеете, — отрезала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очень жаль, сестра, но сегодня сила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одну за другой выложил карты на стол. Три туза.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мгновенно стало белым как полотно. Она смотрела на стол и в ужасе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быть...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разразился торжествующим хохотом и уже потянулся, чтобы сгрести деньги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голос женщины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накрыла ладонь 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У-гэ, не слишком ли ты торопишься? — негромко произнес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о чем?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небрежным жестом бросил свои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Червовая двойка, бубновая тройка и трефовая пятерка.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[Специальная рука?!]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http://bllate.org/book/15840/1429067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