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Начинаем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твоя игра была просто бесподобной.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отеля, Оу Ю первым делом оглянулся. Убедившись, что Лу Цзинь за ними не погнался, он наконец расслабился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отлично сработались, — Сяо Фэнь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прикрыл рукой микрофон, чтобы скрыть свои слова от зрителей прямой трансляции,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интересно, что я на самом деле о нём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виделись-то всего пару раз. Откуда так быстро взяться каким-то глубоким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вскинул брови от удивления. Кажется, юноша понимал его куда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Фэнь собирается уходить, Оу Ю поспешно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 мне огромную услугу. Я просто обязан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выпал шанс действовать вместе, киноимператор не собирался так легко его отпускать. В глубине его глаз промелькнул странный, едва уловимый блеск. К тому же, стоило поблагодарить молодого господина Лу за этот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грош за душой есть? — юноша вопросительно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самое сложное испытание любого побега — добыть деньги. Съёмочная группа дала им час, чтобы покинуть отель, разрешив взять с собой лишь один рюкзак с вещами. Любые ценности, наличные или еда были под строгим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что-нибудь придумаю, — уверенно произнёс Оу Ю. — Но тебе нельзя оставаться одному. Без денег и документов эти семь дней превратятся в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снимем их в банкомате. Раз проект выделил средства на оперативные расходы, глупо ими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за идиот? Он что, не знает про камеры в банках? Стоит ему засветиться, и Группа розыска тут же узнает его координаты.]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сомневайтесь в нашем Сокровище Фэнь, у него наверняка есть план!]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в отеле была куча камер, но он сумел замаскироваться. Даже имея фоторобот, его не смогли поймать.]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Фэнь, твои «Огонёчки» всегда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этот парень — какая-то мелкая звёздочка? У него что, реально есть фанаты? Я про него слыхом не слыхивал. Наверняка очередной сынок богатых родителей, которого пропихнули в шоу по блату.]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кто угодно может стать знаменитостью. Поскорее бы этого недоумка поймали, а то от него один вред для IQ зрителей.]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снять деньги, возьми это, — Оу Ю выудил из рюкзака косметичку, солнцезащитные очки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брезгливо поморщился и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мужчины не красятся.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ври ты! Камера снимает в упор, а у него даже пор не видно. Стопудово накрашен.]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если и не накрашен, то точно весь перекроенный. Выглядит неестественно, уродство какое-то.]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вас только язык поворачивается такое говорить, глядя на это лицо? Совсем совести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по-настоящему острого? — юноша хитро прищурился, не в силах скрыть своего желания немного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Острого? — сердце спутника на мгновение пропустило удар. Прямой и ясный взгляд Сяо Фэня словно пронзил его насквозь. Ему хотелось отвести глаза, но неведомая сила заставляла смотреть снова и снова, не в силах насытиться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перехватил у него вещи, запихнул их обратно в рюкзак и, схватив актёра за запястье,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я! Стал бы я втягивать тебя в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облегчённо вздохнул, сам не понимая почему: то ли от того, что Сяо Фэнь отказался от авантюры, то ли от того, что тот наконец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Группа розыска уже вовсю работала в номерах беглецов. Информация оперативно стекалась на тринадцатый этаж здания «Юнион».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прикрепил к доске фотографию первого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Цибинь, тридцать четыре года, профессиональный хакер. В десять двадцать четыре утра покинул столичный гранд-отель «Империя». Приметы: бейсболка, чёрная кожаная куртка, укороченные брюки с заклёпками.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вывел на экран карту видеонаблюдения: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Направился в сторону улицы Линьхуай.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примерное расстояние, которое можно преодолеть бегом с момента выхода до одиннадцати часов, Фан Сытин очертил круг на огромной электронной карте, занимавшей почти всю стену. Бай Чжу немедленно отправил первый отряд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Шэнъюн, тридцать пять лет, адвокат. Когда Сестра Сяосяо осматривала его номер, она обнаружила... — Заместитель главы группы Тан не выдержал и прыснул. — Он расписал свой план на бумаге. Каждая деталь, каждый шаг продуманы идеально. Идеальный побег, если бы не одно «но»... Ха-ха-ха... Он оставил чёткие оттиски на календаре отеля!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фото страницы, заштрихованной карандашом, — из-за сильного нажима при письме каждое слово проступило на нижнем листе с кристальной чёткостью. В мгновение ока Сюй Шэнъюн стал главным посмешищем шоу, а тема с его «гениальным» планом взлетела в топ-3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Сюэ Цун, двадцать пять лет, боксёр.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Сюй открыл его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истории покупок в сети, он заядлый любитель экстремального туризма. Интересуется выживанием в дикой природе, городским альпинизмом и паркуром. Поймать такого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становишься преступником, от твоей личной жизни не остаётся и следа. Какой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удалите содержимое моей корзины на пять терабайт!]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[Бесполезно. Технари всё равно восстановят. Раз преступил закон — всю твою подноготную вывернут наизнанку.]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шоу у кого-то есть секреты, у кого-то нет. Видимо, заранее спрашивали согласие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чести семьи с сегодняшнего дня буду самым законопослушным гражданином.]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сотрудники проверили камеры по пути из отеля, но пока его след потерян, — доложил Сюй Ань. В отличие от территории отеля, городские улицы кишат людьми, а слепых зон в системе наблюдения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внешности нет ничего примечательного. Куртка, в которой он уходил, двусторонняя — скорее всего, он вывернул её сразу за порогом, — добавила Пэн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подождать, пока он сам не обнаружит себя, — лениво протянул эксперт. Снятие наличных в банкомате было тем самым крючком, на который организаторы ловили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цифровую эпоху без денег не ступишь и шагу. Стоит воспользоваться картой — и транзакция тут же отслеживается, а доступ к общественному транспорту для разыскиваемого закрыт. Радиус побега без средств сильно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обувь и брюки, — коротко бросил инспектор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быстро застучал по клавишам, и на экране вновь появилось лицо подозреваемого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Куртку сменить легко, а вот про обувь и штаны обычно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возьмите у сетевого отдела карту мостов, тоннелей и заброшенных зданий города А. Начните поиски с того места, где Сюэ Цун был замечен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 — Тан Шэнь, кажется, уловил ход мыслей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прекрасно знает все злачные и забытые места в этом городе, — Фан Сытин вальяжно откинулся в кресле. — Заместитель главы Тан, свяжитесь со всеми службами. Нужно держать под контролем туристические зоны и выезды за пределы кольцевой дороги. Мы не можем позволить ему уйти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застроена плотно, но за пределами пятого кольца начинаются дикие леса. Если он скроется там, найти его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придётся повозиться, — покачал головой заместитель. Им предстояло выловить тридцать профессионалов в тридцатимиллионном мегаполисе. Вчерашние графики просмотров показывали, что из тысячи горожан лишь один мог случайно наткнуться на трансляцию, и не факт, что он понял бы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Глава Лу решил отыграться на нас за то старое дело и специально устроил эту подставу?» — мелькнуло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Цун действовал именно так, как они и предполагали. Едва выйдя из отеля, он вывернул куртку, натянул кепку и прибавил ходу. Без денег он не мог позволить себе даже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тысячи юаней, которые можно было снять после пяти вечера — причём всего по сотне за раз, — он и вовсе не собирался за ними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боксёр добрался до намеченной точки. Проскользнув через старый жилой квартал, где не было камер, он вышел оттуда в совершенно ином облике: в парике, похожий на мелкого бандита, и даже с другим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часами. До темноты он должен был успеть к мосту Синъань. Там, у реки, жили несколько бездомных, с которыми он познакомился во время своих прошлых вылазок. Он рассчитывал, что за эти несколько дней они поделятся с ним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его раскроют и там, то на другом берегу реки раскинулась гора Ципань. Беглец был уверен, что сможет переплыть реку и переждать оставшееся время в неосвоенных лесах на склонах горы. Такая школа выживания была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твёрдо намерен стать победителем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Зрители, вооружившись ужином, прильнули к экранам трансляции в ожидании того самого «гения», который первым пойдёт снимать деньги. Надежд было мало: любой, у кого есть хоть капля здравого смысла, понимал, что банковская система наблюдения едина по всей стране. Засветился — считай, труп. В наш век цифровых технологий отмена наличных лишила преступников последнего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[Началось! Реально нашёлся один такой дебил!]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Фэнь днём вешал нам лапшу на уши. Ни грима, ни маскировки — припёрся как ни в чём не бывало.]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 Ю из-за этого кретина под раздачу попадёт. Ушёл бы утром с Лу Цзинем — горя бы не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 с того момента, как пара вошла в зону обзора камер банкомата, а на тринадцатом этаже «Юниона» уже взвыла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 Фэнь и Оу Ю снимают деньги! — Сюй Ань вывел изображение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ловушка? — Тан Шэнь недоверчиво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подозрительно, — Фан Сытин поднялся и подошёл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кадре вёл себя совершенно естественно, словно обычный человек, заскочивший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ближайшим отделением полиции, пусть высылают наряд, — распорядился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поеду, — Бай Чжу дохлебал лапшу и на ходу остановил рвущегося в бой заместителя. — А ты сиди дома, охраняй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тоже хочу с ним познакомиться! — обиженно проворчал Тан Шэнь, плюхнувшись на стул и яростно вгрызаясь в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не собирался недооценивать противника: он взял с собой четыре машины спецназа. Но на полпути техник передал по связи плохие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Объекты сняли двести юаней и двинулись в сторону улицы Шуби. В местном отделении не хватило людей, отправили пару практикантов для «стажировки» — вряд ли они смогут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Банкомат находился совсем недалеко от здания «Юнион», но тут воздух прорезали нетерпеливые гудки автомобилей. Понедельник, вечер, час пик. Город встал в глухой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грязно выругался, но не мог сдвинуться ни на сантиметр. Он лишь беспомощно наблюдал, как полицейские мотоциклы один за другим обходят их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всё стоит намертво. По навигатору ехать минимум сорок минут, — доложил один из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подъезды к банку заблокированы. Это центр, тут всегда безумный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человеку остаются в машинах, остальные — на выход! — скомандовал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арендовали припаркованные у дороги общественные велосипеды. Полтора десятка сине-белых байков пронеслись по переулкам, стремительно сокращая расстояние до координат, которые передавал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заглянул в придорожный магазинчик, набрал еды и теперь шёл, неспешно перекусывая на ходу. Стоило им миновать пару переулков, как Оу Ю буквально налетел на какого-то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Вы же... это... как его... — пожилой мужчина с пакетом овощей подозрительно преградил им путь. Он вцепился в запястье актёра, внимательно его разглядывая. В голове у бедняги что-то явно не сходилось, и он никак не мог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волновались куда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«это»! Перед тобой живая квартира в центре столицы! Хватай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