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опубликованная Оу Ю, стремительно набрала несколько сотен комментариев. Сяо Фэнь пролистал их: поклонники, удивлённые их дружбой, наперебой писали, что отношения выглядят неоднозначно, и в шутку давали советы, как проучить «младшего брата». Содержание этих советов уходило в совершенно дикие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язвительные замечания исчезали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листал ленту и вдруг повернул голову, посмотрев на человека, стоявшего за диваном. Оу Ю, оперевшись руками о спинку, бесцельно скользил пальцами по экрану телефона. Заметив взгляд, киноимператор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из-за спины был настолько пристальным, что Сяо Фэню не составило труда его заметить. Юноша небрежно окинул себя взглядом и, приподнимаясь, поправил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Оу Ю слегка потускнел. Он мягко улыбнулся и уже собирался выпрямиться, но его запястье внезапно перехватила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Фэнь, встав коленями на мягкие подушки дивана, одной рукой держался за его запястье, а другой — за высокую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подписался на тебя в ответ,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 свою лохматую голову к его телефону, чем немало напугал собеседника. Прохладный, насыщенный аромат кипариса коснулся ноздрей Оу Ю. Актер опустил взгляд и, переключившись между несколькими приложениями, наконец нашёл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 Мои фанаты — народ вспыльчивый, но теперь, думаю, они поумерят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тёплое дыхание, смешанное с ароматом пива и весёлым смехом, коснулось его уха, проникая в самую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Оу Ю слегка отстранился, уклоняясь от его дыхания. — Да…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влажного тепла заставила его сердце пропустить несколько ударов. В голосе Сяо Фэня звучала лишь благодарность, вид был совершенно естественным, а коньячного цвета глаза сияли чистотой. На молочно-белой коже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киноимператор, выпрямился и больше не смел взглянуть парню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сегодня я немного перегнул палку. В следующий раз буду помягче, — Сяо Фэнь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и следующий раз? — Оу Ю с кривой усмешкой поднял голову, его вид стал гораздо естественнее. — Неужели мне так и не дадут поучаствовать в шоу? Если меня поймают или убьют в первом же эпизоде, я вылечу. Подумай, какой это будет позор — киноимператор вылетел в первом раунде. Меня же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юноша победно помахал телефоном. — В следующий раз я снова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отредактирую пост, — тот потянулся к своему телефону, но тотчас же его рука опустела — аппарат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перегнулся через спинку дивана, пытаясь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уже отправлено, как ты его изменишь? — Сяо Фэнь, подняв руки, перебрасывал телефон из одной в другую, не давая себя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талия обнажилась из-под широкой футболки. Ни грамма лишнего жира, а когда он откидывался назад, проступали рельефные косые мышцы живота и намёк на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уже подсказали тебе, как меня проучить. Почему же ты, братец, до сих пор не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рванулся вперёд, намереваясь повалить его, но сам потерял равновесие. Его подбородок едва не врезался в деревянный край дивана. Сяо Фэнь в последний миг успел его подхватить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киноимператор в моей комнате расшибёт себе лицо, не помогут и сто постов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вскрикнул — его с силой опрокинули на ковёр. В следующую секунду над ним навис Оу Ю. Стоя на коленях по обе стороны от его тела, он смотрел сверху вниз, и в его обычно мягком взгляде проступила острая жажда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сжал оба его тонких запястья и попытался забрать свой телефон, но пальцы Сяо Фэня, казалось, намертво прикипели к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дури. Отдай телефон, — беспомощно улыбнулся Оу Ю. — Не буду я ничего менять. Если фанаты начнут задираться,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— лёжа на ковре, Сяо Фэнь вызывающе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стоило послушать фанатов и как следует проучить этого непослушного мальчишку»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 Ю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позвонили — привезли заказанную еду. Лицо Сяо Фэня просияло. Он ловко извернулся, с лёгкостью освобождаясь из-под Оу Ю, и резво вскочил,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потеряв опору, неуклюже повалился на диван. Он растерянно смотрел на свою пустую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съешь ещё чего-нибудь? — донёсся с порога голос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Оу Ю поднялся и, собрав с пола разбросанную одежду, перекинул её через руку. Его лицо снова приняло обычное выражение. — Я отнесу это в прачечную отеля. Когда постирают и высушат, попрошу персонал доставить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Фэнь, прислонившись к двери, попрощался с Оу Ю и впустил в номер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Рок-музыка снова загремела. Пиво, шашлыки. Одним метким броском он вонзил вилку в стейк средней прожарки, лежавший на кофейном столике, и, схватившись за рукоять, вгрызся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напевшись вдоволь, он погладил живот, принял горячую ванну и, совершенно измотав себя, скользнул под одеяло на огромной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 в доме у оригинала и в подмётки не годится этой, в отеле»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потолок, его глаза были широко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таблетку для пищеварения»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поднялся, накинул халат и решил немного прогуляться. Войдя в лифт и нажав кнопку первого этажа, юноша не ожидал, что кабина остановится уже на восемнадцатом.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металлические двери разъехались в стороны. Снаружи стоял Фан Сытин. Белая рубашка, чёрный галстук,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часы — половина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Фан, держа в опущенной руке ноутбук, вошёл в лифт. Он встал прямо по центру, не выказывая ни малейшего намерения отодвинуться. Кислорода в тесном пространстве лифта резко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что рука мужчины вот-вот коснётся его,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дотронуться, и завтра я опозорю тебя перед камерами»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Сытин, очевидно, тоже не горел желанием его касаться. В последний момент он чуть сдвинулся, на волосок разминувшись с Сяо Фэнем, и встал позади него по диагонали. Теперь уже парень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дёснам и, скосив глаза, принялся разглядывать отражение инспектора в зеркальной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«Фигура… так себе, самую малость крепче моей. Лицо… совсем никуда не годится. Что толку от красоты, если вечно ходишь с постной миной? Слишком пресно. Рост… вне моей шкалы оценки»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отражённые глаза поймали его взгляд. Но инспектор тут же отвёл глаза, словно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оскорбил, — холодно произнёс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обвинения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в третий раз за сегодня удостоил его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разглядывания?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Фэнь, ничуть не смутившись, что его поймали с поличным, сунул руки в карманы халата и встретился взглядом с невозмутимым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инспектор Фан знает, что я вас разглядывал, а не занимался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на меня не смотрели, откуда бы вы знали, что я смотрю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развернулся и, приблизившись к нему с наглым видом,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его только кормили, что он такой вымахал?»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чтобы их взгляды были на одном уровне, и только тогда 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инспектор Фан не на доказательствах строит свои дела, а ловит преступников по наитию?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— холодно бросил инспектор, искоса взглянув на него. — Иногда преступники сами выставляют себя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инспектора Фана, видимо, не так уж и велики, раз приходится ждать, пока преступник сам попадётся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Глупцам я даю поблажку, — Фан Сытин одарил его многозначительным взглядом. — Как, например,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 думает, что меня можно спровоцировать вашими взглядами и парой фраз? — усмехнулся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строю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робот? Или вам за каждое слово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 с ним — настоящее мучение. Какой же скучный человек. Точно, я ненавижу следователей. Особенно таких вот лицемерных праведников»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этаж. Двери открылись, и Сяо Фэнь вышел первым. Сделав несколько шагов, он услышал за спиной тихий разговор. Обернувшись, он увидел, как какой-то молодой человек с покрасневшим лицом, держа в руках телефон, запинаясь, просит у Фан Сытина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добавлять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неловко пробормотал «извините» и, казалось,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заметив, что Сяо Фэнь стоит неподалёку и злорадствует, не обратил на него внимания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такие, как ты, могут кого-то заинтересовать, — шлёпая тапками, Сяо Фэнь догнал его, насмехаясь. — Пользуешься такой популярностью у мужчин… Ты, случайно, не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меня подловить. Я публичная личность, и за неосторожные высказывания меня могут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легализовали меньше года назад, и в обществе всё ещё было много противников этого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скользнул взглядом по его халату: тёмно-зелёная ткань с ромбовидным узором и цветами. Такое даже его дед бы не надел. Но эта старомодная вещь, благодаря ослепительно белой коже и красивому, открытому лицу, обретала винтажный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чувства самосохранения у публичной персоны»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мужчинам? — спросил мужчина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улыбнулся, в его глазах мелькнула хитринка. Он медленно подошёл ближе, словно усыпанная золотой пыльцой роза с шипами, сияющая в золотистом свете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 Рыбак рыбака видит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знал, что он лицемер»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Сытина на несколько секунд задержался на его распахнутом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Дрыщ.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Дрыщ?!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сухая мышечная масса! Ты знаешь, что такое сухая масса?! Понятия не имеешь, насколько я силён!»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Сытин,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садился в чёрный «Роллс-Ройс Куллинан», припаркованный у входа, не удостоив его больше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заскрипел зубами и, шлёпая тапками, снова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вышел ночью прогуляться? От злости только аппетит нагулял. Ездит на такой машине… рано или поздно я донесу на него за коррупцию»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уже закрывались, в кабину вошёл тот самый парень, что просил у инспектора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прислонившись левым плечом к стене, засунул руки в широкие рукава халата и, криво усмехнувшись, смерил молодого человека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участник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собеседник смущённо посмотрел на него. — Да, я из обычных людей. Завтра… надеюсь на вашу поддержку,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— Сяо Фэнь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«Простое общение между коллегами, ничего особенного. Кому придёт в голову запасть на этого ледышку?»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учитель Сяо? — тихо спросил парень. — Это… не могли бы вы взять для меня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бумага и ручка есть? — артист выпрямился, приняв, наконец, вид настоящего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обрадовался парень. — Спасибо, что согласились взять для меня автограф инспектора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вы, кажется, хорошо с ним знакомы,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молодой человек, кажется, только сейчас пришёл в себя. — Тогда, может, я могу попросить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