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женщины не хватило бы физической силы для такого рывка, — отрезал Фан Сытин. — Это ложный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 умело маскируется, значит, это точно наш убийца, — Бай Чжу с размаху ударил кулаком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опираться на факты. Сейчас наша первоочередная задача — найти его и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розыска уже проверила весь персонал отеля, однако Сяо Фэнь заметил, что оперативники в чёрных костюмах не спешат уходить. Напротив, они продолжали пристально наблюдать за ним, пока он притворялся обычным уборщиком.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Инспекторы наверняка поняли: преступник заходил в раздевалку, но не стал переодеваться. А значит, им достаточно просто следить за всеми сотрудниками. Даже если рядовые сотрудники не заметят подвоха, Фан Сытину не составит труда вычислить его. Поимка оставалась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преследователи перейдут к активным действиям, Сяо Фэнь подхватил ведро с тряпкой и направился в туалет рядом с рестораном. Как он и ожидал, один из «людей в чёрном» последовал за ним. Оперативник зашёл в кабинку, делая вид, что ему нужно по нужде, но краем глаза наблюдал за юношей, который сосредоточенно мыл швабру и полоскал тряпки. Стоило Сяо Фэню закончить и выйти к раковинам, как преследователь покинул туалет, однако не ушёл далеко, оставшись патрулировать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минут, когда шум воды в уборной стих, оперативник решил проверить помещение. Заглянув внутрь, он обнаружил, что парень бесследно исчез. На полу сиротливо лежали брошенные куртка и брюки униформы.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заранее спрятал в одной из кабинок свой приличный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на третьем этаже, рядом с рестораном, обнаружен подозреваемый, — прозвучал в наушниках инспекторов сонный голос Сюй Аня. — Он выскочил из уборной и бросился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лестничных пролётах не было камер, но Сяо Фэнь быстро понял, что его берут в кольцо: сверху и снизу доносился частый топот подкованных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как снова толкнуть тяжёлую противопожарную дверь и выйти в коридор, прикинувшись обычным постояльцем. Однако во всём здании нашлось бы не так много людей, решивших в разгар дня бегать по лестницам вместо лифтов, и Фан Сытин уже сузил круг подозреваемых до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наугад приложил украденную универсальную карту доступа к замку одной из дверей и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его голос в наушниках стал чуть бодрее. — Засёк подозрительного мужчину в костюме и очках. Он тоже живёт на девятнадцатом этаже. Раньше его видели в лифте вместе с Лу Цзинем, они вместе ехали в ресторан. Потом он заходил на кухню, после чего необъяснимым образом оказался у входа в ресторан, а теперь спустился на восьмой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подошвы туфель Фан Сытина уже коснулись плитки восьмого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достал удостоверение и мастер-ключ. Пока он уточнял детали у эксперта Сюй Аня, его взгляд зацепился за табличку «Не беспокоить», которая едва заметно покачивалась на дверной ручке одного из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дверь плотно прикрыта, но замок не защёлкнут.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толкнул створку. В комнате были задернуты шторы, и в полумраке царила тишина. Жильцов не было видно, но в ванной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бесшумно приблизился к ванной комнате. Пусто. Он прошёл дальше и рывком распахнул дверь встроенной сауны.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внутри человек судорожно выдохнул, издал приглушённый всхлип и поспешно закрыл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Сытин мгновенно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нашли его? — в комнату вбежал Бай Чжу. Заметив странное выражение лица командира, он опешил: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прикрыл рот кулаком и негромко откашлялся. Когда Бай Чжу попытался ворваться в ванную, инспектор властным жестом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сауне кто-то 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сидел обнажённым, вполоборота к двери. Сквозь клубы пара Фан Сытин успел разглядеть лоснящиеся от пота, идеально очерченные плечи и белоснежные руки. От испуга незнакомец слегка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полушария ягодиц из-за позы чуть распластались по скамье, открывая взору молочно-белую спину. В игре света и тени отчетливо проступали хрупкие лопатки, похожие на крылья бабочки. Голова была низко опущена, из-за чего позвоночник выгнулся изящной дугой. Капли пота, мерцая, сбегали вниз, собираясь в узкой поясничной ямке и исчезая в глубокой ложбинке между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Дымка пара застилала взор, а эта внезапная, томная картина заставила горло инспектора пересохнуть. Он невольно почувствовал себя неловко, потревожив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к выходу, как он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решил, что это женщина?»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женщина, увидев ворвавшегося незнакомца, первым делом закричала бы или попыталась прикрыть грудь. Но этот человек не издал ни звука, не разразился ругательствами, как сделал бы мужчина, а лишь поспешно спрятал лицо за полотенцем, словно больше всего на свете боялся быть узнанным.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Сытина тревожно сжалось. Он резко развернулся и снова распахнул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кабины теперь была открыта настежь. На полу валялась груда одежды: костюм, туфли, носки. А под длинной деревянной скамьей лежал человек без сознания — настоящий постоялец этого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просто переодевался, и это был идеальный момент, чтобы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влажном тумане витал едва уловимый, но очень отчетливый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пахнет? — Бай Чжу принюхался, недоуменно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Туя, — голос инспектора в тесном помещении прозвучал глухо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ванной комнаты и выглянул наружу.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Сытин и не подозревал, что прямо над его головой, прижавшись спиной к стене, стоит Сяо Фэнь. Юноша, облачённый лишь в банный халат, босыми ногами балансировал на внешнем блоке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его личном чате перевалило за миллион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[Никаких страховочных тросов! Если он сейчас соскользнёт — это шоу станет легендарным.]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[Заткнись, накаркаешь!]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Фэнь, не смотри вниз! Я смотрю твоими глазами и чувствую, что сейчас в обморок упаду.]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а никому не показалось, что Сокровище Фэнь специально заманило инспектора в номер, чтобы... ну, соблазнить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какой там соблазн! Он просто торопился и забыл запереть дверь, чуть не попался. У меня до сих пор сердце из груди выпрыгивает.]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у Фан Яньвана есть мастер-карта. Заперта дверь или нет — он всё равно вошёл 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ему так везёт?]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везение, это мастерство.]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кипели споры, зрители синхронно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резко соскользнул вниз, намертво вцепившись пальцами в край балкона восьмого этажа. Мышцы его рук напряглись, под бледной кожей вздулись вены. Мощным рывком он подтянулся и ловко перемахнул через перила, возвращаясь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такими руками он бы меня на руках носил, не напрягаясь...]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потише! Мы же тут все «мамочки» Сокровища Фэнь.]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я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это наше Сокровище успело стать таким мужественным?]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там в сауне было? Что Фан Яньван увидел, раз сразу дверь закрыл и дал Брату Фэнь уйти?]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соблазнение! Кто же в сауне в одежде сидит?]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[Чёртова камера! Проклятые операторы, почему вы это не сняли?!]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[Отвалите! Наше Сокровище Фэнь — приличный и послушный мальчик, он на такое не способен.]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 Сокровище выросло...]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маленькие Огонёчки, это был опасный трюк, пожалуйста, не пытайтесь повторить, — Сяо Фэнь улыбнулся в камеру, поправив ворот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 нас слишком высокого мнения...]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вышел из ванной. В комнате больше никого не было. Он быстро просмотрел шкаф и чемодан: одежда, принадлежавшая оглушённому гостю, оказалась на месте. Выбрав самый неприметный комплект, он переоделся и покинул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силуэту мелькнуть перед одной из камер, как в наушнике Фан Сытина раздался изумлённый возглас Сюй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Вы же только что обыскивали этот номер, как вы могли его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инспекторы уже вывели очнувшегося постояльца вниз. Тот, узнав, что участвует в съёмках шоу, так обрадовался, что оглушил всех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приказал эксперту не спускать глаз с подозреваемого, а сам повёл группу на перехват. В эфире то и дело раздавались доклады: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 на тринадцатом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Замечен на семнадцатом!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Силуэт на пятом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на девятнадцатом... Пятый этаж, подтвердите личность! Как он может быть в двух местах одновременно?!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метались по этажам, сбивая ноги, но цель оставалась недосягаемой. Они знали, что этот человек где-то рядом, но видели лишь его тень. Он был подобен вездесущему призраку, который дышал им в затылок, но стоило обернуться — и в руках оставался лишь пустой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Сытин получил новые зацепки, часы показывали уже 18:26.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напомнили Группе розыска: с момента «смерти» жертвы прошло пять часов. У инспекторов оставалось меньше двух часов, чтобы раскрыть дело и поймать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Сяосяо, работая на пределе возможностей, наконец завершила портрет. С листа бумаги на инспекторов смотрел чистый, удивительно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[Невероятно! Это же вылитый Сокровище Фэнь!]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 — богиня!]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[Красавица, оставь нашему Сокровищу хоть какой-то шанс на спасение...]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кажется, что на портрете он выглядит злым? Наше Сокровище Фэнь такое нежное.]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правильно, это портрет серийного убийцы. Взгляд безумный и пугающий... Сокровище Фэнь не такое!]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точно смотрели сцену «убийства» Лу Цзиня? Один в один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Брат-фекаловерт, что обещал испражняться в стойке на руках, ты где? Выходи в прямой эфир!]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— спросил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развернул кресло и, утопая в нём, спрятался за монитором: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Фэнь, двадцать три года. Артист корпорации «Луши Энтертейнмент». Дебютировал два года назад, но почти не появлялся в проектах. Характер замкнутый, даже робкий, необщителен. В сети о нём не слышно уже больше полугода. Сам интернетом почти не пользуется, ведёт затворнический образ жизни. Следов активности — минимум. В конце прошлого года подвергся травле в сети, но из-за отсутствия популярности это прошло почти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раздвоение личности... Обладай он таким актерским мастерством, давно бы стал звездой, — покачал головой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изначально были два разных человека, — засомневалась профессор Пэн. — Может, мы ошиблись в расчётах? И гениальный актёр — это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Фан Сытин находился в зале для йоги и медитации на первом этаже. Услышав сомнения Пэн Сяосяо, он замер. Он видел, как оперативники Группы розыска вбежали в соседний класс и через мгновение вывели оттуда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уборщик постоянно ускользал у них из-под носа, он был ловок и вёл себя крайне подозрительно. Но изначально их целью было просто найти этого человека для допроса. А что, если всё это время они гнались за призраком? Что, если этот парень — лишь дымовая завеса, созданная, чтобы потянуть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махнул рукой, приказывая отпустить задержанного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той картой доступа? — спросил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группы Тан 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 не от этого отеля, а от «Агата». Мы позвонили туда: номер сейчас занимает иностранец. Никаких связей с семьёй Лу, Сяо Фэнем, Оу Ю или персоналом шоу не обнаружено. Поэтому я продолжил изучать отпечатки на вещдоках, работа ещё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новой зацепке?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воодушевлением переслал отчет на телефон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черной клейкой ленте, которой был связан Оу Ю, обнаружены его собственные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Цзинь, который как «жертва» теперь наблюдал за происходящим из главной студии, вспыхнул от гнева, увидев анализ Группы розыска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там отпечатки?! Это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говорил, что был без сознания? Как он мог сам клеить ленту? — удивились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всё перепроверить, — произнес Фан Сытин. Внезапное озарение заставило его броситься обратно в зал для йоги, но того мужчины средних лет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всегда спокойном и сдержанном взгляде инспектора промелькнула тень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оперативники уже выкатили доску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восемнадцать уборщик — то есть Сяо Фэнь — вошёл в номер. В час двадцать пять пришёл Оу Ю. В час двадцать девять на ресепшен поступил звонок с просьбой принести одежду через час. В час тридцать одну минуту подозреваемый покинул номер. После этого, не считая того официанта, никто в комнату не входил 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преступление совершил уборщик. Он убил Лу Цзиня, но почему пощадил Оу Ю? Ведь это было бы так просто. Если отбросить записи с камер и характер этого актёра в жизни, а судить по профилю с места преступления, то этот человек убивает не моргнув глазом. Он действует чисто, профессионально, в нём нет ни капли жалости. Он абсолютно уверен в себе и даже тщеславен. Такой человек не мог просто так оставить Киноимператора в живых, — рассуждала Пэн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другая мысль, — Заместитель главы группы Тан подошёл к доске и начал чертить маркером схему. — А что, если уборщик действительно зашёл в номер Лу Цзиня просто для того, чтобы убраться? Вы не задумывались, почему спустя всего несколько минут после прихода актёра Глава Лу позвонил и заказал два комплекта одежды их размеров?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Пэн Сяосяо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Чжу, не подумав,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них интрижка?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студии лицо Лу Цзиня сначала покраснело, а затем приобрело землистый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http://bllate.org/book/15840/1428047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