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зрители в чате окончательно убедились: перед ними — чистой воды сценарий. Однако среди членов Группы розыска не нашлось ни одного, кто бы не согласился с выводами Пэн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место преступления, профессионалы видели одно: «убийца» действовал слишком непринужденно, словно играючи. Но если это настоящий преступник, то как он мог оказаться участником развлекательного шоу? Это казалось совершенно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Оу Ю в соседней комнате уже немного пришел в себя, и следователи приступили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ничего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кивнул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сообщение с просьбой зайти в этот номер. Но стоило мне переступить порог, как я получил сильный удар по затылку и потерял сознание. Очнулся уже в таком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протянул инспекторам свой смартфон. Фан Сытин открыл мессенджер и увидел текст, отправленный с номера Лу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 в 1903-й, поработаем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была предельно краткой.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 сюда, едва получив это сообщение? — Инспектор Фан прищурился. — Вы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степени. Но мы не были близки, — актер понимал, что в нынешней ситуации скрывать правду бессмысленно. — Лу Цзинь — наследник корпорации «Луши».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[«Луши»? Это та самая семья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самая. Это шоу снимает телеканал, принадлежащий корпорации, а Лу Цзинь — сын их генерального директора.]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Сокровище Фэнь влип по-крупному. Обидел такого человека — как он теперь в индустрии удержится?]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ещё цветочки! Агентство, с которым у Сокровища Фэнь контракт, тоже принадлежит семье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[Доигрался наш «красавчик», ха-ха! Так ему и надо. Давно пора вышвырнуть его из шоу-бизнеса — только и знают, что мордашками светить, бездари.]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индустрии, и за её пределами все знали, что кланы Лу и Фан — это два столпа, на которых держится половина китайского шоу-бизнеса. Однако между ними была существенная разница. В отличие от корпорации «Луши», семья Фан, помимо развлекательного сегмента, владела технологическими гигантами, активами в ювелирном деле и мире высокой моды. Более того, многие представители клана занимали высокие посты в армии и правительстве. Семья Фан всегда держалась в тени, оставаясь недосягаемой и загадочной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наследник развлекательной империи предлагает сотрудничество в рамках шоу, это шанс, который Оу Ю просто не мог упустить. Кто же знал, что за дверью его ждет засада?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 в себя, я начал звать на помощь. Меня услышал служащий отеля и вызвал администрацию, а следом явились и вы, — закончил Киноимператор. Он уже успел набросить банный халат и теперь сидел, зябко кутаясь в него. Его пальцы нервно сжимали ворот, глаза покраснели, а во взгляде читалась смесь обиды и подавленности. И всё же он держался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его месте уже вовсю сыпал бы проклятиями. Организаторы шоу буквально на коленях умоляли его принять участие, расписывая все прелести проекта, а в итоге звезда экрана подверглась такому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передал Фан Сытину телефон Лу Цзиня. Сквозь прозрачный пакет для вещдоков инспектор увидел то самое отправленное сообщение — буква в букву, как на смартфоне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группы передал гаджет Сюй Аню. Тот некоторое время копался в устройстве, а затем внезапно поднял голову и пристально посмотрел на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 Оу Ю невольно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эксперт Сюй успел ответить, в комнату вернулся Бай Чжу. Он только что закончил опрос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Служащий, нашедший пострадавших, сообщил важную деталь. В половине второго гость из этого номера попросил приготовить два комплекта одежды и принести их к половине третьего. Когда в назначенное время сотрудник подошел к двери, она была прикрыта, но не заперта. Он услышал крики о помощи, вошел и увидел наследника Лу и Оу Ю на полу, после чего немедленно связался с ресепшеном.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Инспекторы осмотрели одежду, приготовленную по заказу: размеры Лу Цзиня и Оу Ю совпали идеально. Звонивший указал параметры с точностью до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 уверен, что звонил именно Лу Цзинь? — спросил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ему запись выступления Лу Цзиня из интернета, — уверенно ответил Бай Чжу. — Парень подтвердил: голос звонившего идентичен.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пододвинул к ним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этот номер заходил не только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клавишу, и на экране замелькали кадры с камер видеонаблюдения. Отель был буквально утыкан объективами, обеспечивающими обзор в триста шестьдесят градусов без «мёртвых зон». Проскользнуть незамеченным здесь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восемнадцать к номеру подошел уборщик с тележкой. Молодой господин Лу сам открыл дверь и впустил его. В час двадцать пять в дверь постучал Оу Ю. А в тридцать одну минуту тот самый работник вышел из номера и уехал, толкая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переключился на камеру в лифте: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что интересно: этот тип выехал с тележкой с первого этажа, посетил только номер Лу Цзиня и после выполнения задачи сразу вернулся на первый этаж, не заходя ни в какие другие комнаты. Впрочем, учитывая, что хозяин номера сам впустил его, нельзя исключать, что он действительно вызывал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уборщик крайне подозрителен, — заметил Тан Шэнь. — Кепка и маска закрывают почти всё лицо, плюс тяжелые очки в черной оправе. Черты лица разобрать невозможно. Мотив для нападения у него был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скриншоты, — Пэн Сяосяо хрустнула костяшками пальцев и приготовила бумагу с карандашом. — Рост этого человека совпадает с моими расчетами. С вероятностью в сто процентов это наш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у него же всё лицо закрыто! Как она собирается его рисовать?]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[Настало время увидеть суперспособности в деле. Парни, я пошел смотреть, как эта красавица рисует, скоро вернусь!]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она восстановит лицо по этому размытому скриншоту, я срать буду в стойке на руках, вращаясь.]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 звонков, — коротко бросил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уткнулся в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двадцать девять с этого стационарного телефона действительно был сделан звонок на ресепшен.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в двадцать девять минут... Вполне вероятно, что его сделал уже убийца, покончив с жертвами, — лицо Тан Шэня стало суровым. — Преступник находился в комнате тринадцать минут. Если цель была определена заранее и он — профессионал, то тринадцати минут более чем достаточно, чтобы провернуть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Профессору Пэн на портрет потребуется три-четыре часа, — распорядился начальник группы. — В это время заместитель Тан займется анализом собранных вещдоков. Капитан Бай, пусть администрация отеля немедленно найдет этого уборщика для допроса. Эксперт Сюй, ещё раз просмотри все записи с камер: нам нужен весь маршрут передвижения этого типа. При необходимости оказывай поддержку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смотрю, — бесцветным голосом отозвался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Группа розыска распределяла задачи, Сяо Фэнь, смешавшись с толпой любопытных гостей, уже спустился вниз и вернулся в ресторан. Его недоеденный обед давно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часы — 14:53. С момента «смерти» Лу Цзиня прошло полтора часа. Инспекторы задержались на месте преступления меньше, чем юноша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и, кроме съемочной группы, почти никто в отеле не знал о происшествии. Даже те гости, что случайно стали свидетелями суматохи у номера, лишь тихо шушукались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в ресторане появились трое мужчин в строгих черных костюмах. Они зашли с трех разных сторон, перекрывая все возможные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поправил маску. Пряди волос падали на лоб, почти закрывая глаза, а коньячный блеск зрачков был надежно спрятан за толстыми стеклами очков. Он наблюдал за приближающимися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юноша был единственным, кто носил маску. Один из «людей в черном» мгновенно засёк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взял тряпку и с самым невозмутимым видом принялся протирать стекло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поймали одного отлынивающего Сокровище Фэнь!]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 — дома он по хозяйству не слишком усердствует.]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я-то думал, он крутой... Недолго музыка играла, сейчас его сцапают.]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[Мелкий актрисулька, только мордашкой и вышел. Никчемный, фальшивый... Позор тем, кто за него фанатеет.]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 маске? — подозрительно спросил оперативник, подойдя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отеля. Весь технический персонал обязан носить маски, — Сяо Фэнь с достоинством снял маску, открывая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 что-то уточнил у коллеги по рации. Действительно, такое правило существовало. Он с недоверием окинул юношу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 — и в уборщики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подрабатываю на каникулах. Сейчас приличную работу не так-то просто найти, — парень поправил очки и заговорщически прошептал: — Слышал, тут какое-то шоу снимают... Вы ведь оттуда, да? Как думаете, я бы подошел для кадра с такой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замялся, а затем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профессиональными актерами. Годы службы в спецназе наложили свой отпечаток: они привыкли говорить четко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разочарованно надул губы. «Скука смертная. Такой же зануда, как и его командир».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парень не представляет интереса, оперативник отправился проверять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с ними не так?! Глаза протрите! Это же тот самый парень с камер, разве не видно?!]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ты знаешь правду, потому что видел всё с самого начала. А он просто снял маску, держится естественно, лицо открыто... С чего бы ему быть подозрительным? Что ещё оперативнику спрашивать?]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Группа розыска решила, что с момента «убийства» прошло больше часа, и преступник наверняка уже избавился от серой формы. Кто же мог подумать, что Брат Фэнь зайдет в раздевалку и выйдет оттуда в том же самом наряде!]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зрители обсудить этот маневр, как до Сяо Фэня долетели обрывки разговоров гостей: в хозотделе отеля шум, поймали кого-то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Сытин прибыл на место, он увидел молодого мужчину лет двадцати пяти, которого прижали к полу. Тот в ужасе вопил на весь коридор. Инспектору хватило одного взгляда, чтобы приказать: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быть не тем самым уборщиком! Мы с Сюй Анем видели своими глазами: этот тип зашел в раздевалку, переоделся в гражданское и начал подозрительно отираться в углу кухни. Зачем обычному сотруднику прятаться после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молча указал на шкафчик задержанного. Стоило его открыть, как в нос ударил резкий, пряный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перехватил руку мужчины — на кончиках пальцев блестели капли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остатки еды воровал.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Задержанный, наконец осознав, что его не собираются убивать,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инспектор, пощадите! Я всего-то хотел немного объедков с кухни домой утащить. Неужели за это в тюрьму сажают?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только и смог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Пересмотрел ты сериалов про древние суды, парень... — «Господин инспектор, пощадите»...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досадой велел подчиненным отпустить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Фан взглянул на часы — 15:17. Время ещё было. Он приказал Сюй Аню переслать ему все записи с камер по маршруту от девятнадцатого этажа до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посмотрите сами, я же не на пустом месте его взял, — Бай Чжу чувствовал, что должен оправдаться. — Может, убийца вообще не заходил в раздевалку, а переоделся где-нибудь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Заходил. А потом вышел. — Фан внимательно изучал экран. Подозреваемый, спустившись с девятнадцатого этажа, даже не пытался скрываться от камер. Он вошел в раздевалку, а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в раздевалку зашли трое, и двое вышли почти сразу. А воришка с объедками вышел последним, да еще и в другой одежде, что и заставило капитана ошибочно принять его за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обратился Фан Сытин к вору, — когда ты был в раздевалке, те двое, что были с тобой... в них было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Вроде... — тот наморщил лоб, вспоминая. — Один вообще молчал. Я думал, новенький какой-то, заносчивый. Уж больно он какой-то женственный был, жеманный... И пахло от него приятно, духами какими-то.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Женственный? — Бай Чжу опешил. — Неужели Пэн Сяосяо могла ошибиться и это была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http://bllate.org/book/15840/1428020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