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зрители в чате окончательно убедились: перед ними — чистой воды сценарий. Однако среди членов Группы розыска не нашлось ни одного, кто бы не согласился с выводами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 преступления, профессионалы видели одно: «убийца» действовал слишком непринужденно, словно играючи. Но если это настоящий преступник, то как он мог оказаться участником развлекательного шоу? Это казалось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Оу Ю в соседней комнате уже немного пришел в себя, и следователи приступили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кивнул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сообщение с просьбой зайти в этот номер. Но стоило мне переступить порог, как я получил сильный удар по затылку и потерял сознание. Очнулся уже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протянул инспекторам свой смартфон. Фан Сытин открыл мессенджер и увидел текст, отправленный с номера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в 1903-й, поработаем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предельно 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сюда, едва получив это сообщение? — Инспектор Фан прищурился. —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 Но мы не были близки, — актер понимал, что в нынешней ситуации скрывать правду бессмысленно. — Лу Цзинь — наследник корпорации «Луши».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[«Луши»? Это та самая семья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самая. Это шоу снимает телеканал, принадлежащий корпорации, а Лу Цзинь — сын их генерального директора.]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Сокровище Фэнь влип по-крупному. Обидел такого человека — как он теперь в индустрии удержится?]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ещё цветочки! Агентство, с которым у Сокровища Фэнь контракт, тоже принадлежит семье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[Доигрался наш «красавчик», ха-ха! Так ему и надо. Давно пора вышвырнуть его из шоу-бизнеса — только и знают, что мордашками светить, бездари.]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индустрии, и за её пределами все знали, что кланы Лу и Фан — это два столпа, на которых держится половина китайского шоу-бизнеса. Однако между ними была существенная разница. В отличие от корпорации «Луши», семья Фан, помимо развлекательного сегмента, владела технологическими гигантами, активами в ювелирном деле и мире высокой моды. Более того, многие представители клана занимали высокие посты в армии и правительстве. Семья Фан всегда держалась в тени, оставаясь недосягаемой и загадочной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 развлекательной империи предлагает сотрудничество в рамках шоу, это шанс, который Оу Ю просто не мог упустить. Кто же знал, что за дверью его ждет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в себя, я начал звать на помощь. Меня услышал служащий отеля и вызвал администрацию, а следом явились и вы, — закончил Киноимператор. Он уже успел набросить банный халат и теперь сидел, зябко кутаясь в него. Его пальцы нервно сжимали ворот, глаза покраснели, а во взгляде читалась смесь обиды и подавленности. И всё же он держался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 уже вовсю сыпал бы проклятиями. Организаторы шоу буквально на коленях умоляли его принять участие, расписывая все прелести проекта, а в итоге звезда экрана подверглась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передал Фан Сытину телефон Лу Цзиня. Сквозь прозрачный пакет для вещдоков инспектор увидел то самое отправленное сообщение — буква в букву, как на смартфоне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передал гаджет Сюй Аню. Тот некоторое время копался в устройстве, а затем внезапно поднял голову и пристально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 Оу Ю невольно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эксперт Сюй успел ответить, в комнату вернулся Бай Чжу. Он только что закончил опрос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Служащий, нашедший пострадавших, сообщил важную деталь. В половине второго гость из этого номера попросил приготовить два комплекта одежды и принести их к половине третьего. Когда в назначенное время сотрудник подошел к двери, она была прикрыта, но не заперта. Он услышал крики о помощи, вошел и увидел наследника Лу и Оу Ю на полу, после чего немедленно связался с ресепшеном.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осмотрели одежду, приготовленную по заказу: размеры Лу Цзиня и Оу Ю совпали идеально. Звонивший указал параметры с точностью до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уверен, что звонил именно Лу Цзинь?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ему запись выступления Лу Цзиня из интернета, — уверенно ответил Бай Чжу. — Парень подтвердил: голос звонившего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пододвинул к ним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этот номер заходил не только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клавишу, и на экране замелькали кадры с камер видеонаблюдения. Отель был буквально утыкан объективами, обеспечивающими обзор в триста шестьдесят градусов без «мёртвых зон». Проскользнуть незамеченным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восемнадцать к номеру подошел уборщик с тележкой. Молодой господин Лу сам открыл дверь и впустил его. В час двадцать пять в дверь постучал Оу Ю. А в тридцать одну минуту тот самый работник вышел из номера и уехал, толкая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переключился на камеру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что интересно: этот тип выехал с тележкой с первого этажа, посетил только номер Лу Цзиня и после выполнения задачи сразу вернулся на первый этаж, не заходя ни в какие другие комнаты. Впрочем, учитывая, что хозяин номера сам впустил его, нельзя исключать, что он действительно вызывал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уборщик крайне подозрителен, — заметил Тан Шэнь. — Кепка и маска закрывают почти всё лицо, плюс тяжелые очки в черной оправе. Черты лица разобрать невозможно. Мотив для нападения у него был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скриншоты, — Пэн Сяосяо хрустнула костяшками пальцев и приготовила бумагу с карандашом. — Рост этого человека совпадает с моими расчетами. С вероятностью в сто процентов это наш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у него же всё лицо закрыто! Как она собирается его рисовать?]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[Настало время увидеть суперспособности в деле. Парни, я пошел смотреть, как эта красавица рисует, скоро вернусь!]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она восстановит лицо по этому размытому скриншоту, я срать буду в стойке на руках, вращаясь.]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звонков, — коротко бросил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уткнулся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двадцать девять с этого стационарного телефона действительно был сделан звонок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в двадцать девять минут... Вполне вероятно, что его сделал уже убийца, покончив с жертвами, — лицо Тан Шэня стало суровым. — Преступник находился в комнате тринадцать минут. Если цель была определена заранее и он — профессионал, то тринадцати минут более чем достаточно, чтобы провернуть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Профессору Пэн на портрет потребуется три-четыре часа, — распорядился начальник группы. — В это время заместитель Тан займется анализом собранных вещдоков. Капитан Бай, пусть администрация отеля немедленно найдет этого уборщика для допроса. Эксперт Сюй, ещё раз просмотри все записи с камер: нам нужен весь маршрут передвижения этого типа. При необходимости оказывай поддержку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смотрю, — бесцветным голосом отозвался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розыска распределяла задачи, Сяо Фэнь, смешавшись с толпой любопытных гостей, уже спустился вниз и вернулся в ресторан. Его недоеденный обед 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часы — 14:53. С момента «смерти» Лу Цзиня прошло полтора часа. Инспекторы задержались на месте преступления меньше, чем юноша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и, кроме съемочной группы, почти никто в отеле не знал о происшествии. Даже те гости, что случайно стали свидетелями суматохи у номера, лишь тихо шушукались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ресторане появились трое мужчин в строгих черных костюмах. Они зашли с трех разных сторон, перекрывая все возможные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поправил маску. Пряди волос падали на лоб, почти закрывая глаза, а коньячный блеск зрачков был надежно спрятан за толстыми стеклами очков. Он наблюдал за приближающимися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юноша был единственным, кто носил маску. Один из «людей в черном» мгновенно засёк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взял тряпку и с самым невозмутимым видом принялся протирать стекло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поймали одного отлынивающего Сокровище Фэнь!]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дома он по хозяйству не слишком усердствует.]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думал, он крутой... Недолго музыка играла, сейчас его сцапают.]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актрисулька, только мордашкой и вышел. Никчемный, фальшивый... Позор тем, кто за него фанатеет.]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 маске? — подозрительно спросил оперативник,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отеля. Весь технический персонал обязан носить маски, — Сяо Фэнь с достоинством снял маску,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что-то уточнил у коллеги по рации. Действительно, такое правило существовало. Он с недоверием окинул юношу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— и в уборщики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подрабатываю на каникулах. Сейчас приличную работу не так-то просто найти, — парень поправил очки и заговорщически прошептал: — Слышал, тут какое-то шоу снимают... Вы ведь оттуда, да? Как думаете, я бы подошел для кадра с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замялся, а затем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профессиональными актерами. Годы службы в спецназе наложили свой отпечаток: они привыкли говорить четко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разочарованно надул губы. «Скука смертная. Такой же зануда, как и его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не представляет интереса, оперативник отправился проверять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ними не так?! Глаза протрите! Это же тот самый парень с камер, разве не видно?!]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знаешь правду, потому что видел всё с самого начала. А он просто снял маску, держится естественно, лицо открыто... С чего бы ему быть подозрительным? Что ещё оперативнику спрашивать?]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Группа розыска решила, что с момента «убийства» прошло больше часа, и преступник наверняка уже избавился от серой формы. Кто же мог подумать, что Брат Фэнь зайдет в раздевалку и выйдет оттуда в том же самом наряде!]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обсудить этот маневр, как до Сяо Фэня долетели обрывки разговоров гостей: в хозотделе отеля шум, поймали кого-то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Сытин прибыл на место, он увидел молодого мужчину лет двадцати пяти, которого прижали к полу. Тот в ужасе вопил на весь коридор. Инспектору хватило одного взгляда, чтобы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быть не тем самым уборщиком! Мы с Сюй Анем видели своими глазами: этот тип зашел в раздевалку, переоделся в гражданское и начал подозрительно отираться в углу кухни. Зачем обычному сотруднику прятаться после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молча указал на шкафчик задержанного. Стоило его открыть, как в нос ударил резкий, пряный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перехватил руку мужчины — на кончиках пальцев блестели капли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остатки еды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Задержанный, наконец осознав, что его не собираются убивать,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пощадите! Я всего-то хотел немного объедков с кухни домой утащить. Неужели за это в тюрьму сажают?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только и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Пересмотрел ты сериалов про древние суды, парень... — «Господин инспектор, пощадите»...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досадой велел подчиненным отпустить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Фан взглянул на часы — 15:17. Время ещё было. Он приказал Сюй Аню переслать ему все записи с камер по маршруту от девятнадцатого этажа до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посмотрите сами, я же не на пустом месте его взял, — Бай Чжу чувствовал, что должен оправдаться. — Может, убийца вообще не заходил в раздевалку, а переоделся где-нибудь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Заходил. А потом вышел. — Фан внимательно изучал экран. Подозреваемый, спустившись с девятнадцатого этажа, даже не пытался скрываться от камер. Он вошел в раздевалку,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 раздевалку зашли трое, и двое вышли почти сразу. А воришка с объедками вышел последним, да еще и в другой одежде, что и заставило капитана ошибочно принять его за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обратился Фан Сытин к вору, — когда ты был в раздевалке, те двое, что были с тобой... в них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— тот наморщил лоб, вспоминая. — Один вообще молчал. Я думал, новенький какой-то, заносчивый. Уж больно он какой-то женственный был, жеманный... И пахло от него приятно, духами какими-то.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Женственный? — Бай Чжу опешил. — Неужели Пэн Сяосяо могла ошибиться и это была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