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Шоу начинается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гранд-отель «Империя».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проекта проводили Сяо Фэня до номера 1907. Как только за ними закрылась дверь, возглавлявший группу мужчина официально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меня зовут Ван Цзэ, я руководитель вашей персональной продюсерской группы. На протяжении всех съёмок вы можете связываться с нами через этот беспроводной внутриканальный наушник, если у вас возникнут вопросы или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юноше миниатюрное устройство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шоу задействованы новейшие технологии — микроскопические дроны-камеры. Они будут вести непрерывную слежку и транслировать происходящее в прямой эфир с задержкой от получаса до часа. Зрители смогут сами выбирать, за чьим личным стримом наблюдать. Учтите: ни Группа розыска, ни Группа преступников во время съёмок не имеют доступа 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выдержал паузу, давая собеседнику усвоить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момента, пожалуйста, следите за каждым своим словом и жестом. Мы лишь даём пояснения и выдаём задания. Никакого постпродакшена, монтажа или вмешательства сценаристов не будет. Всё, что увидят зрители — это реальный процесс преследования. За любые травмы, полученные в ходе шоу, вы несёте ответственность сами. И дружеский совет напоследок: помните о безопасности и старайтесь давать аудитории правильный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надел наушник и заметил, как из кейса в руках Ван Цзэ выпорхнули две камеры, размером едва ли больше комара. Стоило ему присмотреться, как они мгновенно исчезли, возникли где-то справа сверху, бесшумно скользнули в сторону и окончательно растворились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заметить их присутствие было практически невозможно — даже если дрон попадал в поле зрения, его легко было принять за обычную 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формальности, сотрудники пригласили его спуститься к обеду в ресторан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кивнул. Оставшись один, он быстро разобрал вещи, с удовольствием принял ванну и переоделся. Когда он вышел из номера, часы показывали половину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уже начали закрываться, но Сяо Фэнь успел нажать на кнопку вызова. Створки разошлись, и внутрь шагнул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Фэня, Лу Цзинь лишь слегка вскинул густую бровь. Его взгляд, холодный и безразличный, лишь на мгновение скользнул по юноше, после чего глава корпорации отошёл в противоположный угол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табло начали медленно сменять друг друга: «19», «18»...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Пространства в лифте было предостаточно, однако аура Лу Цзиня, властная и подавляющая, казалось, заполняла собой каждый сантиметр. В тяжёлой, давящей тишине внезапно прорезался густой аромат роз — отельные банные принадлежности оставляли после себя именно такой навязчивый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нос ударил другой запах — резкий, ледяной и пронзительный аромат туи. Он буквально взорвался в воздухе, подавляя приторную цветочность, усмиряя раздражение и привнося в атмосферу нотку отчуждённости. Со временем холодная горечь рассеивалась, оставляя после себя мягкий, едва уловимый сливочно-фруктовый оттенок, напоминающий кокосовое молоко или разломленный плод инжира. Это было похоже на жизненную силу, пробивающуюся сквозь пепел сожжённого молнией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Лу невольно опустил взгляд на человека, стоявшего чуть впереди и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ниже его примерно на целую голову. Он был одет в дешёвый, явно великоватый костюм, который совершенно не подчёркивал его стройную фигуру. Манжеты на худых запястьях были небрежно подвёрнуты в два оборота, обнажая чётки из туи. Эта деталь немного смягчала излишне строгий, почти официальный образ, добавляя ему толику непринуждённости.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волосы, чуть длиннее обычного, без какой-либо укладки падали на лоб, скрывая выражение глаз. На переносице сидели громоздкие очки в чёрной оправе. Сяо Фэнь стоял ровно и смирно, напоминая примерного ученика, только что вышедшего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Неподходящий парфюм, мешковатый костюм, скованная, полная неуверенности поза и застывшее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уставился на белоснежную кожу затылка, видневшуюся над воротником, и раздражённо,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Фэнь обернулся. Их взгляды встретились — неожиданно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вмиг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 задержавшись, густые чёрные ресницы юноши снова опустились, отбрасывая длинные тени на янтарную радужку в ярком свете ламп. Сяо Фэнь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замер на секунду, а затем с деланным безразличием отвёл глаза. Спрятав руки в карманы брюк, он окинул скучающим взором кабину, но его внимание снова, вопреки воле, вернулось к стоящему впереди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задерживаться он не стал. Лифт звякнул и остановился на третьем этаже — там располагался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солнце заливало зал через панорамные окна. В воздухе плыла нежная, расслабляющая музыка, в которую вплетались тихие разговоры и мерный стук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взял с подноса официанта напиток, сделал небольшой глоток и устроился за угловым столиком. Листая меню, он исподтишка наблюдал за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Это было сообщение от организаторов: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Сяо, как выдающийся преступник, сегодня вы пройдете свое первое испытание...]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стартовал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зрителей хлынули на платформу, хотя многим пришлось попотеть,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Лицам до восемнадцати вход запрещён... Где там батин аккаунт? Чёрт, почему тут распознавание лиц? Это же просто стрим, к чему такие сложности?!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шоу такое, защищаются от зрителей, как от настоящих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их, не получается зайти. Скучный проект, небось, и смотреть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главной студии перед камерами появились ведущий и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прямой эфир шоу «Негде скрыться»!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проект, созданный телеканалом «Голубая жемчужина» при поддержке корпорации «Луши», преследует благородную цель: научить граждан методам профилактики преступлений и предотвратить возможные правонарушения. Мы покажем мощь современных технологий уголовного розыска и профессионализм наших специалистов, стоящих на страже общественной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Группу розыска мы пригласили ветеранов спецназа «Охота на лис». Возглавит оперативный штаб бывший командир отряда специального назначения с пятнадцатилетним опытом антитеррористических операций — Бай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ведущий представлял участников, на экране один за другим сменялись портреты и списки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криминальной психологии Столичного университета, эксперт, помогавшая следователям Страны М раскрыть дело самого известного серийного убийцы в маске. Признанный во всём мире специалист и по совместительству главный консультант по криминальному профайлингу — красавица Пэн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который в десять лет на три дня парализовал сеть Страны М, а в тринадцать стал самым молодым в истории победителем мирового хакерского турнира. Сегодня он — ведущий эксперт группы сетевых технологий Бюро национальной безопасности. Юный талант — Сюй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Тан Шэнь, которого называют «человеком-энциклопедией» и «живым микроскопом». Он возглавит отдел вещественных доказательств и станет заместителем главы Группы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наконец, мы представляем человека, который будет координировать всю операцию — общего руководителя Группы розыска, Фан Сытина!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неформальных снимков остальных участников, на экране появилось строгое фото на синем фоне. Резкие, правильные черты лица, волевой взгляд, устремлённый вперёд, и полное отсутствие эмоций. Вся его сила была скрыта за маской абсолютного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мгновенно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такой? Даже на фото для документов он чертовски хорош, в жизни точно красавчик! Почему о нём больше ничего не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довольно молодо. Сможет ли он обуздать таких титанов, как предыдущие участники?»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чей-то протеже. Ставлю на то, что в группе скоро начнётся грызня».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конфликтов и смотреть нечего. Сейчас технологии такие, что любое дело за пять минут раскроют. О чём тогда снимать?»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«Скукотища. И так ясно, чем всё 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короче биография, тем серьёзнее человек. Наверняка какая-то важная шишка».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аппаратной директор Чэнь, только что вошедший в зал, мельком просмотрел летящие негативные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зрителей онлайн на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меньше ста двадцати тысяч, — ответил сотрудник. — Причём отток зрителей превышает приток. Но ещё слишком рано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усмехнулся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Потратили почти десять миллионов на маркетинг, а получили такой мизер. Впрочем, чего ещё ждать от «наследного принца семьи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режиссёр продолжал подогревать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розыска сильна, но и Группа преступников им не уступит!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отобрали пятнадцать лучших мастеров своего дела из народа, которые вместе с пятнадцатью звёздами шоу-бизнеса вступят в смертельную схватку с преследователями.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представлять «преступников» мы будем в особом формате.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ведущий и режиссёр умело разыгрывали диалог, заставляя зрителей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проведём небольшую «разминку», чтобы герои обеих сторон смогли познакомиться поближе. Прямо сейчас тридцать потенциальных преступников уже внедрились в Столичный гранд-отель «Империя». У каждого своя роль, они смешались с толпой обычных постояльцев. Некоторые из них скрывались здесь месяцами, и сегодня все они совершат свои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двух часов с момента получения задания каждый участник Группы преступников должен совершить преступление — от поджога до кражи или мошенничества. Если в течение семи часов после этого им удастся избежать поимки, «преступник» побеждает. В противном случае победа остаётся за Группой розыска. Место действия первого этапа: отель «Империя»!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Сяо Фэнь дочитал сообщение и быстрым движением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время заданий для всех разное? Или здесь вообще одни обычные гости, а я — единственный "преступник"?»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 лишь пара человек так же, как и он, смотрели в свои телефоны, но их лица не выражали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члены Группы розыска, получив приказ, уже вошли в отель. Оперативники начали патрулирование, а Сюй Ань, Пэн Сяосяо и Тан Шэнь сосредоточились вокруг Фан Сытина.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в их наушниках раздался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постояльца из номера 1205 украдены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Ань, чей ноутбук уже взломал сеть отеля, вывел на экран записи с камер в коридоре. На видео мужчина просто прошёл мимо богатой дамы, и в этот краткий миг украшения незаметно перекочевали в его карман. Лица вора на записи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Совершить кражу там, где камеры на каждом шагу... Попасться — лишь вопрос времени, — Бай Чжу размял шею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хотя бы пытался скрыться от объективов, — заметила Пэн Сяосяо. — Но улик для профайлинга предостаточно, я вычислю его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не спешил с выводами. Его кадык дёрнулся, и он произнёс короткими, холодными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Осмотрим место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 возникло оживление: вошёл мужчина. На вид ему было около двадцати семи лет, черты его лица были мягкими и располагающими, а под левым глазом красовалась маленькая родинка. Одетый в стильный чёрно-белый костюм, он с изысканной вежливостью улыбался и приветствовал каждого, кто к нему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сотни тысяч зрителей хлынули на его персональный стрим. Спустя десять минут после начала съёмок хэштег #КиноимператорОуЮвНегдеСкрыться# возглавил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«Киноимператор участвует в реалити-шоу?! Интересно, я увижу, как он принимает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«Размечтался. Камеры-дроны не снимают в ванных комнатах и других приватных зонах».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вижу Малыша Фэня! Ого, как он 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Огонёчков, обладая острым глазом, заметили своего кумира в углу зала и подняли шум, но их комментарии мгновенно смыло лавиной сообщений о Киноимператоре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Сяо Фэня тут же переключились на его личный канал, но обнаружили там всего около тысячи человек — в основном это были Кожурки помело, которые просто не смогли пробиться на стрим своего кумира. Зрелище было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Фэнь, сейчас не время витать в облаках! Скорее иди к нему, погрейся в лучах славы Киноимператора!»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 ума сошли? Откуда взялся этот побирушка?»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характер — сплошная головная боль. Как бы его не выбили в первой же серии».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тихий и послушный, ни с кем не спорит. Его же там просто съедят».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парень. Его менеджер — настоящий садист, разве такое шоу ему подходит?»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посмотрел на Оу Ю, окружённого плотным кольцом людей, затем перевёл взгляд на Лу Цзиня, который стоял неподалёку и явно хотел подойти к актёру, но не знал как. Наконец, юноша поставил бокал, поправил очки и решительно двинулся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Киноимператору Оу нужно обсудить кое-какие детали с сотрудниками шоу. Пожалуйста, расступитесь.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вежливо кивал и извинялся, прокладывая дорогу. Положив руку на плечо Оу Ю, он мягко приобнял его, буквально вызволяя из окружения назойливых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кто ещё такой борзый? Так фамильярно лапает нашего О-ё за плечо!»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«Чувствую, сейчас будет горячо».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Фэнь, ты наконец-то проявил характер! Горжусь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тепло попрощался с фанатами. Заметив, как Сяо Фэнь коротко кивнул стоящему в стороне Лу Цзиню, Оу Ю тоже вежливо улыбнулся главе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ответил им кивком и отвернулся. Он хотел было поставить бокал на стол, но его рука замерла в воздухе. Подняв глаза, он увидел, что парочка уже скрылась из виду. Глава Лу одним глотком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с любопытством спросил Оу Ю, когда они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Говорят, его включили в состав в самый последний момент, — Сяо Фэнь увёл его подальше от толпы. — Кажется, он пришёл сюда ради одного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знаешь, — заметил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бы. Ведь ты — главный герой в этой истории, а Лу Цзинь — тот, кто тебе предназначен»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Фэнь сумел подцепить самого Киноимператора!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«Фэнь-бао, твоё будущее теперь обеспечено!»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такой этот ваш Фэнь-бао?! Вы задолбали уже спамить его именем».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это его личный канал, если вы не заметили».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не из простых людей? Лицо симпатичное, но уж больно он худой».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Огонёчки, видя интерес новичков,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Малыш Фэнь — само очарование! Разве он не прелесть?»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раньше снимался в короткометражках и эпизодических ролях, даже в рекламе засветился!»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Кое-кто, рискуя банном, даже кинул ссылки на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«Погодите-ка... Если он мелкий актёр, значит, он участник — либо из Группы розыска, либо преступник. Он никак не может быть сотрудником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«Матерь божья!»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Фэнь и Оу Ю оказались на балконе, вдали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посмотрел на юношу с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предупреждали: как только начнутся съёмки, они не будут вмешиваться, что бы ни случилось, если только нет угрозы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окружили вас, это могло сорвать график... — начал было оправдываться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преступник. Зачем ты подошёл ко мне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Сбивчивые объяснения юноши замерли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губы, и на его бледном лице медленно расцвела кроткая, обезоруживающая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сделал шаг вперёд, слегка склонившись к самому уху Оу Ю. Тёплое дыхание коснулось шеи там, где под кожей бешено билась сонная артерия.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http://bllate.org/book/15840/1427895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