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Шоу начинается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гранд-отель «Империя».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проекта проводили Сяо Фэня до номера 1907. Как только за ними закрылась дверь, возглавлявший группу мужчина официально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меня зовут Ван Цзэ, я руководитель вашей персональной продюсерской группы. На протяжении всех съёмок вы можете связываться с нами через этот беспроводной внутриканальный наушник, если у вас возникнут вопросы или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юноше миниатюрное устройство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шоу задействованы новейшие технологии — микроскопические дроны-камеры. Они будут вести непрерывную слежку и транслировать происходящее в прямой эфир с задержкой от получаса до часа. Зрители смогут сами выбирать, за чьим личным стримом наблюдать. Учтите: ни Группа розыска, ни Группа преступников во время съёмок не имеют доступа 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 выдержал паузу, давая собеседнику усвоить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момента, пожалуйста, следите за каждым своим словом и жестом. Мы лишь даём пояснения и выдаём задания. Никакого постпродакшена, монтажа или вмешательства сценаристов не будет. Всё, что увидят зрители — это реальный процесс преследования. За любые травмы, полученные в ходе шоу, вы несёте ответственность сами. И дружеский совет напоследок: помните о безопасности и старайтесь давать аудитории правильный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надел наушник и заметил, как из кейса в руках Ван Цзэ выпорхнули две камеры, размером едва ли больше комара. Стоило ему присмотреться, как они мгновенно исчезли, возникли где-то справа сверху, бесшумно скользнули в сторону и окончательно растворились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заметить их присутствие было практически невозможно — даже если дрон попадал в поле зрения, его легко было принять за обычную 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формальности, сотрудники пригласили его спуститься к обеду в ресторан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кивнул. Оставшись один, он быстро разобрал вещи, с удовольствием принял ванну и переоделся. Когда он вышел из номера, часы показывали половину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уже начали закрываться, но Сяо Фэнь успел нажать на кнопку вызова. Створки разошлись, и внутрь шагнул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Фэня, Лу Цзинь лишь слегка вскинул густую бровь. Его взгляд, холодный и безразличный, лишь на мгновение скользнул по юноше, после чего глава корпорации отошёл в противоположный угол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табло начали медленно сменять друг друга: «19», «18»...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в лифте было предостаточно, однако аура Лу Цзиня, властная и подавляющая, казалось, заполняла собой каждый сантиметр. В тяжёлой, давящей тишине внезапно прорезался густой аромат роз — отельные банные принадлежности оставляли после себя именно такой навязчивый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 нос ударил другой запах — резкий, ледяной и пронзительный аромат туи. Он буквально взорвался в воздухе, подавляя приторную цветочность, усмиряя раздражение и привнося в атмосферу нотку отчуждённости. Со временем холодная горечь рассеивалась, оставляя после себя мягкий, едва уловимый сливочно-фруктовый оттенок, напоминающий кокосовое молоко или разломленный плод инжира. Это было похоже на жизненную силу, пробивающуюся сквозь пепел сожжённого молнией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Лу невольно опустил взгляд на человека, стоявшего чуть впереди и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ниже его примерно на целую голову. Он был одет в дешёвый, явно великоватый костюм, который совершенно не подчёркивал его стройную фигуру. Манжеты на худых запястьях были небрежно подвёрнуты в два оборота, обнажая чётки из туи. Эта деталь немного смягчала излишне строгий, почти официальный образ, добавляя ему толику непринуждённости.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волосы, чуть длиннее обычного, без какой-либо укладки падали на лоб, скрывая выражение глаз. На переносице сидели громоздкие очки в чёрной оправе. Сяо Фэнь стоял ровно и смирно, напоминая примерного ученика, только что вышедшего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Неподходящий парфюм, мешковатый костюм, скованная, полная неуверенности поза и застывшее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уставился на белоснежную кожу затылка, видневшуюся над воротником, и раздражённо,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Фэнь обернулся. Их взгляды встретились — неожиданно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вмиг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 задержавшись, густые чёрные ресницы юноши снова опустились, отбрасывая длинные тени на янтарную радужку в ярком свете ламп. Сяо Фэнь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замер на секунду, а затем с деланным безразличием отвёл глаза. Спрятав руки в карманы брюк, он окинул скучающим взором кабину, но его внимание снова, вопреки воле, вернулось к стоящему впереди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задерживаться он не стал. Лифт звякнул и остановился на третьем этаже — там располагался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солнце заливало зал через панорамные окна. В воздухе плыла нежная, расслабляющая музыка, в которую вплетались тихие разговоры и мерный стук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взял с подноса официанта напиток, сделал небольшой глоток и устроился за угловым столиком. Листая меню, он исподтишка наблюдал за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Это было сообщение от организаторов: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Сяо, как выдающийся преступник, сегодня вы пройдете свое первое испытание...]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стартовал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зрителей хлынули на платформу, хотя многим пришлось попотеть,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Лицам до восемнадцати вход запрещён... Где там батин аккаунт? Чёрт, почему тут распознавание лиц? Это же просто стрим, к чему такие сложности?!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шоу такое, защищаются от зрителей, как от настоящих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их, не получается зайти. Скучный проект, небось, и смотреть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главной студии перед камерами появились ведущий и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прямой эфир шоу «Негде скрыться»!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проект, созданный телеканалом «Голубая жемчужина» при поддержке корпорации «Луши», преследует благородную цель: научить граждан методам профилактики преступлений и предотвратить возможные правонарушения. Мы покажем мощь современных технологий уголовного розыска и профессионализм наших специалистов, стоящих на страже общественной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Группу розыска мы пригласили ветеранов спецназа «Охота на лис». Возглавит оперативный штаб бывший командир отряда специального назначения с пятнадцатилетним опытом антитеррористических операций — Бай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ведущий представлял участников, на экране один за другим сменялись портреты и списки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криминальной психологии Столичного университета, эксперт, помогавшая следователям Страны М раскрыть дело самого известного серийного убийцы в маске. Признанный во всём мире специалист и по совместительству главный консультант по криминальному профайлингу — красавица Пэн Сяосяо!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который в десять лет на три дня парализовал сеть Страны М, а в тринадцать стал самым молодым в истории победителем мирового хакерского турнира. Сегодня он — ведущий эксперт группы сетевых технологий Бюро национальной безопасности. Юный талант — Сюй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Тан Шэнь, которого называют «человеком-энциклопедией» и «живым микроскопом». Он возглавит отдел вещественных доказательств и станет заместителем главы Группы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наконец, мы представляем человека, который будет координировать всю операцию — общего руководителя Группы розыска, Фан Сытина!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неформальных снимков остальных участников, на экране появилось строгое фото на синем фоне. Резкие, правильные черты лица, волевой взгляд, устремлённый вперёд, и полное отсутствие эмоций. Вся его сила была скрыта за маской абсолютного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мгновенно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такой? Даже на фото для документов он чертовски хорош, в жизни точно красавчик! Почему о нём больше ничего не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довольно молодо. Сможет ли он обуздать таких титанов, как предыдущие участники?»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чей-то протеже. Ставлю на то, что в группе скоро начнётся грызня».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конфликтов и смотреть нечего. Сейчас технологии такие, что любое дело за пять минут раскроют. О чём тогда снимать?»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«Скукотища. И так ясно, чем всё 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короче биография, тем серьёзнее человек. Наверняка какая-то важная шишка».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аппаратной директор Чэнь, только что вошедший в зал, мельком просмотрел летящие негативные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зрителей онлайн на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меньше ста двадцати тысяч, — ответил сотрудник. — Причём отток зрителей превышает приток. Но ещё слишком рано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 усмехнулся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Потратили почти десять миллионов на маркетинг, а получили такой мизер. Впрочем, чего ещё ждать от «наследного принца семьи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режиссёр продолжал подогревать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розыска сильна, но и Группа преступников им не уступит!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отобрали пятнадцать лучших мастеров своего дела из народа, которые вместе с пятнадцатью звёздами шоу-бизнеса вступят в смертельную схватку с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представлять «преступников» мы будем в особом формате.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— ведущий и режиссёр умело разыгрывали диалог, заставляя зрителей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проведём небольшую «разминку», чтобы герои обеих сторон смогли познакомиться поближе. Прямо сейчас тридцать потенциальных преступников уже внедрились в Столичный гранд-отель «Империя». У каждого своя роль, они смешались с толпой обычных постояльцев. Некоторые из них скрывались здесь месяцами, и сегодня все они совершат свои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двух часов с момента получения задания каждый участник Группы преступников должен совершить преступление — от поджога до кражи или мошенничества. Если в течение семи часов после этого им удастся избежать поимки, «преступник» побеждает. В противном случае победа остаётся за Группой розыска. Место действия первого этапа: отель «Империя»!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Сяо Фэнь дочитал сообщение и быстрым движением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время заданий для всех разное? Или здесь вообще одни обычные гости, а я — единственный "преступник"?»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сторонам: лишь пара человек так же, как и он, смотрели в свои телефоны, но их лица не выражали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члены Группы розыска, получив приказ, уже вошли в отель. Оперативники начали патрулирование, а Сюй Ань, Пэн Сяосяо и Тан Шэнь сосредоточились вокруг Фан Сытина.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в их наушниках раздался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постояльца из номера 1205 украдены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чей ноутбук уже взломал сеть отеля, вывел на экран записи с камер в коридоре. На видео мужчина просто прошёл мимо богатой дамы, и в этот краткий миг украшения незаметно перекочевали в его карман. Лица вора на записи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Совершить кражу там, где камеры на каждом шагу... Попасться — лишь вопрос времени, — Бай Чжу размял шею с явной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хотя бы пытался скрыться от объективов, — заметила Пэн Сяосяо. — Но улик для профайлинга предостаточно, я вычислю его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не спешил с выводами. Его кадык дёрнулся, и он произнёс короткими, холодными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Осмотрим место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 возникло оживление: вошёл мужчина. На вид ему было около двадцати семи лет, черты его лица были мягкими и располагающими, а под левым глазом красовалась маленькая родинка. Одетый в стильный чёрно-белый костюм, он с изысканной вежливостью улыбался и приветствовал каждого, кто к нему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сотни тысяч зрителей хлынули на его персональный стрим. Спустя десять минут после начала съёмок хэштег #КиноимператорОуЮвНегдеСкрыться# возглавил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«Киноимператор участвует в реалити-шоу?! Интересно, я увижу, как он принимает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«Размечтался. Камеры-дроны не снимают в ванных комнатах и других приватных зонах».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вижу Малыша Фэня! Ого, как он 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Огонёчков, обладая острым глазом, заметили своего кумира в углу зала и подняли шум, но их комментарии мгновенно смыло лавиной сообщений о Киноимператоре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Сяо Фэня тут же переключились на его личный канал, но обнаружили там всего около тысячи человек — в основном это были Кожурки помело, которые просто не смогли пробиться на стрим своего кумира. Зрелище было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Фэнь, сейчас не время витать в облаках! Скорее иди к нему, погрейся в лучах славы Киноимператора!»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ума сошли? Откуда взялся этот побирушка?»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характер — сплошная головная боль. Как бы его не выбили в первой же серии».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тихий и послушный, ни с кем не спорит. Его же там просто съедят».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парень. Его менеджер — настоящий садист, разве такое шоу ему подходит?»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посмотрел на Оу Ю, окружённого плотным кольцом людей, затем перевёл взгляд на Лу Цзиня, который стоял неподалёку и явно хотел подойти к актёру, но не знал как. Наконец, юноша поставил бокал, поправил очки и решительно двинулся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Киноимператору Оу нужно обсудить кое-какие детали с сотрудниками шоу. Пожалуйста, расступитесь.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вежливо кивал и извинялся, прокладывая дорогу. Положив руку на плечо Оу Ю, он мягко приобнял его, буквально вызволяя из окружения назойливых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кто ещё такой борзый? Так фамильярно лапает нашего О-ё за плечо!»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«Чувствую, сейчас будет горячо».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Фэнь, ты наконец-то проявил характер! Горжусь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тепло попрощался с фанатами. Заметив, как Сяо Фэнь коротко кивнул стоящему в стороне Лу Цзиню, Оу Ю тоже вежливо улыбнулся главе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ответил им кивком и отвернулся. Он хотел было поставить бокал на стол, но его рука замерла в воздухе. Подняв глаза, он увидел, что парочка уже скрылась из виду. Глава Лу одним глотком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с любопытством спросил Оу Ю, когда они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Говорят, его включили в состав в самый последний момент, — Сяо Фэнь увёл его подальше от толпы. — Кажется, он пришёл сюда ради одного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знаешь, — заметил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бы. Ведь ты — главный герой в этой истории, а Лу Цзинь — тот, кто тебе предназначен»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Фэнь сумел подцепить самого Киноимператора!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«Фэнь-бао, твоё будущее теперь обеспечено!»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такой этот ваш Фэнь-бао?! Вы задолбали уже спамить его именем».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это его личный канал, если вы не заметили».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не из простых людей? Лицо симпатичное, но уж больно он худой».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Огонёчки, видя интерес новичков,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Малыш Фэнь — само очарование! Разве он не прелесть?»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раньше снимался в короткометражках и эпизодических ролях, даже в рекламе засветился!»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рискуя банном, даже кинул ссылки на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Если он мелкий актёр, значит, он участник — либо из Группы розыска, либо преступник. Он никак не может быть сотрудником шоу!»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«Матерь божья!»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Фэнь и Оу Ю оказались на балконе, вдали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посмотрел на юношу с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предупреждали: как только начнутся съёмки, они не будут вмешиваться, что бы ни случилось, если только нет угрозы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окружили вас, это могло сорвать график... — начал было оправдываться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преступник. Зачем ты подошёл ко мне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Сбивчивые объяснения юноши замерли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и на его бледном лице медленно расцвела кроткая, обезоруживающая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сделал шаг вперёд, слегка склонившись к самому уху Оу Ю. Тёплое дыхание коснулось шеи там, где под кожей бешено билась сонная артерия.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http://bllate.org/book/15840/1427895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