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1. Долгожданная пенсия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Сяо, вы арестованы.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секунду до того, как раздался дверной звонок, Сяо Фэнь неподвижно лежал на кровати, изучая прощальное послание от Системы.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Буквально час назад он завершил свой сто первый цикл заданий в системе «Бесконечного потока». Наконец-то наступила заслуженная пенсия, и он мог выбрать любой литературный мир, чтобы прожить в нём жизнь самого обычного человека.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Опираясь на богатый опыт, юноша сразу отмёл миры культиваторов, межзвёздных войн, западного фэнтези или древних династий. Жизнь простолюдина там не стоила и гроша: вокруг постоянно искрят сверхспособности, и стоит кому-то из сильных мира сего чихнуть, как ты превращаешься в пушечное мясо. Миры прошлого века казались ему слишком суровыми из-за низкого уровня жизни, а постапокалипсис и пустоши пугали враждебной средой...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Долго выбирая, он, наконец, остановился на этой книге — мире цветов, благоухания и безмятежности. Типичная «сладкая» новелла без лишних драм и катастроф.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Главные герои просто крутят свой приторно-сладкий роман. Насколько сильно это может задеть случайного обывателя?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Внезапная весть об аресте застала его врасплох. Сяо Фэнь ещё и в глаза не видел протагонистов, а уже должен был отправиться за решётку вместо прежнего владельца этого тела.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«Главный Бог часом не из храма Юнхэгуань родом? — иронично подумал он. — Я просил обеспечить мне безбедную жизнь до конца дней, и вот, пожалуйста — полное гособеспечение в один шаг»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Такой оригинальный способ уйти на покой был ему, честно говоря, совершенно не нужен.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поправил ворот соскользнувшего с плеча халата, прикрывая родинку у самого основания ключицы, и принял из рук визитёров ордер. В это мгновение в его голове пронеслись десятки способов скрыться от правосудия или оправдаться, но он никак не ожидал того, что услышал следом.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Реалити-шоу?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дверей квартиры в форме латинской буквы «V» застыли пять-шесть человек в униформе. Местный житель при более внимательном осмотре заметил бы, что их костюмы всё же имеют незначительные отличия от настоящей формы стражей порядка.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Возглавлявший группу мужчина в чёрном снял солнцезащитные очки. Напряжение на его суровом лице сменилось добродушной улыбкой.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Сяо, прошу прощения, если напугали вас. Поздравляю: вы выбраны в качестве приглашённого «преступника» для участия в шоу «Негде скрыться». Мы очень ждём вашего выступления. Вот ваше приглашение.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Юноша в замешательстве уставился на текст в «ордере». Он ещё не успел полностью усвоить память прежнего владельца тела, но кое-какие обрывки всплыли: три дня назад менеджер действительно заставил его подать заявку на какое-то шоу.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Прежний владелец обладал той же внешностью и фигурой, что и он сам, даже имя совпадало, но вот характер и судьба были совершенно иными. Оригинальный Сяо Фэнь учился в Университете S. На четвёртом курсе фото, где он читает книгу у окна библиотеки, разлетелось по сети, превратив его в интернет-знаменитость. Вскоре он подписал кабальный контракт с корпорацией «Луши Энтертейнмент».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Лишь когда он официально вошёл в шоу-бизнес, руководство осознало: парень не умеет ни играть, ни петь, ни танцевать. Характер у него был робкий, нелюдимый и совершенно не располагающий к себе. За два года после выпуска он благодаря одной лишь привлекательной внешности едва закрепился в списке артистов восемнадцатого эшелона — даже антифанаты ленились тратить на него свои силы.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Недавно начальство искало кого-нибудь для массовки в новом проекте. После долгих закулисных интриг это место досталось Сун Хуэю, и тот, не особо вникая в детали, записал своего подопечного.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Было очевидно, что шоу не предвещает ничего хорошего.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уже собирался вежливо отказаться, когда двери лифта с тихим звоном открылись. Оттуда вышел мужчина в коричневых очках, одетый в кричащую гавайскую рубашку и пляжные шорты. Его образ дополняли остроносые белые туфли, что делало его похожим на мелкого бандита из девяностых.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толпу в униформе, он тут же сдвинул очки на лоб и припустил к квартире.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кого ищете? Послушайте, здесь живут артисты финансовой группы «Луши»! Если хотите кого-то допросить, сначала получите разрешение у нашего главы Лу, иначе мы подадим на вас в суд за подрыв репутации компании!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Хуэй.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Из-за спин людей в форме показалась взъерошенная голова. Сяо Фэнь выглянул из-за двери, хлопая глазами, а непослушный вихор на его макушке забавно качнулся.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Хуэй мгновенно протиснулся к двери, заслоняя собой подопечного, и зашипел на него, не скрывая досады: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хоть понимаешь, что ты артист? Как можно так беспечно открывать дверь кому попало? Стоит тебе хоть раз засветиться в участке «на чаепитии», и сетевые сплетники тебя живьём закопают!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Было бы кому закапывать. Любая популярность, даже дурная — это всё равно хайп.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Фэнь с невозмутимым видом припечатал приглашение к груди менеджера и вкратце объяснил цель визита незваных гостей.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Глаза Сун Хуэя полезли на лоб.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Прошёл?!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Оценив масштаб делегации, он тут же расплылся в подобострастной улыбке и, кланяясь, пригласил съёмочную группу внутрь.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Фэнь-эр, скорее, неси фрукты!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стоит утруждаться, — перебил его представитель продюсерской группы. — Время поджимает. В течение часа мы должны доставить участника на место съёмок, работа начнётся немедленно.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Мне нужно собраться, — не дожидаясь дальнейших указаний, Сяо Фэнь утянул менеджера в комнату.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чём суть этого шоу? — спросил юноша, едва они остались одни.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вкратце, тебе нужно изображать преступника. Конечно, не по-настоящему — всё зависит от сценария. Дальше — череда погонь и побегов. В общем, ничего сложного, — Сун Хуэй плюхнулся на стул у письменного стола, вальяжно закинул ногу на ногу и принялся рассеянно тыкать пальцем в корешки книг, стараясь просунуть палец в узкую щель между ними.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всё так просто, почему другие отказались?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потому что у всех графики забиты! Если бы не накладки, разве такая удача досталась бы тебе? — менеджер закатил глаза. — Хватит быть таким подозрительным, я тебе не враг. По секрету скажу: это шоу — детище самого наследного принца нашей финансовой группы, молодого господина Лу. Он и сам будет в нём участвовать. А твоё личико — как раз в его вкусе. Если сумеешь подцепить такого покровителя, мы с тобой в одночасье станем богачами!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Фэнь лишь устало вздохнул.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«Он что, забыл, как я оказался в такой яме?»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Впрочем, этот Сун Хуэй принял его от предыдущего менеджера всего пару недель назад.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Думаешь, я не знаю? — с пренебрежением фыркнул он. — Не будь ты моим единственным подопечным на данный момент, я бы давно отдал это место кому-то другому.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думаю, что мне стоит туда соваться, раз гендиректор затеял всё это ради интрижки.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Фэнь окончательно слился с памятью оригинала и уже неплохо ориентировался в этом мире. Местный главный герой-альфа, Лу Цзинь — тот ещё бабник и прожигатель жизни. Недавно он положил глаз на Киноимператора Оу Ю. Чтобы подобраться к нему поближе, он и заварил всю эту кашу с реалити-шоу, создавая условия для «случайных» встреч.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Сложно было понять логику Лу Цзиня. Будущий тиран, который по сюжету должен «вырезать сердца, почки и сбивать людей на машинах ради забавы», вдруг решил устроить шоу о торжестве закона и преступности, приглашая звёзд и обычных людей играть в бандитов.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при этом в жанрах стояло — «сладкая новелла».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Фэнь с первых же минут почувствовал, как нагло его обманул Главный Бог.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тому же, по всем законам жанра, злодеи должны быть уродливыми, деформированными и вызывать отвращение, чтобы праведный герой мог триумфально их победить. Поле для маневра в такой роли было крайне ограниченным.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Стоит ляпнуть что-то не то — и ты либо под прицелом цензуры, либо под атакой безумных фанатов. Одна ошибка — и ты «артист с сомнительной репутацией», получаешь официальный запрет на профессию и пожизненный бан во всей индустрии.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Зачем кому-то в здравом уме добровольно идти в шоу, где ты лишь фон для главных героев, да ещё и с риском погубить карьеру?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Даже если не удастся очаровать главу Лу, ты хотя бы помелькаешь перед его глазами. Наладишь связи — и руководство станет к нам внимательнее, — настаивал Сун Хуэй.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Фэнь сидел на голом матрасе, упираясь руками позади себя. Он лениво зевнул и, склонив голову, посмотрел на собеседника.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меня социофобия.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Свет из панорамного окна обрисовал его бледное, лишённое красок лицо и тёмные круги под глазами. В его позе и тонкой шее сквозила такая хрупкость, будто он готов был испустить дух в следующую секунду. Пёстрый халат с безвкусным узором, который обычно носят разбогатевшие нувориши лет пятидесяти, на этом юном лице неожиданно смотрелся как вызов и признак дерзкого неподчинения.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Отдай это место кому-нибудь другому.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Хуэй подскочил как ошпаренный, его ярость мгновенно достигла предела.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Отдать другому?! Ты себя-то видел? Ты ещё не расторг контракт с компанией! Пока ты здесь, будешь делать то, что велят!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Оригинал действительно не подходил для индустрии развлечений. Он уже пытался уйти, но до конца контракта оставалось больше двух лет, а сумма отступных была неподъёмной. Денег нет, уйти нельзя, кругом долги — парень не выдержал давления и наглотался снотворного. Когда Сяо Фэнь очнулся здесь, на простынях ещё виднелись следы его агонии.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Юноша, уже успевший отправить всё постельное бельё в мусоропровод, спокойно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Неужели за участие в этом шоу компания позволит мне уйти без выплаты неустойки?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и фантазия у тебя.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таких шоу очень тонкая грань допустимого. Если я скажу что-то лишнее и это бросит тень на компанию... Знаешь, голому терять нечего. А вот выдержит ли такая огромная корпорация, как «Луши», официальную проверку?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угрожаешь компании?! — менеджер недоверчиво захлопал глазами.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Помоги мне отказаться от этого проекта, — Сяо Фэнь поднял глаза. Его ясный взгляд внезапно стал пугающе острым.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Разрез его глаз был длинным, уголки слегка приподняты к вискам — лисьи глаза, в которых таилась опасная чертовщинка. Радужка глубокого янтарного цвета напоминала элитный коньяк: сладкий, дурманящий, но с резким, обжигающим послевкусием. В лучах солнца края зрачков посветлели, отливая золотом.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Сердце Сун Хуэя ёкнуло. Он что-то невнятно пробормотал, пытаясь обрести равновесие, и наконец смягчил тон.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Прекращай. Съёмочная группа уже за дверью, ждут только тебя. Я пороги обивал, чтобы выбить тебе это место! Не будь неблагодарным. В корпорации полно безвестных актёришек, которые мечтают хотя бы о роли второго плана, но не могут до неё дотянуться. Неужели ты думаешь, что мы без тебя не обойдёмся?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заискивающе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Подумай о хорошем. Нам сейчас и на еду-то едва хватает, а на тебе ещё долги висят. Даже если вылетишь в первом раунде, получишь пятьдесят тысяч гонорара. Копейка рубль бережёт. А если проявишь себя...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Пятьдесят тысяч за один раунд. А если продержусь два?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Двести пятьдесят тысяч.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Фэнь резко повернулся к нему.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три?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Миллион триста, — Сун Хуэй прервал его жестом. — Но даже не надейся. Если продержишься хотя бы одну серию — уже будет чудо.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Значит, с каждым этапом сумма удваивается. А если дойти до конца?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меньше ста миллионов. Максимум — пятьсот.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Глава Лу весьма щедр.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что задумал? — менеджер заметил, как Сяо Фэнь внезапно оживился, и в его душе шевельнулось дурное предчувствие. — Послушай, у главы Лу непростой характер. Если получится наладить с ним отношения — отлично. Если нет — я не буду на тебя давить. Только не делай глупостей.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я могу сделать глупость? — Сяо Фэнь посмотрел на него самым невинным взглядом.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Хуэй поперхнулся словами.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правда, с чего он взял, что этот тихоня может что-то выкинуть? Даже если он окажется в центре сцены, его присутствие будет почти незаметным. Идеальная декорация. Красивая, но пустая ваза.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всё же ему казалось, что сегодняшний Сяо Фэнь какой-то другой. Что именно изменилось, он понять не мог.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дверь снова постучали: сотрудники шоу напомнили, что время вышло.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Фэнь сбросил халат, надел простую рубашку и брюки и наскоро упаковал несколько комплектов одежды. Почти все вещи были низкого качества, а те немногие брендовые модели, что нашлись в шкафу, безнадёжно устарели.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Менеджеру не разрешили поехать с ним. Напоследок Сун Хуэй засыпал его наставлениями: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Будь сообразительнее, не давай себя обмануть. Веди себя хорошо, не ищи неприятностей и не ошибайся. Как только съёмки закончатся, я сразу тебя заберу.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как же мои долги?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 таких проблем, которые нельзя решить.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Фэнь не стал спорить. Толкая чемодан, он, не оборачиваясь, махнул рукой на прощание, пресекая кудахтанье Сун Хуэя.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Пятьсот миллионов. Эти деньги заработать куда проще, чем на любой другой работе.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Закончу это дело — и на пенсию!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автора: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История начинается! Пожалуйста, поддержите автора, добавьте книгу в «Избранное», буду очень признателен! [Сердечко]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Следующей планируется древняя новелла «Я расхвалил тирана до небес». Вот краткая аннотация: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Мрачный и жестокий тиран-актив Х Сладкий и милый льстивый чиновник-пассив.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Инь Уду — главный герой «Милого учёного, любимца тирана». В детстве он подвергался жестоким издевательствам в Холодном дворце, что сделало его капризным, жестоким и деспотичным. Одно из его главных увлечений — «кулинарные исследования» человеческого тела: сегодня он может вырвать язык цензору и обжарить его с побегами бамбука, а завтра бросить канцлера в кипящее масло до хрустящей корочки.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Ли, только что переродившийся в этом мире, по несчастью должен стать тем самым безъязыким цензором.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Система сообщила ему: как только государство Далян падёт, он получит огромную премию и сможет вернуться в свой мир. Зная сюжет, Фу Ли понимает: через несколько лет тиран погубит страну из-за любви-ненависти к юному учёному.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Проблема в том — через сколько лет? В книге не сказано, а сам он рискует не дожить до этого момента.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Пытаясь выжить в страхе, господин цензор Фу вынужден отбросить стыд, заискивать перед Инь Уду и изо всех сил поддерживать всё, что ведёт к краху страны.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Инь Уду мучается головными болями и не хочет заниматься делами, желая передать власть евнухам. Весь двор против, и только Фу Ли согласен: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Все говорят, что почтенный господин Ван торгует должностями и чинит расправы... Но он готов нести это бремя позора лишь ради того, чтобы Ваше Величество могло отдохнуть! К тому же только он находит лекарей, облегчающих вашу боль. Он — верный слуга.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Других волнует только порядок в делах, и лишь я один сочувствую вашей боли.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Чиновники: ???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Евнух Ван, собиравшийся отравить императора, тайно убирает яд: «У цензора Фу точно есть на меня компромат...»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Инь Уду: «Неужели все цензоры такие заботливые?»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Враг наступает, а полководцы — либо бездари, либо погрязли в интригах. Канцлер хочет отправить в поход великого генерала, но Фу Ли спешит вмешаться: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Жизни людей на границе не важнее безопасности Вашего Величества! Генерал должен остаться защищать дворец! А вот тот страж у ворот, самый хилый на вид — вот он и пойдёт. Я предлагаю его!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Чиновники: «Даляну точно конец!»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Страж, обладающий талантом, но не умевший выслужиться: «Я встретил своего благодетеля! Не подведу тебя!»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Инь Уду: «Он так сильно меня любит...»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«Честный и неподкупный» господин цензор на пути восхваления тирана достиг небывалых высот, превратив его в мудрого правителя, равного которому не было в истории.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Ли чешет в затылке: «Вроде цель выполнена (выжил), а вроде и нет (страна не пала)».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чиновники предложили расширить гарем, Инь Уду отказался, заявив, что любит мужчин.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Ли, следуя своей тактике, поддержал 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Мужчины тоже могут войти в гарем как наложники и даже стать императрицей!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Нет наследников — верная гибель государства.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Инь Уду в восторге: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 цензор Фу поддерживает, выберем день для торжественного входа во дворец и коронации императрицы.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Ли: ???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Кто-нибудь может мне сказать, почему на голове у этого мрачного тирана вырос цветок?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Цензор Фу: «Разве это не серьезная новелла о политических интригах?»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тонкая белая лоза обвила его лодыжку, поднимаясь выше по ноге, он наконец вспомнил, что у этого тирана был ещё и тег «ненасытный».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#Сегодня_снова_выжил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#Сегодня_цензор_Фу_опять_признался_мне_в_любви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#Каждый_день_жду_похвалы_от_жены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#Жена_так_хорошо_управляет_домом_(страной)_умница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http://bllate.org/book/15840/1427868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