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Цзяо, охваченный паникой и смятением, вдруг отчетливо вспомнил, почему в свое время так и не решился на большее в отношении красавицы Вэй Яхуа. Дело было не в отсутствии влечения — напротив, девушка его очень привлекала, — но рядом с ней всегда, словно тень, присутствовала Цзюнь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Яхуа была неизменно вежлива и предупредительна со всеми гостями из Цанлуна, невооруженным глазом было видно, кто ей по-настоящему дорог. Из всей компании детей Цзюнь Вэнь выделялась острым умом; она даже посещала специализированные классы для подготовки к олимпиадам. Вэй Цзяо полагал, что дело не только в природной одаренности — на девочку колоссально давили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Сяоюнь, не достигнув в жизни больших высот, отчаянно надеялась, что дочь «станет фениксом». С малых лет она таскала дочь в художественную школу. Муж же, Цзюнь Мин, будучи высококвалифицированным рабочим, стоял в заводской иерархии выше остальных и, по слухам, ежедневно занимался с девочкой олимпиадными предметами. Цзюнь Вэнь была молчалива и замкнута. Говорили, что она вовсе не хотела ехать в Цанлун, и мать буквально принудила её к этой поездке. Вэй Цзяо и остальные дети за глаза жалели её: они считали, что бедняжка совсем не умеет развлекаться и ведет себя как маленькая старушка. Кто бы мог подумать, что именно она станет лучшей подругой Вэй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Яхуа полностью оправдывала свое имя — она рисовала так же изящно, как выглядела. С восторгом она показывала гостям свои работы и коллекцию картин. Пока Вэй Цзяо и остальные могли лишь выдавать восторженное «ого!», Цзюнь Вэнь со знанием дела рассуждала о достоинствах полотен. Яхуа, придя в неописуемый восторг, принялась показывать подруге работы, а узнав, что та тоже годами учится живописи, пригласила её рисовать вместе в мастерской. Они пропадали там целыми днями. Если бы Мэй Лисянь не звала их к столу, они бы, наверное, и не вспомнили о голоде.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обладала холодным нравом, создавая вокруг себя ауру неприступности. Вэй Цзяо она отталкивала, и из-за этого ему было трудно лишний раз подойти к Яхуа.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у него завязался роман с Яхуа, это произошло во многом потому, что подруга исчезла из её жизни. Раньше Вэй Цзяо никогда не задумывался, почему Вэй Яхуа, приехав в Наньхэ, не искала встречи со старой приятельницей, а довольствовалась общением с ним и Сяо Си. Теперь же, сколько бы он ни размышлял об этом, ответа не находил.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твердо стоял на своем: когда Вэй Яхуа позже возвращалась в Наньхэ, она обязана была встретиться с Цзюнь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к кому бы она приехала? — твердил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вашего расставания Вэй Яхуа не пыталась связаться с тобой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Цзяо замялся. — Точно не знаю. Я на глазах у её матери заблокировал все её контакты. Даже если бы она звонила — без толку. Ей, должно быть, тоже знатно влетело.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подростковая интрижка казалась какой-то нелепицей, при условии, что парень не лгал. Похоже, между ними не было глубоких чувств — просто в том возрасте им обоим захотелось совершить нечто дерзкое, наперекор правилам. Но стоило взрослым вмешаться, как они оба отступились, не проявив ни капли сожаления. Юэ Цянь подумал, что даже если бы Чжу Мэйцзюань не приехала лично разгонять этот «пожар», они бы всё равно долго не продержались. Вэй Цзяо был крайне прагматичен в вопросе выбора спутницы жизни: он искал женщину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выбранную по расчету жену он защитить не сумел.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снимала квартиру в районе Хуасян. Дом был довольно старым и обветшалым, зато находился совсем рядом с банком, где она раньше работала. Место было хорошим, поэтому аренда стоила недешево. Юэ Цянь заметил её в супермаркете: в маске на лице она неторопливо выбирала замороженные куриные голени и овощи в отделе свежих продуктов. Одета она была просто — свободная футболка и домашние брюки, волосы небрежно собраны в пучок, ни грамма косметики. В этой женщине невозможно было узнать бывшего менеджера по работе с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покупки, Цзюнь Вэнь медленно побрела к дому, по пути купив у уличной торговки венок из жасмина. Перед самым подъездом она, похоже, наконец почувствовала слежку и обернулась к Юэ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предъявил удостоверение. Реакция Цзюнь Вэнь была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обязана? Нашли убийцу дядюшки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скамейках у подъезда сидело немало стариков, которые теперь во все глаза пялились на них. Юэ Цянь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 самое подходящее место для разговора. Мы можем подняться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на мгновение замешкалась,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вас не смущает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двухкомнатная квартира в старом доме без лифта. На стенах проступали пятна сырости. Предупреждение о беспорядке не было пустой вежливостью: пол загромождали нераспакованные коробки от посылок, на стульях и диване горой лежала одежда. Цзюнь Вэнь быстро расчистила место, ничуть не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Живу одна, — бросила она, — церемониться не перед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сколько обходится такая квартира? — Юэ Цянь попытался завязать непринужденную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восемьсот, — девушка опустилась на стул напротив следователя. — Ничего не поделаешь, такова уж планировка в районе для рабочих лошадок.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уволились из банка еще в прошлом году? Почему не переедете обратно к родителям? Сэкономили бы на аренде.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усмехнулась, внимательно изучая лицо следователя. Юэ Цянь выглядел молодо, и в её глазах он, вероятно, казался наивным новичком, еще не успевшим познать все тяготы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сами? Живете с родителями или успели обзавестись своим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деревни, — не моргнув глазом, соврал Юэ Цянь. — Свое жилье мне не по карману, кантуюсь в ведомственном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заметно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крыша над головой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Гун очень по вам скучает, — Юэ Цянь осторожно перевел тему на более опасную территорию. — Мне показалось, она очень хочет, чтобы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Цзюнь Вэнь тут же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сама вам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прямо. Просто она пришла на поминки Чжу Цзяньшоу одна. Другие были с детьми, а она — нет. Выглядела она довольно одинокой.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лишь тонко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хлопот. Тем более сейчас, когда я без работы. Дома меня загрызут попреками. Уж лучше я заплачу лишнее, но куплю себе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почему вы уволились? — Раз уж его приняли за неопытного юнца, следовало придерживаться образа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наличие или отсутствие у меня работы как-то связано с делом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Юэ Цянь сконфуженно почесал затылок, — начальство приказало проверить всех подряд. Составляем отчеты, фиксируем каждую мелочь. Я и сам толком не знаю, что спрашивать, но если записи не будут подробными — мне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сочувственно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Тяжелая у вас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привыкаю, — Юэ Цянь глуповато улыбнулся. — И всё-таки, такая хорошая работа в банке... зачем же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бросила на него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часом не мать моя вас подослала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Мы с тётушкой Гун обсуждали только Чжу Цзяньшоу и Мэй Лисянь. Кстати, вы ведь ездили с ними в Цанлун когда-то?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детстве. Моя первая настоящая поездка.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такое дело... Начальство сегодня подкинуло еще одну задачу. В Цанлуне сейчас расследуют исчезновение Вэй Яхуа. Вы ведь знали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Цзюнь Вэнь была куда спокойнее, чем у Вэй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Исчезла?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поддерживали связь в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она могла пропасть? Это как-то связано со смертью дядюшки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горестно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Разбираемся. Там, в Цанлуне, пока никакой конкретики, зацепок нет, вот и надеются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опустила голову,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ездил с вами в Цанлун, говорят, что вы были лучшими подругами, — вбросил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Она снова вскинула на него взгляд, а затем вдруг холодно и горько рассмеялась. — И что теперь? Решили, что это я приложила руку к её исчезновению?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вовсе нет! — поспешно замахал руками Юэ Цянь. — Я просто собираю любые сведения о Яхуа. Она ведь приезжала в Наньхэ, вы наверняка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так настойчивы... расскажу, что помню. Не факт, что это поможет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описывал Вэй Цзяо со стороны, Цзюнь Вэнь действительно росла под гнетом непомерных ожиданий. Она не любила рисование и ненавидела олимпиадную математику — всё это было бременем, навязанным родителями. С ранних лет ей вдалбливали в голову: «Только отличная учеба позволит выбиться в люди». И она из кожи вон лезла, чтобы угодить отцу и матери. По иронии судьбы, у неё обнаружился талант к живописи, и еще в начальной школе она завоевала несколько национальных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этому таланту на неё обратила внимание Вэй Яхуа. Летние дни, проведенные на вилле семьи Вэй, стали для девочки самым ярким воспоминанием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ярким? — переспросил Юэ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её голосе зазвучали нотки светлой грусти. — Я ведь тогда жизни не видела. Думала, что рисование — это сидеть в душном классе и копировать мазки учителя. Нас изредка вывозили на этюды, но радости это не приносило.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Вэй Яхуа всё было иначе. Её личная мастерская походила на парк аттракционов: повсюду лежали альбомы по искусству со всего мира, мольберты и кисти ждали в каждом углу. Учитель Яхуа рассказывал захватывающие истории о великих мастерах, а уроки проходили в самых необычных местах, пробуждая жажду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Цзюнь Вэнь не чувствовала вкуса к искусству. Гун Сяоюнь, боясь, что дочь проиграет в жизненной гонке, настояла на обучении «чему-нибудь возвышенному». Ей было всё равно — рисование её не увлекало, как и всё остальное. Даже награды не приносили счастья. Но рядом с Яхуа она наконец поняла, что искусство может дарить подлинный восторг. Казалось, Вэй Яхуа родилась лишь для того, чтобы впитывать красоту этого мира. Когда Цзюнь Вэнь рассказала ей о своих призах, Яхуа отреагировала так бурно и искренне, что подруга впервые ощутила запоздалую, робкую гордость за свои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лето пролетело как бал Золушки. Полгода в сияющем Цанлуне сменились серыми буднями в безрадостном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подарила вам Вэй Яхуа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 Цзюнь Вэнь на мгновение задумалась. — Коробку акварели. Там было невероятно много цветов, то ли сорок восемь, то ли шестьдесят четыре, уже и не припомню.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краски были импортные, — она слабо улыбнулась. — Они стоили больше тысячи юаней. Я была в шоке: у моей матери тогда зарплата была едва ли больше тысячи за месяц. Я никогда раньше не видела такого богатства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сохранились?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Если что-то и осталось, давно засохло.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Мать запретила мне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материнская логика казалась Цзюнь Вэнь какой-то дьявольской загадкой. Сначала Гун Сяоюнь силой заставляла её учиться живописи. Но когда дочь вернулась из Цанлуна с роскошными красками и горящими глазами, объявив, что хочет стать художницей, отношение матери резко изменилось. Девочка погрузилась в творчество, проводила все вечера и выходные за мольбертом, а в хорошую погоду сама просилась на этюды.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Гун Сяоюнь усадила её перед собой для «серьезного разговора». Она объявила, что занятия у учителя Ли прекращаются и с рисованием покончено. Цзюнь Вэнь была потрясена. На её отчаянное «почему?» мать ответила: живопись — это лишь хобби, а сейчас оно мешает учебе. Оценки по математике поползли вниз, и если так пойдет дальше, о престижной школе можно забыть. Главное — это базовые предметы; без хорошей школы не будет хорошего университета, а значит, 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едва зародившаяся страсть была грубо растоптана. Лишь повзрослев, женщина поняла: мать не была каким-то загадочным стратегом. Она была просто заурядной, поверхностной и корыстной.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спрашивали, виделись ли мы позже, — продолжала Цзюнь Вэнь. — Да, виделись. Но у меня совсем не было времени на Яхуа. Мать твердила, что каждую минуту я должна тратить на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Яхуа приехала в Наньхэ на зимние каникулы, Цзюнь Вэнь была вне себя от радости. Прошлое лето в Цанлуне было незабываемым, и теперь она хотела отплатить подруге тем же. Но когда Мэй Лисянь пригласила её в гости, Гун Сяоюнь ответила за дочь отказом: та, мол, должна посещать курсы подготовки к олимпиадам. Ей не позволили встретиться с подругой. Все каникулы она металась между курсами математики и английского. В конце концов, Яхуа сама разыскала её у учебного центра, чтобы повидаться перед самым отъездом в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Яхуа, привыкшая получать всё по первому требованию, была страшно разгневана тем, что подруга не находит на неё времени. Цзюнь Вэнь не знала, как оправдаться. На свои скромные карманные деньги она купила для гостьи порцию уличной лапши — «лянмянь». К её удивлению, гордая принцесса мгновенно сменила гнев на милость. С набитым ртом она весело расспрашивала, что нового нарисовала подруга и не закончились ли краски — Яхуа привезла ей огромный набор, ради которого пришлось брать лишний чемодан. Когда та потянула её к дому Мэй Лисянь за подарком, Цзюнь Вэнь опустила голову и призналась, что больше не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она попыталась объяснить причины, Яхуа не поняла. Напротив, она обвинила подругу в бесхребетности. Вэй Яхуа, которая так легко простила отказ от прогулок ради тарелки лапши, не смогла простить отказ от мечты. Она ушла, кипя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Цзюнь Вэнь отчетливо осознала пропасть между ними. Люди из разных миров живут в разных измерениях, и их пути не могут пересекаться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годы Яхуа продолжала приезжать, но теперь Цзюнь Вэнь была для неё лишь «старой знакомой». В последний раз они виделись после окончания школы. Яхуа собиралась уезжать за границу и пригласила её на спокойный прощальный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Тогдашняя Яхуа уже мало походила на ту импульсивную девочку. Глядя на неё, подруга подумала о слове «леди». Красивая, элегантная, с неброскими, но дорогими украшениями. Она больше не спрашивала: «Почему ты бросила рисовать?» Вместо этого она непринужденно рассуждала о своих планах. Она уезжала в Европу продолжать образование и вряд ли когда-нибудь снова вернулась бы в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Цзюнь Вэнь поступила на финансовый факультет — специальность, которая в глазах её матери гарантировала большие деньги. В её жизни не осталось места искусству. Вэй Яхуа превратилась в далекий призрачный образ, в картинку за матовым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рассказ, Цзюнь Вэнь надолго замолчала. Глубоко вздохнув,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что я знаю о Вэй Яхуа. Понятия не имею, почему она исчезла. Наше знакомство было мимолетным, и мы давно перестали быть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тётушка Гун решила, что на финансах можно заработать миллионы?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Вэнь уже привыкла к манере следователя перескакивать с темы на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всегда рядом, — усмехнулась она. — К тому же Чжу Таотао учился на том же факультете. Хех, только вот Таотао зашибает деньги вовсе не благодаря диплому финансиста.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Чжу Таотао пришел в брокерскую контору, у него сразу был наставник и мощная финансовая поддержка. Думаете, дело в его талантах? Нет, дело в его тётушках. Богатые всегда делают деньги, а бедняки обречены быть рабочим скотом.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вы продержались всего несколько лет и уволились?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вернулись к первому вопросу. Цзюнь Вэнь устало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вымоталась. Всю жизнь я была «хорошей девочкой». Училась тому, чему велели родители, никогда не позволяла себе вольностей, никогда не слушала свое сердце. В прошлом году я вдруг подумала: если я сейчас умру, моя жизнь покажется мне постыдно никчемной. Мне захотелось сорваться с цепи. И первым делом я швырнула заявление об уходе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Юэ Цянь невольно вспомнил Чжу Мэйсинь. Та говорила почти те же слова — когда человек долго подавляет себя, ростки бунта рано или поздно пробиваются наружу. В этом они были удивительно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должно быть, был грандиозный скандал, — заметил 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понимаете, почему я готова платить любые деньги, лишь бы не возвращаться под родительское крыло? — Цзюнь Вэнь грустно улыбнулась. — Жизнь не так уж длинна, и я больше не желаю видеть вечно недовольное лицо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поиски должников Чжу Цзяньшоу среди рабочих шли туго, Отдел по расследованию тяжких преступлений наткнулся на другую зацепку: оказалось, Цзяньшоу и Мэй Лисянь в свое время активно подбивали коллег играть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лихорадка фондового рынка только начала охватывать народ. Новости о людях, в одночасье ставших миллионерами, кружили головы простым работягам, жившим на копеечную зарплату. Судостроительный завод стремительно катился под откос, и все понимали — крах неизбежен. Людьми владела тревога; и те, кто уже потерял работу, и те, кто еще держался, лихорадочно искали способ подзаработать. Глядя на то, как дельцы загребают золото на акциях, рабочие завидовали, но боялись — дело было новое, неведомое.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заводе играть на бирже начал Чжу Цзяньшоу. У него водились свободные деньги, да и три его сестры вовсю крутились в этой сфере. Благодаря их связям и «инсайдам» от брокеров, любая акция, которую покупал Цзяньшоу, неизменно взлетала в цене. Видя, как он богатеет на глазах, рабочие не выдержали. Один за другим они потянулись к нему с мольбами: «Научи, на чем можно навариться?»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скрывал. Что покупал сам, то советовал и остальным. Но у него был солидный капитал, и прибыли были соответствующими. У рабочих же за душой было по паре тысяч юаней, в лучшем случае — десятка. Этих крох хватало лишь на то, чтобы заработать на прибавку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биржевой лихорадкой заболел весь завод. Получив первую небольшую прибыль, люди поверили в свою удачливость. Самые отчаянные начали вкладывать всё, что было накоплено на жилье, на «черный день» и на свадьбы детей. С замиранием сердца они ежедневно следили за табло с котировками.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«бычий рынок» благоволил всем. Каждый оставался в плюсе, и Чжу Цзяньшоу превратился в глазах толпы в настоящего героя, ведущего народ к процветанию. Едва ли на заводе нашелся бы хоть один акционер, который не пользовался бы его «наводками». Но белая полоса закончилась. Вложения самого Цзяньшоу начали приносить убытки. Самые осторожные почуяли неладное и, невзирая на насмешки, вывели деньги. Они успели заработать раньше, так что небольшой минус не сделал им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большинство, включая самого Цзяньшоу, сочли это досадной заминкой. Заводчане были заядлыми игроками в маджонг и прекрасно знали: за проигрышем всегда следует выигрыш. Подумаешь, немного просели — надо играть дальше, и всё вернется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исправно делился добытыми сведениями, но рынок лихорадило. Убытки начали перекрывать прибыли. Доверие к нему пошатнулось. К тому времени многие рабочие уже набрались опыта, научились сами анализировать графики и следить за политикой. Некоторым из них действительно удавалось сорвать куш благодаря собственной хватке. Старый Чжу постепенно терял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пришел «медвежий рынок». Теперь все — и Чжу Цзяньшоу, и мнимые знатоки биржи — летели в пропасть. Те, кто успел вовремя зафиксировать убытки, сохранили хоть что-то из прошлых заработков. Те же, кто верил, что рынок вот-вот оттолкнется от дна, до сих пор «висят» в своих акциях, которые не стоят и бумаги, на которой напечатаны.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Чжан, который с самого начала следовал советам Цзяньшоу, вспоминал, что тот вышел из игры довольно рано и отделался сравнительно легко. Более того, он не спасался в одиночку — одно время он каждому встречному твердил: «Продавайте немедля! Лучше потерять часть сейчас, чем всё потом». Но поскольку его советам больше не доверяли, рабочие лишь отмахивались. Многие и вовсе решили, что Чжу Цзяньшоу намеренно сеет панику и распространяет дезинформацию.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популярным слухом на заводе тогда был такой: он пожалел, что помог всем разбогатеть. Раньше богачом был он один, а теперь все нажились на акциях. Вот у него, мол, и взыграла зависть, и он хочет заставить людей лишиться заработанного.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старик Чжан думал иначе. В его глазах Цзяньшоу был человеком тщеславным, но не злым, зла другим он не желал. К тому же Чжан своими глазами видел, как тот фиксирует убытки, поэтому, сцепив зубы,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рухнул, похоронив под собой надежды тысяч людей. Многие рабочие остались ни с чем. Над судостроительным заводом нависла тень отчаяния; рушились семьи, люди оказывались на улице. Но винить Цзяньшоу было не за что: когда дела шли в гору, его сведения были точны, и когда пришло время бежать — он тоже не лгал. Обнищавшие рабочие могли винить только собственную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семья Чжу переехала. Пыл заводских инвесторов остыл вместе с затянувшимся кризисом. Сегодня о тех временах вспоминают редко. Лишь немногие до сих пор время от времени заглядывают в свои пустые счета, гадая, не вырастут ли акции когда-нибудь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 на бирже казался Юэ Цяню событием колоссального масштаба, но во время предварительных опросов о нем не обмолвился ни один человек. Ни рабочие, ни Чжу Таотао, ни сестры Чжу — все словно вычеркнули этот горький урок из памяти. Если бы Отдел по расследованию тяжких преступлений не начал целенаправленно расспрашивать о долгах, наводя людей на воспоминания, об этой главе жизни завода никто бы и не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Цянь, выросший под крылом Нин Циня, вполне мог сойти за изнеженного молодого господина, не знающего нужды. Но он прекрасно понимал цену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среди всех этих людей действительно не нашлось никого, кто затаил бы на Чжу Цзяньшоу смертельную обиду за такие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 сталкивался с людьми, которых нищета доводила до безумия. Поставив себя на место рабочих, он не мог поверить в безмятежное «кто старое помянет...».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именно Чжу Цзяньшоу открыл для них двери в этот ад, — рассуждал Юэ Цянь. — Он был богат, вкладывал огромные суммы, и под его влиянием люди, которые раньше рискнули бы парой тысяч, выгребали все заначки, занимали у родни и несли на биржу вдвое больше. В итоге — ни денег, ни работы на тонущем заводе. Когда на столе не остается даже хлеба, много ли в человеке сохраняется рассудка? Станет ли он вспоминать, что «старина Чжу нас предупреждал, мы сами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Бо погрузился в тягостное раздумье.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Цянь-цзы, в твоей семье кто-нибудь играл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дед, — отозвался Юэ Цянь. — Он полжизни помощником в полиции прослужил, не до акций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и родители, и другие родственники вляпались. Как раз в то время, — лицо Е Бо помрачнело. Его родители были интеллигентами, в семье царил мир и достаток, все были людьми разумными. И всё же биржа едва не развалила их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родители вложили небольшую сумму для интереса. Получив прибыль, они вошли во вкус. Им тоже достался верный инсайд, и они вложили почти всё, что было. Итог был тот же, что и у миллионов сограждан: либо резать по живому и фиксировать убытки, либо идти по миру. Родители годами обвиняли друг друга, а с родственником, принесшим ту злосчастную наводку, разругались вдрызг и больше никогда не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не оказалась на улице, со временем всё улеглось, — продолжал Е Бо. — Но даже они, понимая умом, что виноваты сами, в глубине души до сих пор ненавидят того, кто втянул их в это дело. Линию с акциями нужно копать до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Юэ Цянь подумал о Чжу Таотао. Связь семьи Чжу с брокерскими кругами была более чем тесной — парня пристроили в контору сразу после университета. Следователь перехватил Чжу Таотао у машины. Тот опустил голову, делая вид, что не замечает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История о том, как ваш отец приучал завод к бирже... почему я слышу о ней только сейчас? — Юэ Цянь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http://bllate.org/book/15837/1441663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