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представлении Чжу Мэйсинь старшая сестра была второй матерью — это убеждение укоренилось в ней с самого детства. Родители четырёх детей семьи Чжу, чтобы свести концы с концами, постоянно работали вдали от дома, и вся ответственность за заботу о младших, Чжу Мэйсинь и Чжу Цзяньшоу, легла на плечи старшей сестры, Чжу Мэйфэн.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Собеседница и по сей день была убеждена, что Чжу Мэйфэн ни в чём не уступала второй сестре, просто была более преданной семье. Когда родители, изнурённые тяжким трудом, один за другим ушли из жизни, а вторая дочь уехала покорять мир, именно Мэйфэн стала для младших надёжной опорой. Она учила их, что таким беднякам, как они, в будущем обществе можно будет положиться только на кровных родственников, и ради близких она готова была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у Чжу Мэйсинь тоже была возможность продолжить образование, но денег катастрофически не хватало. Поддавшись многолетнему влиянию старшей, она добровольно уступила своё место брату и пошла работать вместе с Чжу Мэйцзюань. К тому времени Мэйфэн уже открыла собственное швейное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годы, когда вторая сестра процветала в ночных клубах, Мэйсинь была ещё слишком юна и многого не понимала. Она недоумевала, почему старшая, несмотря на многочисленные просьбы о помощи, упорно отказывалась, и даже немного злилась на неё, думая, что та забыла наставления, которые давала ей и Чжу Цзяньшоу.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позже, когда вторую сестру арестовали, а сама Чжу Мэйсинь повзрослела, она поняла: старшая сестра давно разгадала истинную природу бизнеса Чжу Мэйцзюань. Она пыталась отговорить её, но та была готова рисковать. Тогда Мэйфэн решила стать её последней опорой, категорически отказавшись прикасаться к нелегальным делам и продолжая развивать своё производство. Если бы не это, после ареста средней сестры вся семья бы развалилась. Старшая удержала всех на плаву, и когда Чжу Мэйцзюань вышла из тюрьмы и решила начать всё сначала, первый капитал она получила из сбережений, которые Мэйфэн копила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никогда не опускалась до наших дел, — сказала Чжу Мэйсинь. — Она просто, как старшая, с детства взвалила на себя бремя безоговорочной защиты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её, Юэ Цянь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не убедили. Если Чжу Мэйфэн настолько порядочна, почему она так враждебно относится к полиции? Если для неё семья превыше всего, то после исчезновения Вэй Яхуа она должна была первой настаивать на вызове полиции. В конце концов, Чжу Мэйцзюань мертва, а Вэй Яхуа — её единственная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обсуждала это с Вэй Цзинем. Я не знаю, как ему удалось её убедить, — с тревогой в голосе ответила Чжу Мэйсинь. — Возможно, у Вэй Цзиня есть какая-то тайна, из-за которой он не может связываться с полицией, и этот секрет, скорее всего, связан с моей второй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задумался над её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Чжу Мэйфэн делает всё это ради покойной Чжу Мэйцзюань? Это для неё важнее, чем жизнь и смерть Вэй Яхуа?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Мэйсинь закрыла лицо руками и растерянно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Честно говоря, мне кажется, что и старшая сестра ведёт себя неадекватно. Она не хочет называть мне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ещё известно? — спросил Юэ Цянь. — Если вы подозреваете, что с Чжу Мэйцзюань что-то не так, то в чём именно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— с болью ответила женщина. — Если бы знала, возможно, я бы тоже не стала обращаться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решил сменить тему и переключился на Вэй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него? Он много лет создавал образ борца за справедливость, но сталкивался лишь с грязью и мраком. Не подцепил ли он чего-нибудь?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Мэйсинь надолго замолчала, явно колеблясь, но в итоге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доказательств, это вам предстоит выяснить, но я подозреваю, что некоторые из тех, кого разоблачило его «Око народа», не были настоящими злодеями. Они были лишь ступеньками на его пути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сказать, он фабриковал новости? — уточнил офицер.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СМИ были не так развиты, — сказала собеседница. — Что видели его глаза, то видели и простые горожане.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это проверю, — кивнул Юэ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Представление на сцене сменилось несколько раз, Инь Мо уже ушёл. Офицер бросил в сторону сцены беглый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Чжу Мэйфэн так ненавидит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 вторую сестру арестовали при участии Хэ Ли, — с горьким вздохом ответила Чжу Мэйсинь. — У нас, трёх сестёр, есть одна общая черта в выборе партнёров: мы любим мужчин моложе нас. Хэ Ли в молодости был невероятно красив, настоящий «сладкий мальчик». Старшая сестра всю свою молодость посвятила заботе о нас, у неё даже романов не было. И когда такой красавец начал за ней ухаживать, она тут же растаяла.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появление Хэ Ли не было случайностью. Всё было спланировано заранее, и целью была не она, а моя вторая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Ли был агентом под прикрытием? — нахмурился Юэ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так, — пояснила Чжу Мэйсинь.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тогда готовилась к операции по борьбе с организованной преступностью. Чжу Мэйцзюань и Господин Хао, прослышав об этом, стали крайне осторожны и проверили всех в своём окружении. Они и представить не могли, что один из полицейских осведомителей был внедрён в окружение Чжу Мэйфэн.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 приложил все усилия, чтобы очаровать женщину, неоднократно бывал на семейных встречах сестёр и собрал доказательства участия Чжу Мэйцзюань в контрабанде. Когда началась операция, его личность была раскрыта, и он бросил возлюбленную. Вторая сестра оказалась за решёткой по своей вине, а мужчина, которому она отдала всю себя, оказался предателем. Чжу Мэйфэн была раздавлена горем. Но она по-настоящему его полюбила и несколько раз пыталась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Чжу Мэйсинь усмехнулась. Её гордая старшая сестра не должна была так унижаться. Ведь именно её предали и использовали.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Хэ Ли, то неизвестно, полюбил ли он её по-настоящему или понял, что связь с такой женщиной помешает его карьере в полиции, но в итоге он уволился и официально сошёлся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свадьбы Хэ Ли столкнулся с постоянными насмешками и упрёками со стороны жены. Казалось, Чжу Мэйфэн вернула его не из-за любви, а чтобы лишить работы, превратить в зависимого от неё паразита и начать долгую, мучительную месть.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кто может судить о том, что происходит между мужем и женой? — улыбнулась Чжу Мэйсинь. — Если бы он действительно не мог этого выносить, он бы давно ушёл. Он взрослый мужчина, неужели не смог бы себя прокормить? Да и моя старшая сестра тоже… Позже у неё была масса поклонников, но она никогда ему не изменяла. В отличие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Вы? — удивился Юэ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Собеседница неожиданно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очень хорошо понимаю Мэй Лисянь. Мои сёстры — слишком властные женщины. Под их крылом невозможно жить, не чувствуя удушья. Моим способом бунта стали мужчины. Я искала разных, молодых. Смешно, не правда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та была готова говорить, офицер решил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 вас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Двое. Старший учится за границей, младшая осталась со мной. Вы её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вспомнил девушку лет двадцати, с виду избалованную и привыкшую к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Яхуа примерно её возраста?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детстве они часто играли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Цзяньшоу и Мэй Лисянь однажды привозили в Цанлун нескольких детей с судоверфи. Вы помните что-нибудь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имеете в виду… — Чжу Мэйсинь задумалась. — Тот летний лагерь, который они устроили?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даже название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Яхуа так его назвала, когда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вспоминала, что в те годы летние лагеря были для детей в новинку. Вэй Яхуа каждый год ездила в них, а по возвращении взахлёб рассказывала взрослым о своих приключениях за границей. Когда Чжу Цзяньшоу сказал, что привезёт группу ребят на летние каникулы, племянница взволнованно спросила: «Это будет летний лагерь? Дядя такой молодец, что может организовать летний лагерь!»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очень доволен её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Яхуа поможет дяде принять маленьких гостей?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уже была записана в лагерь в Европе, но без колебаний согласилась. Возможно, для неё заграница была доступна в любой момент, она там уже бывала, а вот стать вожатой — такое случается лишь раз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Чжу были заняты карьерой и не возражали против того, останется ли дочь в Цанлуне или поедет в Европу. Чжу Мэйсинь помогла ей отменить поездку, а та, в свою очередь, потащила тётю по магазинам, покупая новую одежду и всё, что, по её мнению, могло пригодиться.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Чжу Цзяньшоу и Мэй Лисянь приехали с детьми. Вэй Яхуа, размахивая флажком, встречала их на вокзале. Собеседница тоже была там и до сих пор помнила 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переполненном вокзале, среди пыльной и уставшей толпы, одна лишь племянница сияла, словно фарфоровая кукла, спустившаяся с небес. Её пышное платье и хрустальные туфельки были безупречно чисты. По сравнению с ней дети с судоверфи казались жалкими маленькими гномами.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дети, как известно, самые искренние существа. Вэй Яхуа ничуть не замечала разницы в достатке, не брезговала их грязным и пахнущим потом видом после долгой дороги. Она с нежностью приветствовала их и пригласила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 Мэйцзюань была пустующая вилла, где и разместилась вся компания. Поскольку в доме никто постоянно не жил, он был превращён в маленькое королевство девочки: её сказочные книги, куклы и наряды принцесс были расставлены там, как в музее.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Детей разместили по двое в комнате, желающие могли занять отдельную. После того как они отдохнули, для вожатой началась её официальная карьера.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Цзяньшоу, редко бывавший на родине, каждый день встречался с родственниками, и фактическая забота о гостях легла на плечи Мэй Лисянь и Вэй Яхуа. Чжу Мэйсинь, когда было время, тоже присоединялась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была очень ответственной. Она расписала каждый день: экскурсии по достопримечательностям, знакомство с местной культурой, чтение познавательных книг и даже организация викторин. В общем, всё, чему она научилась и что видела в своих поездках, она старалась передать детям с судоверфи.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незаметно, и вот настал день отъезда в Наньхэ. Вэй Яхуа было очень грустно расставаться с новыми друзьями. Она приготовила для каждого из них подарки — не обязательно дорогие, но привезённые из-за границы, уникальные, с личными пожеланиями.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тоже очень привязались к ней и пригласили её приехать на зимние каникулы в Наньхэ.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Рассказывая об этом, Чжу Мэйсинь мягко улыбалась, словно искренне тронутая детской чистотой и добротой. Но Юэ Цянь уловил в этом рассказе холодную нотку. Доброта не всегда порождает доброту — порой она становится причиной куда более глубокой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было потом? — спросил офицер. — Вэй Яхуа приезжала в Наньхэ?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Приезжала, конечно. Это же несложно, — ответила женщина. — В тот же год на зимних каникулах она приехала в Наньхэ и остановилась у Чжу Цзяньшоу. Позже она приезжала ещё несколько раз, но точно я уже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семья брата ещё не переехала в «Цзинмэй Таоюань», а это означало, что племянница, скорее всего, снова встречалась с той группой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Чжу Цзяньшоу до сих пор не был найден, но многие улики указывали на людей с судоверфи. Добавив к этому загадочное исчезновение Вэй Яхуа, Юэ Цянь невольно связал эти два дела. И та группа детей, побывавшая в Цанлуне, оказалась в самом эпицентре двух бурь.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лишь одна из версий.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вела к семье Чжу. Какие тайны хранила покойная Чжу Мэйцзюань? Почему Вэй Цзинь и Чжу Мэйфэн так оберегали эти секреты? Не стали ли эти тайны причиной гибели Вэй Яхуа и Чжу Цзяньшоу?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чувствовал, как невидимая сила тянет его в Цанлун.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 по расследованию тяжких преступлений, следуя указаниям Е Бо, работал в двух направлениях: проверяли, не занимал ли кто-нибудь из работников судоверфи деньги у Чжу Цзяньшоу, и выясняли текущее положение тех детей, что ездили в Цанлун. Проверка долгов оказалась сложной задачей. Чжу Цзяньшоу был мёртв, никаких долговых расписок в его доме не нашли, а показания старых рабочих основывались лишь на слухах: старик Ван говорил, что в долг брал старик Ли, а старик Ли указывал на старика Чжана. Никто не признавался.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детьми из Цанлуна, однако, удалось связаться со всеми. Возможно, их родители оказались более дальновидными и вложились в их образование, но все они устроились в жизни гораздо лучше, чем А Юй и её сверстники. Особенно отличилась Сяо Юань: она переехала в столицу, стала юристом-международником и постоянно путешествовала по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четверо стали бухгалтерами и учителями. Поздно ночью, просматривая отчёты, Юэ Цянь обратил внимание на двух человек с необычными обстоятельствами: Цзюнь Вэнь, дочь Гун Сяоюнь, двадцать пять лет, не замужем, до августа прошлого года работала в Сельскохозяйственном банке Наньхэ, после чего уволилась и с тех пор сделала перерыв в карьере; и Вэй Цзяо, двадцать восемь лет, вдовец. Его жена умерла не своей смертью — она покончила с собой. Они оба работали в сфере ценных бумаг, как и Чжу Таотао.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планировал лично встретиться с этими двумя, но сначала подал Е Бо рапорт о командировке в Цанлун. Командир уже обдумывал этот вопрос и попросил его немного подождать, пока он согласует всё с полицией Цанлуна.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по ценным бумагам, где работал Чжу Таотао, славилась своей загруженностью. После развода он с головой ушёл в работу, никогда не брал отпусков и дослужился до младшего руководителя. Но после смерти отца мужчина словно потерял стержень. Взяв длительный отпуск, он не навещал мать в больнице и не проводил время с тётями. Юэ Цянь нашёл его возле школы, где учился его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что-то? — устало спросил Чжу Таотао.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часто общаетесь с Вэй Цзяо? — спросил офицер.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мужчины отразилось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помните? В детстве он, должно быть, часто бывал у вас дома. Он ваш коллега по цеху.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он.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спрашиваю, — сказал Юэ Цянь. — Думал, раз вы оба в одной сфере, то, может, общаетесь.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Чжу Цзяньшоу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работаем в разных направлениях. А, у него же жена умерла,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Слышал. Сами же говорите, мы коллеги. Хорошие новости расходятся медленно, а плохие — мгновенно, особенно если речь о самоубийстве супруги. Он долгое время был у всех на устах. Теперь, видимо, моя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версии, которую слышал Чжу Таотао, на жену Вэй Цзяо, А Сяо, сильно давили на работе, а начальник проявлял к ней нездоровый интерес. Чжу Таотао сказал, что это обычное дело, его самого в молодости домогалась начальница. А Сяо не выдержала и хотела уволиться, взять перерыв и найти другую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 был против, что тоже можно было понять. Они оба были из бедных семей и всего добились сами. Родители помочь уже не могли, ситуация с занятостью была напряжённой. Что, если, оставив эту должность, она не сможет найти новую? Женщине пришлось терпеть. В итоге она шагнула с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её смерти окружающие узнали, что покойная год страдала от депрессии и принимала лекарства, но ни таблетки, ни врачи не смогли её спасти. Вэй Цзяо был сломлен. Он хотел добиться справедливости, но домогавшийся её начальник был топ-менеджером компании. Хоть он и не был его прямым руководителем, расправиться с подчиненным было проще простого. К тому же, у Вэй Цзяо не было доказательств, а равнодушные коллеги не собирались рисковать карьерой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замяли. Возможно, вдовец получил отступные, так все говорили. Начальник остался на своём месте, Вэй Цзяо продолжил вкалывать, и только несчастная женщина была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общались с Вэй Цзяо? Какой он человек? — спросил Юэ Цянь. — Вы знаете, что ваши родители возили его в Цанлун?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погибшего ответил, что был старше тех детей и никогда с ними не играл. Вэй Цзяо ничем не выделялся, разве что в средней школе считался довольно симпатичным. Осознав что-то, Чжу Таотао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причастен к смерти моего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хорошо знали свою двоюродную сестру, Вэй Яхуа? — продолжил Юэ Цянь. — Ваша младшая тётя говорила, что она несколько раз приезжала в Наньхэ.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дочь моей второй тёти, настоящее сокровище. Разве я посмел бы с ней знаться?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её боялись?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боялся… С такими людьми, как она, просто невозможно сблизиться,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Таотао, подбирая слова, объяснил, что его страх перед сестрой был больше связан с её матерью. Ему всегда казалось, что эта девочка унаследовала властность Чжу Мэйцзюань. Хотя при общении она оказывалась гораздо мягче, высокомерия в ней было не меньше. У неё было всё, чего бы она ни пожелала, и потому она была слишком щедра, давая другим то, что они не могли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инстинктивно сторонился таких людей. Вэй Яхуа ни в чём не была виновата, но ему было с ней некомфортно, и он старался избегать встреч.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мгновенно понял его. Это чувство было сродни тому холодному предчувствию, что он ощутил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с ней не общались, то с кем она обычно проводила время, когда приезжала 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 теми, кто ездил в Цанлун? Она только их и знала. Кажется, я видел её вместе с Вэй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…Нет,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Вэй Цзяо сидел в круглосуточном магазине и с мучительным видом ел готовый обед. На нём была рубашка с галстуком, на груди висел рабочий бейдж.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Проблемы на работе? — спросил Юэ Цянь, покупая сэндвич и присаживаясь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вздрогнул и с опаской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из полиции?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мой коллега вчера с вами разговаривал. У меня есть несколько уточняющих вопросов. Извините, что отнимаю ваше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Цзяо был явно не в восторге, но всё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Проблемы на работе? — повторил свой вопрос офицер.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удивлённо приоткрыл рот. Юэ Цянь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кое-что о вашей жене. Обстановка у вас в компании, похоже, не из лучших?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Цзяо сжал кулаки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отношение дело, которое вы расследуете, имеет к моей жене?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познакомились с А Сяо? — попытался разрядить обстановку Юэ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были коллегами. Понравились друг другу, семьи у нас похожие, вот и сошлись, — понуро ответил мужчина, явно не желая говорить о покойной супруге.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дело Чжу Цзяньшоу связано с другим расследованием. Вы помните Вэй Яхуа?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звуке этого имени реакция Вэй Цзяо была ещё более бурной, чем при упоминании жены. Его глаза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Яхуа?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вы её помните, — сказал офицер. — В тот год вы ездили с Мэй Лисянь в Цанлун на летние каникулы, и девочка каждый день проводила с вами время,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вспомнив что-то,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она подарила каждому из вас по подарку, — продолжил Юэ Цянь. — Что она подарила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помню, — пробормотал собеседник. — Столько лет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потом? Она несколько раз приезжала в Наньхэ. Вы, как хозяин, должны были её принимать,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приезжала? Я… я больше её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сказали, что вас видели вместе, наедине, — Юэ Цянь лишь прощупывал почву, но выражение лица Вэй Цзяо было красноречивее всяких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были вместе, почему отрицаете? — надавил офицер. — Такое поведение лишь вызывает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Цзяо вытер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вы расследуйте смерть Чжу Цзяньшоу, при чём тут Вэй Яхуа? И моя супруга? Я же вам уже говорил, я много лет не видел ни дядю, ни Мэй Лисянь! В детстве они были ко мне очень добры, я благодарен им за ту поездку. Мне очень жаль, что старик умер, но больше я ничего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некоторое время молча наблюдал за ним, а затем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Яхуа пропала без вести. Жива она или мертва —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Про… пропала? — осознав услышанное, он вдруг вскочил. — Неужели кто-то сказал, что мы с ней… встречались, и вы, полицейские, думаете, что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встречались? — медленно повторил офицер.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Цзяо сдулся, как проколотый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были молоды и глупы! Я правда потом с ней не общался!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поделился поразительной новостью: он и племянница Чжу Цзяньшоу были первой любовью друг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познакомился с девочкой, он был учеником средней школы. Тогда были популярны романтические фильмы, и в его классе уже были те, кто начал встречаться. Вэй Цзяо никогда не видел никого с таким количеством нарядов, как у Вэй Яхуа. Каждый день она выглядела так, будто сошла с экрана. Она была не только красива, но и мила характером. Но парень лишь любовался ею, как принцессой, не смея и мечтать о большем. Он понимал, что такая девушка ему не по зубам. Одна только машина на вокзале и вилла были для него невиданной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полгода, на зимних каникулах, Вэй Яхуа действительно приехала. Подростка пригласили в гости в дом Мэй Лисянь, куда пришли и другие ребята. Хозяйка с улыбкой попросила их развлечь гостью. Он помнил, что когда настала его очередь быть её гидом, с ними была ещё Сяо Си — бойкая и весёлая девочка. Она прекрасно поладила с гостьей, и он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приезд не оставил в его жизни особого следа. Всё изменилось, когда он перешёл в старшую школу. Сяо Си и другие были заняты, и ему несколько раз пришлось проводить время с Вэй Яхуа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школа — возраст мечтаний о любви. Он подрос, хорошо играл в баскетбол и хотел произвести впечатление на красивую девушку. Та, очевидно, попалась на его удочку и прямо предложила ему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остолбенел. Не смел согласиться, но и отказать не хотел. Вэй Яхуа тоже боялась, что узнают родители — ранняя любовь считалась серьёзным проступком. Они тайно общались полмесяца. После того как она уехала в Цанлун, они продолжали связь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счастье было недолгим. Однажды вечером после занятий дорогу парню преградила машина. Двое дюжих мужчин затащили его внутрь. Его избили, а потом перед ним предстала холодная, властная женщина. Он видел её в Цанлуне. Это была мать возлюбленной, Чжу Мэйцзюань.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всё было как в дешёвой мелодраме. Чжу Мэйцзюань заставила его порвать все контакты с дочерью, угрожая, что иначе он больше никогда не вернётся в школу. Подросток никогда не сталкивался с подобным и тут же на всё согласился. Роман приносил ему радость, но, по сути, особых чувств к богатой подружке он не питал, ему просто льстил этот статус. Сейчас он понимал, что это и не были полноценные отношения — они лишь изредка переписывались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клянусь, я больше никогда её не видел! — с покрасневшими глазами воскликнул Вэй Цзяо, словно унижение юности снова нахлынуло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позже ещё приезжала в Наньхэ, — заметил Юэ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 неё прятался, как от огня! — воскликнул мужчина. — Она же не только меня знала! У неё были лучшие отношения с Цзюнь Вэнь! Да, точно, она приезжала к Цзюнь Вэнь!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http://bllate.org/book/15837/1441435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