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Измена Линь Цзяхань, бывшей жены Чжу Таотао, казалась закономерным итогом многолетнего гнета в семье. Жестокие порядки, установленные Чжу Цзяньшоу и его властными сестрами, не оставляли женщине пространства для вдоха. Хотя Таотао крайне неохотно вдавался в детали, Е Бо методично, вопрос за вопросом, вытягивал из него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выглядел раздавленным. Он признался, что влюбился в Линь Цзяхань с первого взгляда. Она была нежной, кроткой и, возможно, из-за своего скромного происхождения и простого образования смотрела на него с искренним восхищением, едва ли не боготворила.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свадьбы жизнь девушки превратилась в ад. Никто в доме, кроме Мэй Лисянь, не считал нужным проявлять к ней хоть каплю уважения. Чжу Таотао и его супруга часто шептались по углам, жалуясь на самодурство Лао Чжу, и в порыве отчаяния мужчина даже бросал фразы вроде: «Да он когда-нибудь просто лопнет от своего обжорства».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Юэ Цянь решительно распахнул дверь допросной. Подойдя к капитану, он склонился и что-то быстро зашептал ему на ухо. Лицо Е Бо изменилось. Он кивком велел Юэ занять место ассистента, сменив одного из оперативников.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Цзяхань знала, что Чжу Цзяньшоу противопоказаны кокосовые пирожные? — в лоб спросил офицер.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Таотао на миг замер, опешив.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говорил ей. Рассказывал, как отец загремел в больницу. Он ведь совершенно себя не контролировал, вечно покупал их втайне.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вы? Вы когда-нибудь покупали их для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— Глаза мужчины забегали.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Покупали, верно? — Юэ надавил. — Кто именно? Вы или 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вместе! — сорвался Таотао. — Отец тогда наговорил столько гадостей... Я был молод, глуп, мне хотелось хоть как-то проучить его, заставить пострадать. Мы с Цзяхань решили: купим ему этих пирожных, пускай наестся. Думали, если ему станет плохо, мы будем за ним ухаживать в больнице, и он, может, оценит нашу заботу, станет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в итоге?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нашла заначку и не дала ему притронуться к сладкому. Но, знаете, после того случая отец и впрямь стал к Цзяхань получше относиться. Решил, видно, что раз она приносит ему любимое лакомство, то она единственная, кто его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поддерживаете связь сейчас? Где она живет?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Чжу Таотао, предательство жены стало для него тяжелейшим ударом. Он надеялся никогда больше её не видеть, но общие дети — близнецы, которых суд разделил между родителями — стали той нитью, которую невозможно было разорвать.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прошлый китайский Новый год они даже собирались вместе ради детей. Линь Цзяхань рассталась с любовником и по-прежнему работала воспитательницей. Вид у неё был измученный: работа и забота о ребенке отнимали все силы. Мужчина чувствовал, что она не прочь вернуться к нему, но из-за влияния Лао Чжу она даже не заикалась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всё еще так боится его? — уточнил Юэ Цянь. — Вы же говорили, что отношения в семье наладились.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до измены. После того как всё вскрылось, отец уничтожил её. Он угрожал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образом?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том... — голос Таотао упал до едва различимого шепота, — что моя вторая тетка заработала свои миллионы не совсем честно. У неё были... скажем так, связи с криминальным миром Цанлуна. С триадами. И отец пригрозил Линь Цзяхань, что прибьет её и её отца, а тела выбросит в море, и никто никогда их не найдет.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и Е Бо обменялись быстрыми взглядами. Неужели в деле замешан серьезный криминал?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их реакцию, Чжу Таотао поспешил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пугал её! Сам он никогда не имел дел с бандитами. Мать бы этого не допустила, да и вторая тетка строго-настрого запретила остальным родственникам лезть в это болото.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Бизнес вашей тетки был сосредоточен в Цанлуне? — спросил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 И те связи, о которых я говорил, тоже там. В Цанлуне всегда было неспокойно, не то что у нас. — Мужчина снова принялся нервно вытирать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сообщили второй тетушке о смерти брата? — подал голос Е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Она... она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какой причине?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Рак легких. Три года назад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сестра была стальным стержнем семьи Чжу. После её смерти Чжу Цзяньшоу почти перестал общаться с остальными сестрами. Таотао полагал, что виной тому возраст и подкосившееся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свяжусь со старшей и младшей тетками позже, они наверняка захотят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показал фотографию, найденную в кабинете Чжу Цзяньшоу: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изображен на этом снимке?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это вторая тетка, старшая тетка с мужем, младшая тетка, моя двоюродная сестра, а эти двое — двоюродные братья, — Таотао узнавал всех с первого взгляда. Фотография была десятилетней давности, сделанная во время семейной поездки в Цанлун. На снимке не хватало только мужа младшей тетки — они давно в разводе, и мужа второй тетки — тот вечно пропадал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следователь выложил на стол фотографии с места преступления. Чжу Таотао инстинктивно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отворачивайтесь, — жестко произнес Юэ Цянь. — Убийца явно питал к вашему отцу лютую ненависть. У вас нет идей, кто бы это мог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сказал! Я не жил с ним, не знаю, с кем он водился в последнее время! Я правда не представляю!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смерть принесла вам освобождение, не так ли? — неожиданно бросил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Таотао вздрогнул, на его лице отразился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думаете, это я его убил?! Но я всю ночь следил за торгами, я даже из офиса не выходил!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давно вы навещали Мэй Лисянь в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открыл было рот, но слова застряли в горле. Он поник и буквально сполз по стулу.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страшно, — выдохнул он. — Страшно видеть её такой... когда она буквально на глазах превращается в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Оперативники начали возвращаться в управление. Е Бо созвал совещание, но прежде чем оно началось, в коридоре показался судмедэксперт, жестом подзывая к себе Юэ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Чжэн, есть результаты?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протянул ему отчет: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Жертва ела именно кокосовые пирожные из кондитерской «Лянфэн Сишань».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Бо позвал специалистов из техцентра: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Опознание по лицу готово?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Техники вывели на экран записи с нескольких камер на улице Бэйюань. Им удалось отследить мужчину из кондитерской. В последние дни он часто мелькал в этом районе, перебиваясь случайными заработками.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 ним! — Юэ Цянь уже готов был сорваться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Бо остановил его, отправив двоих других оперативников: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Останься. Сейчас на совещании изложишь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слишком хорошо знал, как проходят такие летучки в отделе тяжких преступлений. Но если раньше он был ведущим, то теперь был лишь скромным новичком. Он забился в угол и не проронил ни слова, пока капитан сам не обратился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Основной упор в расследовании за день делали на жилой комплекс «Цзинмэй Таоюань». Чжу Цзяньшоу там знали многие, а его супругу Мэй Лисянь — еще больше. Соседи отзывались о них как о приветливой паре. Вспоминали и внуков-близнецов — веселых мальчишек, которые раньше часто играли во дворе. Когда те перестали появляться, Мэй Лисянь объяснила любопытным соседям, что детей отдали в престижную закрытую школу с пансионом.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 у жильцов не было претензий к Лао Чжу, кроме двоих владельцев магазинчиков в самом ЖК. Те долго мялись, но после долгих расспросов признались: Чжу Цзяньшоу терпеть не мог бродячих собак. Его не раз видели пинающим псов. Эти двое торговцев сами были заядлыми собачниками и Лао Чжу откровенно презирали.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собак сейчас стала для полиции настоящей головной болью. В «Цзинмэй Таоюань» назревал раскол. Одни жильцы, напуганные историей с «собаками-людоедами», требовали немедленной зачистки района. Другие же грудью встали на защиту животных. Когда полиция попыталась изъять собак, обглодавших труп, зоозащитники и набежавшие блогеры устроили настоящую баррикаду. Видео с места событий уже вовсю гуляло по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такого мегаполиса, как Наньхэ, подобный резонанс был опасен. Е Бо хмурился: даже если эти активисты не имели отношения к убийству, они серьезно мешали следствию. Более того, вполне возможно, что именно этого и добивался преступник — использовать хаос и протесты, чтобы замутить воду и связать полиции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Анализ Юэ Цяня только подтвердил эти опасения.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обсуждали это с учителем Чжэном. То, что собаки обглодали тело, никак не помогло скрыть истинную причину смерти, — Юэ намеренно преподнес это как мнение эксперта, выставляя себя лишь внимательным учеником. — Значит, у собак была иная цель. Все соседи говорят, что Чжу Цзяньшоу был щедрым человеком, но он ненавидел собак. И убийца специально создал эту жуткую картину с его телом. Думаю, в этой «собачьей теме» скоро всплывет что-то еще более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Например? — прищурился Е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знаю, — покачал головой Юэ Цянь. — Но убийца знает Чжу Цзяньшоу лучше нас. Вряд ли пары пинков под зад какой-то шавке хватило бы, чтобы довести зоозащитников до такого исступления.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был на моем месте, как бы ты копал дальше? — Капитан в упор смотрел на подчиненного.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уже давно разложил всё по полочкам, понимая, что его экзаменуют. Он прочистил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 три основных направления. Первое — нужно продолжать копать в «Цзинмэй Таоюань». Убийца досконально знает здешний уклад, конфликты между жильцами и торговцами, значит, он где-то здесь наследил. Второе — сестры погибшего. Благодаря им он стал богачом, и если у них действительно были связи с триадами, то проблемы могли прийти оттуда. Но тут нам нужна помощь коллег из других городов. В этом же ключе стоит проверить бывшую жену Чжу Таотао — Линь Цзяхань. Пока её образ кажется мне слишком размытым, но, судя по словам Таотао, мотив убить свекра у неё был более чем весомый. И третье — судостроительный завод.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— перебил Е Бо. — Супруги Чжу уехали оттуда много лет назад. Зачем возвращаться к заводу?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сомневался, — признал Юэ. — Вроде бы с прежними соседями они не общаются. Но лавка «Лянфэн Сишань» находится именно там. Чжу Цзяньшоу всю жизнь покупал там эти пирожные и угощал ими рабочих. Убийца прекрасно знал об этой слабости и о том, что Лао Чжу становится от них дурно. Преступник купил огромный пакет именно там, и жертва без опаски их съела. Это наводит на мысль, что преступник — кто-то из заводских.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 какую нить ты хочешь взяться?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линия — это уровень руководства, мне туда не дотянуться. А вот в «Цзинмэй Таоюань» и на заводе я могу быть 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Бо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Энергии тебе не занимать, парень. Хорошо. Раз ты сегодня полдня провел в районе завода, завтра возвращайся туда же. Если того типа с видео поймают — допрашивать будешь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вернулся в общежитие уже за полночь. В комнате было темно. Решив, что И Цин спит, он хотел было тихо пробраться к раковине, как вдруг заметил соседа: тот призрачной тенью сидел на корточках прямо на балконе.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общения с Инь Мо Юэ Цянь стал куда меньше доверять научному подходу к миру. Он вздрогнул от неожиданности и поспешно щелкнул выключателем: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там засел?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Цин смотрел на него пустым взглядом, напоминая какой-то странный гриб-переросток. Юэ мысленно выругался. Чжоу Сяоцзюнь уверял, что И Цин — парень покладистый, но на деле тот оказался существом весьма специфическим. Будучи новеньким, офицер не решался просить о смене комнаты, но эта ежедневная чертовщина начинала утомлять.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тряхнул головой. Он действительно вымотался, раз в голову лезет такая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 если и делить с кем-то жилье, то лучше бы этот кто-то был...»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И Цин не собирается вступать в диалог, он не стал навязываться. Когда он вышел из душа, соседа на балконе уже не было — тот мирно спал в своей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тоже улегся и достал телефон. Пришло два сообщения от Инь Мо, написанных в его обычной развязной манере.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[Бумажный братец: Твой полицейский участок взялся за дело всерьез. В поселке Цзячжи для меня больше нет условий для жизни. Сегодня опять ездил в город искать работу, и опять мимо. Придумай что-нибудь]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[Бумажный братец: Молчишь? А кто обещал мне помочь?]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сел на кровати, собираясь набрать ответ, но усталость взяла свое. У него не было сил подбирать слова, да и дело Чжу Цзяньшоу не оставляло времени на поиски работы для 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его талантами в этой сфере — и ему нужна моя помощь?»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Раздраженно отложив телефон, Юэ Цянь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уснул мгновенно, едва голова коснулась подушки. А через некоторое время на противоположной кровати послышалось движение. И Цин бесшумно поднялся и подошел к постели соседа. В темноте его силуэт казался сгустком зловещего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Юэ Цянь вместе с Чжоу Сяоцзюнем и другими оперативниками прибыл на улицу Байюань. Здесь царил привычный хаос: торговцы загромождали тротуары, не смолкал гул клаксонов. Юэ разошелся с коллегами в разные стороны. Вооружившись кадрами из видеозаписи, он методично обходил лавку за лавкой, расспрашивая о мужчине на видео. Такая рутинная работа требовала колоссального терпения, но он работал с азартом.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офицер почти дошел до конца улицы. Живот урчал от голода, и он купил в придорожном фургоне порцию недорогого обеда. Час пик был в самом разгаре, свободных стульев не хватало. Юэ долго лавировал в толпе, пока наконец не нашел край стола, на который можно было пристроить поднос. Пришлось есть на корточках.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соседями оказались четверо строителей. Утолив первый голод, Юэ Цянь достал телефон и с дружелюбной улыбкой обратился к рабочим: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Мужики, гляньте-ка. Не встречали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Ближайший к нему рабочий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не знаю. А ты что, парень, ремонт затеял?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какой ремонт, денег нет, — усмехнулся Юэ. — Вот куплю квартиру, тогда к вам и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Рабочие рассмеялись. Тот, что постарше,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я гляну.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придвинулся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внимательно. Знакомое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Строитель вглядывался в экран несколько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Опа... Да это же Лао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Юэ екнуло.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уверены? Точно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Рабочий окликнул соседа за другим столом: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глянь, это же Лао Вэнь! Он на прошлой неделе у меня заказ увел, а потом куда-то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он, — подтвердил второй. — Я его тоже пару дней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Сбежал, небось. Его бригадир уже обыскался!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уставились на следователя: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тебе денег задолжал,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тут же выяснил имя нанимателя и поспешил к чайному домику «Лодочник», о котором говорили рабочие.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Любители маджонга разошлись на обед, в зале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Чжан! — громко позвал офицер.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Крепкий мужчина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Чжан, Лао Вэнь у вас работает? — Юэ Цянь предъявил удостоверение. Чжан тут же посерьезнел.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этот старик во что-то вляпался?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 живет?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Чжан повел следователя через лабиринт старых переулков. Он с силой пнул дверь в одну из каморок на первом этаже: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 меня эту комнату снимает. Несколько дней не показывается, работу забросил.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получил копию удостоверения личности Лао Вэня. Его звали Вэнь Сян, родом он был из деревни Чуаньси. По словам Чжана, Лао Вэнь был одиноким бобылем. В ремонте он мало что смыслил — так, стены подмазать, мусор вынести, обед на бригаду сварить. Работал справно, лишних вопросов не задавал.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Беглый осмотр каморки ничего не дал — никаких следов кокосовых пирожных. Чжан подтвердил: работник был человеком крайне прижимистым и никогда не тратился на лакомства.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немедленно доложил обстановку Е Бо. Тот связался с участком в Чуаньси. Ответ пришел быстро: объект находится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четыре часа дня Юэ Цянь вошел в покосившийся деревенский дом и увидел съежившегося Лао Вэня. С первого взгляда стало ясно: этот человек не может быть убийцей.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пятого февраля вы купили в «Лянфэн Сишань» три цзиня кокосовых пирожных. — Следователь подошел вплотную и включил видео. — Это ведь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Вэнь мельком взглянул на экран и тут же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любите кокосовые пирожные?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купили? Где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съел их, — пролепетал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полутора килограммов? В одиночку? Притом что вы их не любите?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Вэнь беспокойно заерзал.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уехали? Работа же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Пирожные вас попросили купить, верно? Кто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изумлением уставился на следователя.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вернулись в деревню? — спросил Юэ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Позавчера. Позавчера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отдали пирожные тому человеку и сразу уехали? Он велел вам уехать?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должно быть, не знаете. После вашего отъезда в городе произошло убийство. Человека, который съел те пирожные, 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Лао Вэня отразился неподдельный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У-убили?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вы помогли убийце, — констатировал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затрясся: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ничего не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Тише. Рассказывайте всё по порядку. — Юэ Цянь мягко надавил ему на плечо. — Кто это был? Почему вы послушались?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Обливаясь холодным потом, Лао Вэнь принялся сбивчиво рассказывать свою историю. Он жил одним днем, Босс Чжан вечно обсчитывал его, но спорить старик боялся. В свободное время он брался за любую подработку.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к нему подошла очень красивая женщина. Длинные кудри, высокие каблуки, элегантное серое платье. Он решил, что она ищет бригадира, когда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Вэнь, мне нужен именно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Вэнь перед красивыми женщинами чувствовал себя беспомощным. На лицо её он взглянуть так и не решился. Дама в изящной перчатке протянула ему конверт. Внутри было три тысячи юаней. У Чжана он вкалывал за две с небольшим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попросила его сходить в «Лянфэн Сишань», купить три цзиня кокосовых пирожных и принести ей. Всю сдачу она велела оставить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казалось подарком небес. Он несколько раз переспросил, достаточно ли только пирожных. Да, ответила она, но добавила, что следующие несколько дней ему лучше провести в родной деревне, чтобы соседи в городе не завидовали легким деньгам. Опасаясь, что она передумает, Лао Вэнь мгновенно выполнил поручение, отдал пакет даме и уехал первым же автобусом в Чуаньси.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разрыдался: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Она... она что, убийца?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отвез его обратно в Наньхэ.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 встретились? Где отдали ей пирожные?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Вэнь дрожащим пальцем указал на узкую тропинку наискосок от чайного домика «Лодочник».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осмотрелся: камер здесь не было. Похоже, женщина знала этот район как свои пять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она выглядела? Неужели совсем не запомнили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только 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боялся глаза поднять! Помню только длинные волосы, серое платье... И каблуки, кажется, черные.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Техники снова прочесывали записи, но никого под это описание не находили.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факт, что это была женщина, — заметил Юэ Цянь. — Лао Вэнь увидел длинные волосы, платье и каблуки и сделал вывод. Он даже голос её описать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был маскарад, — согласился Е Бо. — Преступник намеренно выбрал забитого старика, который и в глаза-то побоится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лишний раз доказывает: убийца прекрасно ориентируется в районе завода, — офицер задумчиво рассматривал карту расследования. — Он знает и завод, и комплекс «Цзинмэй Таоюань». Знает о слабости Чжу Цзяньшоу. Всё указывает на кого-то из близкого окружения, но среди родственников мы такого человека пока не видим.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же, Чжу Таотао и Мэй Лисянь вполне подходят под это определение, — возразил Е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том-то и была загвоздка: они были самыми близкими людьми, но у обоих было алиби.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Е, что там с Линь Цзяхань? — спросил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Бо весь день координировал запросы по сестрам погибшего, но и по невестке кое-что прояснилось. Оперативники нашли её в детском саду. Новость о смерти свекра не вызвала у неё удивления. Выяснилось, что Чжу Таотао позвонил ей вчера еще до визита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 о частых контактах с бывшим мужем Линь Цзяхань ответила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общие дети. Мы не можем просто вычеркнуть друг друга. К тому же, смерть Чжу Цзяньшоу — событие серьезное.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хладнокровие казалось подозрительным. К тому же, двадцать пятого февраля у неё был выходной. Она утверждала, что весь день провела дома с ребенком, но подтвердить это было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Следствие продолжалось. Юэ Цянь хотел было снова допросить Чжу Таотао, но не успел он выйти из управления, как зазвонил телефон. Это был 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занимаетесь делом в «Цзинмэй Таоюань»? Какое совпадение... Мой новый заказ тоже связан с этим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http://bllate.org/book/15837/1439979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