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старожилов Наньхэ название «Цзинмэй Таоюань» не было пустым звуком. Этот жилой комплекс, построенный рядом со старым деловым районом в западной части города, был одним из первых элитных проектов в этих краях. На его территории располагалось искусственное озеро, а зимой и весной друг друга сменяли цветущие сливы и персики. Застройщик, претендуя на изысканность, дал объекту поэтичное имя — «Персиковый источник в зеркальной сливе».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Западный район был средоточием старых денег. Помимо «Цзинмэй Таоюань», здесь находилось ещё как минимум четыре богатых жилых квартала, в которых обитали и коммерсанты, сделавшие состояние на волне перемен, и спекулянты, разбогатевшие за одну ночь на фондовом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последние годы Западный район постепенно приходил в упадок, и «Цзинмэй Таоюань» давно перестал быть символом 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даже не успела въехать на территорию комплекса, как застряла в пробке на подъезде. Район проектировался давно, дороги здесь были узкими, с постоянными подъёмами, а уличные торговцы, занимавшие проезжую часть, создавали вечное столпотворение.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пешком! — бросил Юэ Цянь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Криминалист со своим помощником последовали его примеру, протискиваясь сквозь толпу к воротам. Новость о смерти уже разнеслась по округе, и на всём пути слышались громкие обсуждения. Юэ Цянь шёл, прислушиваясь к разговорам, и невольно замедлял шаг, в то время как специалист, спешивший на место происшествия, стремительно шагал вперёд и вскоре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в бамбуковой роще труп нашли, а глаза, кишки — всё выели!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Кто выел-то? И зачем? Неужто на продажу, вместе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теперь и потроха покупать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мелете! Не человек это!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тут что, дикие звери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Если состояние тела настолько ужасное, сообщение в отдел по расследованию тяжких преступлений было верным решением. Даже если в итоге дело будет вести не наш отдел, мы должны контролировать процесс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обглоданное дикими зверями? Звучало как происшествие не для большого города, 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вспомнив рассказ старика Юэ о прошлом семьи Инь. Тот поведал ему эту историю сразу после «перемещения». Предки Инь Мо погибли в горах, растерзанные хищниками. Местные жители до сих пор не верили, что это было простое нападение, и считали, что семья, практиковавшая тёмные искусства, получила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Юэ Цянь поднимался, тем больше становилось зевак. Охранник у ворот превратился в простую декорацию и пропускал всех подряд, не спрашивая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Такой старый,смешанный массив — просто клад для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следователь минут десять шёл за толпой, но так и не увидел ни бамбуков, ни оградительной ленты. «Цзинмэй Таоюань» был огромен. Здания не выше шести этажей стояли на большом расстоянии друг от друга, утопая в зелени… Нет, слово «утопая» уже не подходило. Первоначальные жильцы постепенно съезжали, их виллы сдавались под студии, переделывались в гостевые дома и общежития. Старая управляющая компания давно ушла, а новой не было дела до ландшафта. Растения беспорядочно разрослись, повсюду загораживая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Юэ Цянь увидел оградительную ленту. За ней действительно росла бамбуковая роща, которая, словно ширма, отделяла жилые здания от заросшего мхом бассейна. Тело лежало прямо в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была остановлена полицией. Юэ Цянь, предъявив удостоверение, прошёл внутрь. Он ещё не успел подойти к кромке, но уже отчётливо видел обнажённое тело тучного мужчины. На животе и шее зияли огромные раны, наружу торчали шейные позвонки и рёбра. Вывалившиеся внутренности представляли собой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Юэ Цянь вместе со стариком Юэ ездил смотреть, как забивают свинью. Та сцена навсегда врезалась ему в память — единственный раз в жизни он видел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хотя это было крайне неуместно, вид этого белого, рыхлого тела заставил его вспомнить визжавшее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 спросил Е Бо, заметив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помня о своём статусе, ответил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увидел, что я бездельничаю, и отправил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тоже дело, — с серьёзным видом кивнул Е Бо. — Поучаствуй в опросах. Дело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 и криминалисты уже осматривали погибшего. Юэ Цянь подошёл к краю бассейна и заметил следы лап как внутри, так и снаружи. В это время года в Наньхэ по ночам часто шли дожди. И хотя ливней не было, затяжная ночная морось вполне могла смыть важные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зарослей напротив донёсся шорох. Юэ Цянь поднял голову и увидел двух больших рыжих псов, которые, поджав хвосты, с опаской поглядывали в его сторону. Их шерсть была грязной, а от пасти до шеи и передних лап тянулись отчётливые тёмные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собрался было подойти, но его уже опередили другие сотрудники. Псы в ужасе бросились бежать, и в роще поднялся переполох. В конце концов их всё же накрыли 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Отловленных бродячих собак было не две. Только на глазах у Юэ Цяня поймали шесть. Все они были в крови. Прошедшей дождливой ночью они обгладывали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почувствовал неладное. Ещё на подходе к ЖК он заметил множество четвероногих, а внутри их было ещё больше. Местные жители относились к ним снисходительно, позволяя свободно плодиться. Но теперь кто-то использовал их, чтобы скрыть своё преступление. Собаки были невинны, но в этом деле они неизбежно окажутся в центре скандала, а вместе с ними — и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за оградительную ленту, следователь услышал, как обсуждения в толпе сместились с жертвы на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 съели человека? Да они же такие ласковые!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Полицейские сейчас били собаку, та, рыжая, так жалобно скулила.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убьют? Какая жестокость, я их постоянно подкармливаю. Нужно связаться с защитниками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выделялся высокий худой мужчина в фартуке. Он выглядел крайне взволнованным. Юэ Цянь разглядел на его одежде надпись «Вэйлань Цзяюань». Пойманные псы, увидев его, заскулили, словно узрев спасителя. Взгляды зевак мгновенно сосредоточились на мужчине. Тот испугался ещё больше,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ты куда? — крикнул кто-то. — Твоих подопечных сейчас убьют, а тебе и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панике метался, не разбирая дороги. Юэ Цянь быстрым шагом преградил ему путь. Увидев удостоверение, Сяо Чжан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посмотреть пришёл… Это не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кивком указал на расположенную неподалёку виллу, оформленную в пасторальном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владелец гостевого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ага, — пробормотал Сяо Чжан, пытаясь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собаки —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 комплексе полно псов, почему они должны быть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картина во дворе «Вэйлань Цзяюань» говорила об обратном: на газоне стояло несколько будок, ворота были украшены косточками и нарисованными щенками, а по траве резвились четыре или пять небольших дворняг, на одной из которых был жилет с логотипом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Чжана покрылось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сами приходят, я их не держу! Смерть того человека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я тоже просто пытаюсь разобраться в ситуации, — успокоил его следователь, заметив на земле тёмно-красные отпечатки лап. — Давайте присядем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тоже увидел следы и задрожал ещё сильнее, готовый вот-вот расплакаться. Собаки радостно подбежали к нему, но мужчина сорвал на них злость, пнув самого маленького щенка. Бедное создание отлетело в сторону и жалобно заскулило. Остальные псы, поджав хвосты,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нахмурился, присел на корточки и поднял раненого малыша. Его пасть и зубы были чистыми, шерсть — без следов крови. Щенок несколько раз ткнулся носом ему в руки, глядя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щенка, Юэ Цянь обратился к владельцу уже более жёстким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не держите их, но они бегают по вашему двору, а вы им даже жильё построили. Вы не боитесь, что гости будут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вышли постояльцы. Следом выбежал другой щенок, и девушки, ещё не знавшие о трагедии, тут же подхватили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животные — это способ привлечь клиентов? — Юэ Цянь пристально посмотрел Сяо Чжану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 взорвался тот. — Я же не думал, что до такого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так. Давайте, расскажите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не было ни Чэнь Суя, ни Е Бо, и Юэ Цяню больше не нужно было притворяться новичком. В его взгляде проступила холодная острота опытного оперативника.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вашем ЖК так много бродячих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гостевого дома сглотнул и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старый комплекс. Раньше здесь жили богачи, но потом они съехали, управляющая компания ушла, и всё пришло в запустение. Появились псы, начали плодиться. Те рощи и пруды заброшены, люди туда не ходят, вот они там и обосновались. К тому же оставшиеся жильцы их очень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защищаться от нас, приезжих. Оставшиеся жильцы по-прежнему считают себя элитой и свысока смотрят на новых арендаторов. Собаки стали их средством защиты. Старики подкармливали их, приручая, и натравливали на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моим наблюдениям, животные довольно дружелюбны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твари, — фыркнул Сяо Чжан, — кто кормит, тот 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Чжану было двадцать семь. Такие, как он, быстро разгадали тактику старожилов и тоже начали забривать лояльность стаи. Они покупали игрушки, импортный корм и быстро наладили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 то пошло, скрывать не буду, — продолжил мужчина. — Сейчас в бизнесе трудно, я использую их как приманку для клиентов. Но клянусь, к трупу я не имею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две собаки, Сяо Хуан и Сяо Хой, сегодня утром приходили? Когда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семи… Я тогда чуть не умер от страха! Они прибежали на рассвете. Я был занят кормом и не сразу пригляделся, отметил только, что они грязные. А когда псы начали есть, я заметил на земле тёмную цепочку следов. Кровь! Их подбородки и шеи были в липкой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тогда решил, что псы нашли какую-то падаль. Это было странно: стая была избалована, они не ели дохлых кошек, а мясо принимали только варёное. Опасаясь инфекций, он прогнал их и выбросил миски. Около восьми утра он услышал шум и пошёл к бамбуковой роще, где и узнал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они не едят сырое мясо? — уточнил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Их тут так балуют, что им еды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следователя всплыли детали. Наиболее сильно были обглоданы шея и живот. Вероятно, именно там преступник хотел скрыть улики. Но как ему удалось заставить сытых псов есть сырую плоть? Убийца явно хорошо знал эту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Первичный осмотр был завершён. Следы на месте преступления оказались безнадёжно испорчены. В полицию позвонил дедушка Ван, один из старожилов. Около семи утра он обнаружил тело. К тому времени как натянули ленту, у бассейна собралось несколько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уничтожили улики, но и дали наводку. Пожилые жильцы опознали в убитом старика Чжу из 20-го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смерти — около одиннадцати вечера. У жертвы перелом затылочной кости, нанесённый тупым предметом, — докладывал судмедэксперт. — После того как жертва потеряла сознание, убийца перерезал ему сонную артерию, чтобы привлечь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тоже был вскрыт? — спросил Е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Таково предварительное заключение. Точно скажем после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местные говорят, что эти псы не едят сырое мясо, — вмешался Юэ Цянь. — Кто-то умело их направил. Возможно, он потратил время, приучая их, а прошлой ночью предпринял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увезли в морг. Юэ Цянь направился к 20-му дому. Представитель управляющей компании подтвердил, что в квартире 20-3 проживает Чжу Цзяньшоу, 63 лет. Его жена, Мэй Лисянь, находилась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просмотрел записи камер. 25 февраля Чжу Цзяньшоу несколько раз выходил и возвращался. В последний раз он покинул дом в десять вечера с пустыми руками. На более ранних записях была видна и его супруга, Мэй Лисянь — седая, худая и очень больная. 9 февраля её сын, Чжу Таотао, помог отцу усадить её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нашли Мэй Лисянь в хирургическом отделении Третьей больницы Наньхэ. У неё был рецидив рака груди с метастазами. Женщина была истощена. Когда она увидела полицейских, в её глазах появились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Чжу… с ним ведь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пациентки было тяжёлым. Е Бо не решился везти её на опознание. Он взял её телефон, чтобы связаться с Чжу Таотао. Тот ответил только с третьего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занят, ты можешь не звонить мне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 Бо, следователь отдела по расследованию тяжких преступлений. Чжу Таотао, ваш отец, Чжу Цзяньшоу, возможно, пострадал. Вы можете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замолчал на мгновение,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Найдено тело. Предположительно, это ваш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Таотао внезапно повесил трубку. Пока Мэй Лисянь рыдала на больничной койке, Юэ Цянь отправился осматривать их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Жильё семьи Чжу было двухэтажным и просторным. Интерьер в стиле начала века казался обветшалым. На потолке висела вычурная люстра с перегоревшими лампами. В спальне на первом этаже Юэ Цянь заметил детские вещи и электрическую лошадку-качалку — видимо, здесь спали внуки-близнецы.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Чжу Цзяньшоу на втором этаже был забит старыми книгами по биржевой торговле и русскому языку. На полках стояли семейные фотографии, включая групповой снимок девяти человек. На кухне в кастрюле были замочены целебные травы — старик явно собирался варить их для больной жены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вернулся в управление. Вскрытие подтвердило, что погибший — Чжу Цзяньшоу. У него был диабет, а перед смертью он съел кокосовое пирожное с высоким содержанием сахара, что вызвало резкий скачок глюкозы. Кроме того, в ране на животе обнаружили следы свиного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догадался, что убийца подложил приманку? — спросил Учитель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Псы избалованы кормом. Кровавая жирная плоть животных лучше всего пробуждает их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покажу! — Эксперт подвёл Юэ Цяня к столу. — Убийца и Чжу Цзяньшоу определённо были знакомы. Преступник знал о диабете и о том, что кокосовое пирожное вызовет головокружение и замедление реакции. Этим он и воспользовался, ударив жертву по затылку, а затем перерезав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живот он вскрыл только для того, чтобы привлечь стаю? — предположил Юэ Цянь. — Месть? Вымещение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версия сокрытия улик маловероятна, — заключил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раздался плач. Юэ Цянь поспешил туда, думая, что это приехал сын, но увидел Мэй Лисянь. Она сидела в инвалидном кресле и заливалась слезами. Женщина думала, что уйдёт первой, но не ожидала, что её опередит муж, с которым она прожила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http://bllate.org/book/15837/1439598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