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почувствовал, что его нагло водят за нос. Мысленно он вовсю честил Инь Мо за бесстыдство, но вслух лишь ядовито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Вполне возможно. В конце концов, такие красавцы, как ты, встречаются нечасто — одного взгляда достаточно, чтобы запомнить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казалось, искренне обрадовался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я могу сказать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Юэ Цяня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мы вдруг рассыпались друг перед другом в сомнительных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 бумажную куклу сейчас ничего дельного не выяснить, Юэ Цянь сменил тактику. В голове всплыл образ Ван Сюэцзя. В этом мире тот ни разу не покидал посёлок Цзячжи, так почему же в другой реальности он оказался в далёком Шоюане, неподалеку от похоронного бюро Инь Мо? Между ними определённо была какая-то связь, и именно Ван Сюэцзя, похоже, стал триггером для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Ван Сюэцзя в последнее время не видел?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 не числится пропавшим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Числится. Его так и не нашли, дедушка Ван от горя совсем разболелся. Я подумал, раз ты целыми днями повсюду мотаешься, вдруг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деревне заговаривали об исчезновении Ван Сюэцзя, люди — хотя бы для вида — выражали сочувствие или тревогу. Но собеседник слушал это так, будто речь шла о совершенно постороннем человеке. Лицо Инь Мо оставалось пугающе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Снова подозреваешь, что я к этому причастен? Кажется, я уже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я просто поддерживаю беседу, — Юэ Цянь нарочито медленно зачерпнул ложкой суп. — Раз уж ты видишь «всякое», может, спросишь у них... не попадался ли им Ван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спрошу, — отрезал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ломаешься?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нас строго предупредила: никакой антинаучной пропаганды и суеверий.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прищурился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офицер Юэ сам начнёт потакать суевериям, он тоже может вылететь с работы. Прямо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Юэ Цянь похлопал Инь Мо по плечу, возвращая ему недавнюю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уже. Подумай на досуге, как жизнь заново строить. И с мистикой завязывай. Сам же знаешь: чревато потерей рабочего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ужин, офицер Юэ. Вы сегодня были весьма расточительны.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Юэ Цянь то и дело натыкался на Инь Мо. Тот, похоже, действительно остался без заказов из-за полицейских проверок и теперь целыми днями слонялся по посёлку как бездельник. Юэ Цянь, как новичок, в кабинете почти не сидел — всё время был в разъездах или на обходах. Так они и встречались на улицах: один «шалопай» при исполнении, другой — по принуждению. Инь Мо каждый раз приветливо махал рукой, вызывая недоуменные взгляды коллег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так близки? — спросил один из сослуживцев. — Почему он всё время за тобой хвостом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вовсе нет. Просто мы из 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значит, друзья детства.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ему было перемещений между мирами, так теперь ещё и «друг детства» нарисовался.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чёрту, друг? — Юэ Цянь пристально посмотрел на Инь Мо. — Кто из друзей станет делать из тебя ритуальную куклу? Это же форменное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в город Юэ Цянь подбил итоги их общения за последнее время. Оказалось, что он четыре раза подкатывал на машине Инь Мо, трижды кормил его обедом, один раз поел за его счёт и выпил две бутылки газировки. Бумажный братец повадился кружить на своём автомобиле вокруг участка как раз к окончанию смены Юэ Цяня, предлагая подбросить до дома. Совесть у офицера была гибкой: зачем идти пешком, если можно доехать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переезда. Старик Юэ никак не мог отпустить внука: то давал наставления быть самым смелым и решительным, то тут же молил ставить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сам себе противоречишь, — улыбался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сердито топал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слушай, что старшие говорят! Убойный отдел управления — это тебе не шутки. Там преступники — звери лютые, никакого милосердия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как мог успокоил дедушку. Накануне Чэнь Суй сообщил, что за ним пришлют машину прямо к дому, так что в участок заходить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прибыл вовремя. За рулём сидел знакомый коллега, который тут же выскочил помочь с вещами. Юэ Цянь перехватил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 сам! Ну что вы,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руки всё равно не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они быстро погрузили скарб. Юэ Цянь захлопнул дверцу и помахал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я поехал! Береги себя, если что —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Юэ при коллеге внука старался держаться бодро и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скрылась за поворотом. Дед ещё долго мерил шагами двор, пока не хлопнул себя по лбу. Он же специально приготовил для внука новое шёлковое одеяло! Всё ждал подходящего момента, да так и забыл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вертел в руках телефон. Машина наверняка уже доехала до центра посёлка, звать внука обратно — только коллегу его зря утруждать. Тогда дед решительно связал одеяло в тугой узел и закинул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привыкать: сначала на попутке до посёлка, потом на автобусе до города. Дело-то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запереть ворота, как его окликнули. Обернувшись, он увидел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высунулся из окна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 таким баулом собрались? Неужто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Юэ никогда не враждовал с семьёй Инь, поэтому не разделял деревенских предрассудков. К тому же Юэ Цянь обмолвился, что этот парень сильно помог при поимке Ань Сю, так что дед смотрел на него почти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ярмарка! Всё этот балбес, Цянь-цзы! Перевели его в город, укатил только что, а голова-то дырявая! Одеяло забыл, представляешь? — Дедушка не упустил случая похвастаться и переводом внука, и обновкой. — Одеяло-то знатное, из чистого шёлка. Если б не в городское управление его взяли, я бы и покупать такое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добираться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посёлка подбросят, а там на автобус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 чему такие сложности. Давайте я вас довезу.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город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 посёлке дела сейчас туго идут, Юэ Цянь посоветовал в городе удачи попытать.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Соображает внучок-то! — Старик уже потянулся к передней дверце, но водитель вдруг вышел и распахнул перед ним заднюю.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назад. Спереди я часто «всякое» вожу, вы человек пожилой, не к добру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 хотелось сесть вперёд, чтобы и обзор лучше, и поговорить удобнее, но забота парня ему польстила. Он удовлетворенно устроился на заднем сиденье, пристроив одеяло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и не подозревал, что погоня уже началась. В управлении Наньхэ его встретил Чжоу Сяоцзюнь — тот самый «брат Чжоу», с которым они ездили в Юнбинь.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гору багажа,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 этот раз свиные ножки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Юэ, свято верящий в силу гостинцев, заготовил целый чан маринованных деликатесов для коллег внука. Юэ Цянь тут же вручил пакет товарищу. Чжоу Сяоцзюнь так и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сейчас Командира Е позову, пусть тоже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угощения и получив порцию похвалы от Е Бо, Юэ Цянь наконец добрался до своего пристанища. Общежитие находилось прямо на территории управления: душ в номере, столовая под боком. Единственная загвоздка — комнаты были двухместные. В его номере уже кто-то жил; Брат Чжоу пояснил, что это И Цин из третьего отдела уголовного розыска — технический специалист, его ровесник, тоже прикомандированный.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бери в голову, вы оба молодые, всё как в студенческие годы, — подбодрил Чжоу Сяоцзюнь. — Вечером Сяо И вернётся, сходите куда-нибудь, познакомитесь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Чжоу,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Юэ Цянь плашмом рухнул на кровать. День выдался выматывающим. Управление — это не тихий участок, здесь народу как на рынке. От вечных поклонов и вежливых улыбок у него уже лицо затекло. В прежнем мире он годами был замом, и ему не приходилось лебезить перед каждым встречным. Он уже и забыл, каково это — быть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напоминало ему о инаковости этого мира. То же управление Наньхэ, но здание другое, люди другие, и это было совершенно иное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сел и нахмурился, глядя на соседнюю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против соседа, но я — чужак в этом мире, человек, чьи тайны могли стоить ему свободы. Если я вдруг снова перемещусь без предупреждения, сосед это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веских причин просить отдельную комнату у него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ему велели начать завтра. Е Бо дал время освоиться и докупить необходимое. Пока Юэ Цянь разбирал вещи,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 — пробормотал он. — Чего ему опять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однако, раздался голос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ты где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недоуменно посмотрел на имя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С чьего это телефона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Иня! Я в его машине еду! — Голос деда так и лучился радостью. — Ох и давно я в Наньхэ не был, пробки тут,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Наньхэ?! А телефон твой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сел он! Кабы не Сяо Инь, пропал бы старик. Ладно, нечего деньги тратить, парень спрашивает, куда ехать. Мы тебе одеяло везем!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 Юэ Цянь на мгновение задумался. — Деда, дай-ка трубку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голос Бумажного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улице Кунцюэ.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дедушке Юэ Цянь не мог спросить, что это за представление, поэтому лишь велел ехать к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в управлении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Я сейчас выйду, буду ждать у западных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хотел что-то добавить, но старик на заднем плане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 встрече поговорим, тариф-то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поспешил к западному выходу. Через пятнадцать минут показалась машина Инь Мо. Старик Юэ ещё издали высунулся в окно и закричал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Цянь-цзы!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деда был таким зычным, что прохожие начали оборачиваться. Юэ Цянь бегом бросился к ним. Пока он ждал, то решил: раз уж дедушка выбрался в город, надо выгулять его как следует, накормить чем-нибудь эдаким. Ну и Инь Мо, раз уж подсобил, пускай с ними пообедает.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 парковаться нельзя, — не дожидаясь приветствий, бросил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 привычке дёрнул ручку передней двери, но дед изнутри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садись! Спереди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ну что ты такое говоришь? Сяо Инь нас выручил,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Инь так сказал! — невинно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бросил на водителя недоуменный взгляд.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Юэ Цянь молод, у него аура крепкая, ему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дед тут же завёл шарманку: если бы места было побольше, он бы прямо сейчас развернул шёлковое одеяло. Расспрашивал, видел ли внук начальство и понравились ли тем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улучил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ещё не ели? Я тоже проголодался. Пойдемте в ресторан,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про ресторан, тут же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тратиться? Я не голоден, дома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ну что за разговоры? Инь Мо проделал такой путь, привез вещи, а мы даже не поблагодарим? Куда твои манеры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искоса глянул на Инь Мо. Тот молча вёл машину, словно их разговор его вовсе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смущённо пригладил остатки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пожалуй. Я угощу! Сяо Инь,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уже подходило к концу. Старик заметил крохотную забегаловку: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 тарелке соевого творога с рисом? Сытно и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Люблю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слышать не хочу! Сегодня плачу я, и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хотел было вставить слово, но внук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меня повысили. Нужно отметить это добрым делом,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осекся, глянул на Инь Мо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соевый творог...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пускай будет по-его.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нашёл в телефоне тайский ресторан с хорошими отзывами. Старик Юэ хоть и был прижимист, но в деревне еды хватало — и мясо, и овощи всегда свои. В ресторан стоило идти за новыми впечатлениями. Дед никогда не пробовал тайскую кухню, а кисло-острые вкусы должны были прийтись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дед озирался как в сказочном дворце. Но стоило ему открыть меню, как он тут же начал ворчать на цены. Юэ Цяня это не раздражало — скорее,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такого опыта. Родители ушли рано, а дядя сорил деньгами так, что Юэ Цянь только глаза закатывал. Дядя вечно высмеивал его за «нищенскую» полицейскую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заказал целый стол. Старик Юэ, как и все люди его поколения, считал в уме молниеносно. Еще до того как принесли первое блюдо, он уже подсчитал итоговую сумму и едва не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буду есть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не желая терять лицо,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сколько влезет! Чтобы я гостя голодным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объемся, вы же ночью глаз не сомкнете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такой уж я и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наблюдал за этой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ешьте вы оба спокойно, я что, на ужин не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начали подавать одно за другим. Дед поначалу опасался — непривычная еда казалась ему подозрительной. Но стоило Юэ Цяню заставить его попробовать пару кусочков, как глаза старика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про себя порадовался: он не ошибся, кисло-острые закуски деду пришлись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ресторана старик выглядел совершенно счастливым. Внук преуспел, стал важным человеком, да ещё и о старике не забывает. Теперь и помирать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подбрось меня потом до автовокзала, — улыбнулся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куда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изобразил крайнюю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А вам обоим работать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дела, деда? Опять со стариком Яном семечки щелкать? — Юэ Цянь затащил его в магазин мужской одежды и подал знак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автовокзал? Я сам вас отвезу, — сказал Бумажный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город по делам приехал! А теперь обратно? Нет-нет! — Дед замахал руками. — Я сам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уже приметил лёгкую куртку — как раз по сезону. Он приложил её к плечам дедушки. Тот попытался было улизнуть, но Инь Мо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и цена божеская. Примерьте, это же подарок от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 было не отвертеться. Юэ Цянь стащил с него старую одежду и напялил новую куртку. Лицо старика сморщилось — он снова прикидывал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Юэ Цянь у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Сбросил лет десять,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слаженный дуэт заставил деда засмущаться. Кому не приятны обновки, особенно от внука? Он всё ещё ворчал про «деньги на ветер», но уголки его губ неудержимо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Докупив брюки и обувь, они закончили к трём часам дня. Инь Мо высадил офицера у управления. Тот прижимал к себе одеяло, а собеседник, выйдя из машины,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Доставлю старика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глянул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У тебя точно в городе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горит, — Инь Мо улыбнулся. — Долг платежом красен: после такого обеда я просто обязан вернуть деда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застелил постель и сходил в супермаркет за мелочёвкой. Приезд дедушки натолкнул его на мысль: надо бы купить ему хороших добавок для здоровья. В таком возрасте это лишним не будет. Он начал изучать бренды в телефоне: «Хуэйкэ Текнолоджи», «Яньмэй Текнолоджи»... Но тут вернулся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сегодня перевёлся из участка Цзячжи. Меня зовут Юэ Цянь. — Он протянул руку для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 оказался круглолицым парнем с короткой стрижкой. Он молча уставился на Юэ Цяня, не спеша отвечать на рукопожатие. Юэ Цянь неловко убрал руку. Похоже, Чжоу Сяоцзюнь ошибся — сосед не выглядел душой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Третий отдел уголовного розыска, И Цин. Технический специалист. — Голос у парня был тихим и бесцветным. Сказав это, он тут же уткнулся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на новом месте выдалась непростой. Юэ Цянь уже подумывал о том, чтобы снять жильё поблизости, но, изучив цены, понял, что его зарплаты на это не хватит. Район вокруг управления считался престижным.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Юэ Цянь никогда не задумывался о крыше над головой — дядя обставил его квартиру ещё до выпуска. Он тогда злился на него, а теперь понял: если бы не эта забота, он бы вряд ли смог так самозабвенно отдаваться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Юэ Цянь быстро привыкал ко всему. Раз уж он выжил в теле деревенского копа, то и в общаге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прислал сообщение с фотографией: дед уже дома. Мало того что он накормил гостя ужином, так ещё и всучил ему целый пакет домашних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братец: Считается ли это взяточничеством? (Смущенный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впервые видел, чтобы Инь Мо использовал стикеры. Он улыбнулся и официально поблагодарил его за заботу о деде, а под конец вежливо добавил, что если тот когда-нибудь будет в Наньхэ, пусть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братец: Буду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замер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приятель, я вообще-то просто из вежливости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 заметив его оцепенение,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девушкой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медленно поднял голову.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ещё более неловкой. Сосед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недавно перевёлся. Сам из посёлка Гунли. Подумал, может, невеста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 Юэ Цянь вовремя прикусил язык. — Ты из Гунли? Слышал, там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Глушь. Жить можно, но перспектив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ляпнул, что его «девушка» живёт в Цзячжи. Они перебросились ещё парой дежурных фраз, но перед глазами Юэ Цяня всё стояла лукавая ухмылка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никакой девушки! И он точно не она! Он просто подозрительный тип, который делает из меня бумажных кукол. Бумажный братец...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26 марта_**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шестого марта Юэ Цянь официально заступил на службу в отдел по расследованию тяжких преступлений. Е Бо тут же вызвал его на совещание с коллегами из Юнбиня. Полиция Юнбиня задержала нескольких подозреваемых, работавших на А Цзюй и А Чжу. Одна из задержанных видела Сюй Мин. По её словам, девочку привела Лю Ланьшань. Сюй Мин была слишком юной, риск при изъятии яйцеклеток был огромен, но нашёлся клиент, которому требовалась именно такая «чистая» донорша. Бедная девочка до последнего, умирая от боли, звала «сестрицу Ланьшань», не желая верить, что та, кого она считала своей спасительницей, и была её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тяжёлая тишина, нарушаемая лишь редкими вздохами. Полиция спасла троих пострадавших, чей организм был непоправимо искалечен, но Сюй Мин среди них не оказалось. Подозреваемые полагали, что девочки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Юэ Цянь принялся изучать материалы дела. Внезапно в коридоре послышался топот множества ног. Отдел поднимали по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Юэ Цянь пока был в стороне от оперативной работы, и его не уведомляли о выездах. Увидев Чжоу Сяоцзюня, он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Цзинмэй Таоюань. Говорят, на месте какая-то чертовщина. — Чжоу Сяоцзюнь окинул его взглядом. — Е Бо тебе еще ничего не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Архивы подождут! Лучшая школа — это поле. Стой здесь,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сотрудников управления смотрели на новичка с недоверием. Элита отдела недоумевала, зачем капитан притащил в Наньхэ этого деревенского копа. Только Чжоу Сяоцзюнь и те немногие, кто видел его в деле, понимали,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Сяоцзюнь буквально засунул Юэ Цяня в одну из отъезжающих машин, весело подмигнув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в деле в Цзячжи очень помог! Возьмите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сидели те, с кем он уже мельком пересекался. Юэ Цянь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Чжоу так настойчиво его впихнул, высаживать его не стали. Криминалист лишь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 слушать мои команды и под ноги смотреть. Лишнего не трогать, улики не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мчалась по оживлённым проспектам города Наньхэ. Весенний ветер, сухой и колючий, врывался в открытое окно. Внезапно офицер почувствовал, как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снова мчался навстречу тьме и крови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http://bllate.org/book/15837/1439479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