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Безмолвный (01)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Юэ Цянь пришел в себя почти мгновенно. Золотисто-красное зарево заката заливало комнату, ложась на старую жесткую кровать в доме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утраты навалилось на него тяжелым грузом, словно пыльное ватное одеяло. Все, что он пережил «там», осталось в памяти отчетливым, глубоким следом. Казалось, встреча с Ван Сюэцзя произошла буквально минуту назад, но вот он снова здесь, и возвращение в «тот» мир кажется лишь обрывком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голову руками, Юэ Цянь какое-то время просидел в тишине. Он потянулся к прикроватной тумбочке, но обнаружил там лишь сиротливо лежащее зарядное устройство. Где телефон? Он отчетливо помнил, как ставил его на зарядку перед тем, как лечь. Юноша резко вскочил с постели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 маленькой скамеечке сидел старик Юэ. Перед ним стояли две большие плетеные корзины, и дед неторопливо нанизывал кочаны горчицы на толстую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Юэ Цянь еще раз подтвердил очевидное: после мимолетного возвращения в свой мир он снова оказался в этой странной параллельной реальности. Прислонившись к стене, он некоторое время приводил мысли в порядок, а затем, спустившись вниз,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ты мой телефон не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аппарат трезвонил без умолку, спать тебе мешал. Вот я его и забрал. Вон он, на столе лежит. — Старик не удержался от ворчания: — Лег спать — так спи по-человечески. Зачем телефон под подушку совать? Думаешь, раз новый, так он теперь сокровище? У этих новинок радиация так и прет, опухоль наживешь!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Юэ действительно нашел телефон на столе. Ситуация казалась странной: солнце только начало садиться, спал он, по идее, недолго. Кто мог названивать с таким упорством? Чэнь Суй? Но тот знал, что Юэ Цянь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разблокировать экран с помощью лица не удалась — телефон был выключен. Нажимая кнопку питания, Юэ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а зачем ты его выключил-то?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пусть бы он орал до вечера? Тебе-то всё равно, а мне надоело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посмотрел,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твой, Чэнь. Я потом трубку взял, он спрашивал, почему ты на службу не явился. Я и сказал, что внук мой десятый сон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Юэ Цянь слушал, тем сильнее росло беспокойство. Телефон наконец загрузился, и на экране ярко высветилась дата: 8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не пару часов. Он проспал двадцать шесть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Дед! Я что, всё это время не просыпался?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дошло? — хмыкнул старик Юэ. — Спал как убитый, и пушкой не разбудишь. Я же говорил — переутомился ты. Начальник Чэнь твой тоже всё понял, велел тебе и дальше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заставил себя успокоиться. Математика миров была причудливой: в его родной реальности прошло около двух недель, а здесь — всего сутки. В прошлый раз за месяц «там» здесь пролетело лишь три дня. Никакой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пропущенных значился только Чэнь Суй. Дед преувеличил — начальник звонил всего трижды за утро, и на третий раз старик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версию для оправдания, Юэ Цянь перезвонил. В трубке раздался холодный,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выдавил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начальник Чэнь. Крепко же меня вырубило... Глянул на часы и обомлел. Сейчас соберусь и мигом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помедлил с ответом, и в этот момент в разговор вклинился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 на ночь глядя?! Еще маковой росинки во рту не было, а он уже в участок 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начальника послышалась какая-то странная заминка, будто он хотел спросить что-то еще, но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только сейчас глаза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динамик Юэ Цянь не мог уловить истинных мыслей собеседника, поэтому решил прикинуться простаком: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решил разом все долги перед подушкой закрыть. Надеюсь, мне прогул не засчитают?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отгулом, — коротко бросил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хорошо. Так мне сегодня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Юэ Цянь погрузился в раздумья. Вчера он не предупреждал о выходном, так что утренние звонки начальника были логичны. Но эта фраза: «только сейчас глаза открыл»...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Суй не из тех, кто проявляет излишнюю заботу. Спросил так, будто... будто знал о его перемещениях»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тем временем развешивал нанизанную горчицу на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курицу затушил, и ребра на пару с горохом сделал. Что сидишь как истукан? Ждешь, когда дед тебе ложку в рот засунет?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Юэ Цянь бросил попытки разгадать поведение начальника и первым рванул на кухню. На плите теплился слабый огонь, в глиняном горшке лениво побулькивал золотисто-коричневый бульон. Пахло лекарственными травами и наваристым мясом — аромат был таким густым, что у парня непроизвольно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всё на стол, я еще овощи прихвачу, — скомандовал дед и зашумел маслом на сковороде. Накрывая на стол, Юэ Цянь слушал шипение в кухне, и чувство горечи, возникшее после возвращения,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 Перемещения между мирами — вещь неподвластная его воле. К тому же здешние дела еще далеки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Юэ Цянь, привык доводить начатое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Юэ принес свежеобжаренные побеги горчицы — ярко-зеленые и нежные. Юноша тут же потянулся к ним палочками. Ужин был поистине царским, но сам дед съел лишь кусочек куриной грудки, сосредоточившись на батате и горохе из-под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ну ты чего? Ешь давай, я один всё это не осилю, — Юэ Цянь подложил ему в миску сочную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чего ко мне лезешь? — Старик упрямо отодвинул миску. — Для тебя старался, восстанавливай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понимал: дед весь день провел у плиты. Увидев, как крепко спит внук, и понимая, что тот совсем измотался на своей проклятой работе, старик сходил за домашней курицей и сбором трав. Ребрышки тоже выбрал самые лучшие, свежие. Томил на медленном огне, чтобы к пробуждению внука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родном мире Юэ Цянь редко пробовал такую домашнюю еду, приправленную искренней любовью. Память о родителях была слишком тусклой, а Нин Цинь вечно пропадал в делах и готовить не умел. Дядюшка мог прислать с помощником дорогой деликатесный суп или сводить в элитный ресторан, но в этом никогда не было вкуса настоящего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столько, — парень снова перехватил миску деда и водрузил туда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доешь — на завтра останется... — ворчал старик, но в глазах его светилось неприкрытое удовлетворение. — Зубы уже не те, не разжую.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мягкое мясо — и не разжуешь? Ладно, завтра же отведу тебя ставить протезы.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старик замолчал и послушно обглодал куриную ножку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закончив с уборкой, Юэ Цянь вышел за ворота. Дед, решив, что тот снова рвется на службу, настороженно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Прогуляюсь, жирок растрясу, — отозвался Юэ Цянь. — Не волнуйся, я по деревне пройдусь. Машины нет, так что до поселка не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посмотрел на трехколесный мотоцикл, мирно стоящий во дворе, оценил поношенную одежду внука и, успокоившись,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сейчас Юэ Цянь хотел увидеть двоих: Инь Мо и Ван Сюэцзя.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Инь Мо сделал бумажную куклу по имени Юэ Цянь. В похоронном бюро «Конец жизни» в городе Шоюань обнаружился двор, точь-в-точь повторяющий обитель семьи Инь. Знал ли об этом здешний Инь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Ван Сюэцзя... Загадочным образом исчезнувший в ту роковую ночь, он внезапно объявился в моем родном мире. И стоило ему появиться, как произошел обратный перенос»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«Складывалось впечатление, что Ван Сюэцзя — своего рода живой проводник между реальностями»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подошел к дому Инь. Хозяина не было, ворота заперты, двор погружен в густую тьму. Раньше из соседнего дома семьи Ань всегда пробивался свет, но теперь Ань Сю сидел в изоляторе, а Вэй Лицзюнь временно перебралась в поселок. Оба дома стояли заброшенными, нагоняя еще больше жути своим безжизненным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сжимал в руке телефон с уже набранным номером Инь Мо, но нажать кнопку вызова не решался. Он просто стоял под фонарем, не отрывая взгляда от окон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«на той стороне», он был уверен: стоит вернуться, и он первым делом прижмет Инь Мо к стенке и всё выяснит. Скорее всего, тот, как и он сам, умел перемещаться между мирами, а значит, здесь они были бы единственными, кто мог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вернувшись, парень колебался. Он не знал истинных целей Инь Мо. Та сожженная кукла... Чем больше он о ней думал, тем сильнее становилась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мире он не единственный «путешественник», но это вовсе не означало, что всякий, обладающий подобным даром, станет ему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Доверия к Инь Мо у него по-прежнему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минут десять, Юэ Цянь ушел. Хозяина Инь нужно было прощупать, но сейчас был не 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к семье Ван. Дедушка Ван открыл дверь, и лицо его, полное застарелой скорби, снова исказилось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Цянь-цзы, неужто новости о нашем Цзяцзя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вернулся. Юэ Цянь вздохнул и выдавил ободряющую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зашел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бог, чтобы с нашим Сюэцзя всё было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явился в участок. Чэнь Суй встретил его долгим, изучающим взглядом. Вспомнив вчерашний тон начальника в телефонном разговоре, парень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вчера точно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Начальник Чэнь, к удивлению Юэ Цяня, сам налил ему чаю. Тот ожидал детального разбора ситуации в городе Юнбинь, но краем глаза заметил на столе папку. Чэнь Суй изучал его личное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подчиненного, начальник прикрыл документы другим файлом.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ну не томите. Да, я вчера не вышел, виноват, но неужели вы меня уже в другое место переводите?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дальше-то переводить из нашего захолустья? — продолжал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почувствовал в его словах скрытую иронию, и на его лбу прорезалась складка: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тебя переводят?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дело моё листаете? — Юэ Цянь потянулся было к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перевод на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я, что такой желторотый новичок окажется настолько полезным. — Собеседник в упор смотрел на Юэ Цяня, и взгляд этот был не взглядом начальника, а профессиональным взором следователя, изучающего подозреваемого. — Мне стало любопытно, что такого особенного было в твоем обучении или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Нашли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Вечный хвост списка.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издал короткий смешок. Начальник подался вперед, вглядываясь в лицо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чего бы это на тебя вдруг снизошло озарение?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мгновенно перестал улыбаться и потер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начальник Чэнь. Это просто у вас школа отличная, вот даже такой недотепа, как я, начал подавать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принял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Школа? Нет. Несколько раз именно ты указывал нам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вы скажете тоже, я же покраснею сейчас, — Юэ Цянь замахал руками, изображая смущение типичного новичка. — Это всё чистая случайность, ляпаю первое, что в голову взбредет.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Чэнь помолчал, а затем внезапно вернулся к вчерашнему: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человек ни устал, проспать сутки напролет и не проснуться — это за гранью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Цяня выражало безмятежность, но мысли неслись вскачь: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Чэнь Суй тоже из “перемещенных”? Понял, кто я такой, и теперь прощупывает почву? У него свои опасения, ведь этот мир куда сложнее обычного, вот он и боится раскрыться?»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решил стоять на своем до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просыпался. Поел жареного риса и дальше завалился.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перезвонил ты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телефон конфисковал. Старики, сами знаете, если что вобьют в голову — не переубедишь.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Проверься у врачей. Если есть какая болячка, лучше не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послушно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а по поводу нашего Ван Сюэцзя... новостей совсем никаких?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вчера после сна прогуляться вышел, встретил его деда. Старик совсем сдал, Сюэцзя — его единственная отрада. Вцепился в меня, спрашивает, когда внука найдут, — Юэ Цянь прямо смотрел в глаза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ищем. Ты в деревне бываешь чаще, так что если старику помощь понадобится —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собой. — Парень почесал затылок и добавил: — Кстати, начальник, я ближайшие пару дней в деревню возвращаться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 на неделю вперед, энергии — хоть отбавляй. Пока на больничном сидел, много времени потерял, хочу наверстать. Так что все дежурства пишите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долго смотрел на него. Юэ Цянь отвечал открытым, честным взглядом — сама невинность и рвение к труду. В итоге начальник ничего подозрительного не высмотрел: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старику Чжану за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Дежурства в участке — штука двоякая. С одной стороны, тяжело: спишь на месте, по любому вызову должен подорваться. С другой — в таком месте, как поселок Цзячжи, серьезные происшествия случаются раз в пятилетку, так что ночью здесь куда спокойнее,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заместителем командира Отдела по расследованию тяжких преступлений, Юэ Цянь давно забыл о плановых дежурствах, но работы у него было в разы больше, и интенсивность её зашкаливала. Давление по делам, которые нужно было раскрыть в кратчайшие сроки, выдержал бы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старик Чжан с серьезным видом расписывал ему тяготы ночной службы и наставлял не лезть на рожон, Юэ Цянь слушал в пол-уха. Заметив его отсутствие, старый полицейский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внимательно! Случись что — всю жизнь себе перечеркнешь!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Охнув, Юэ Цянь потер макушку. Старик Чжан выдал ему постельные принадлежности и, поворчав еще немного, ушел. Комната отдыха находилась прямо за дежурной частью. Юэ Цяню предстояло отработать три ночных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Юэ Цянь особо не напрягался: помог коллегам уладить пару семейных скандалов и как бы невзначай прошел мимо лавки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сидела женщина средних лет по имени Цин — правая рука хозяина. Она заправляла всеми финансовыми делами и наймом рабочих. Говорили, что сестра Цин раньше тоже имела свое дело, но после смерти мужа не потянула и пошла в наем. Весной наплыв посетителей, желающих помянуть близких, был велик, так что торговля шла бойко. Женщина увлеченно расхваливала новинки ритуальных товаров, а Юэ Цянь пристроился рядом, делая вид, что изучает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офицер Юэ! — Сестра Цин всполошилась, увидев человека в форме. —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порядке. Просто мимо проходил, дай, думаю, гляну — на месте ли хозяин Инь, — с улыбкой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знает, где он. Наберешь ему — может, и ответит. Он вечно в разъездах: то товар везет, то шатры поминальные ставит. Я его сама уже несколько дней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Юэ Цянь не стал. Вместо этого он следующие пару дней при каждом удобном случае заглядывал в лавку. Наконец, в последнюю ночь дежурства, 12 февраля, около часа пополуночи раздался звонок. Хриплый голос какого-то старика вопил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 моими дверями свои заупокойные песни затянули! Совсем стыд потеряли! Мужики в баб ряженые, стриптиз пляшут! Позор-то какой! Вы, полиция, собираетесь вообще порядок наводить?!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Юэ немедленно выехал по адресу. Прибыв на улицу Байцяо, он увидел ритуальный шатер, окруженный плотной толпой, и у него непроизвольно задергался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Байцяо была старой: двухэтажные домишки, тесные «хрущевки», где доживали свой век старики. Покойники здесь появлялись чуть ли не каждую неделю. Местные жители с детства привыкли, что похороны — это поминальный пир и громкие песни. Поэтому ритуальные навесы на Байцяо стояли круглый год, изрядно мешая проезду.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успел протиснуться сквозь толпу, как до него донеслись крики, ругань и плач. В центре круга стояли пятеро полураздетых молодых людей — три девушки и двое парней. Крашеные волосы, обилие блесток на телах — картина больше напоминала облаву в притоне.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разделились на два лагеря: одни защищали организаторов похорон, другие — возмущались беспределом. Мужчина средних лет с налитыми кровью глазами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соседи сколько лет! Когда у вас кто помирал, мы хоть слово сказали?! А как у нас горе — так вы скандалы устраиваете! Совести у вас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людям спать не 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разгорался всё сильнее. Полицейский нашел звонившего старика — тому было уже за восемьдесят, но бодрости духа хватило бы на десятерых молодых. Он подтянул еще пятерых ровесников, и они облепили Юэ Цяня, перебивая друг друга. Траурная музыка гремела, люди орали, и парень, чувствуя, как голова начинает раскалываться, наконец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устроила семья по фамилии Чжао. У покойного старика Чжао было пятеро детей, и все, как на подбор, люди успешные. Но, выбившись в люди, отца они так и не забрали — старик всю жизнь прожил в своей конуре на Байцяо. Соседи детей видели редко. Зато после его смерти в семье началось небывалое оживление. Пятеро отпрысков буквально соревновались, кто круче устроит проводы. В итоге похороны побили все рекорды улицы Байцяо — шел седьмой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жители Байцяо относились к похоронам с пониманием — песни и пляски допускались, но не позже полуночи. Но семье Чжао закон был не писан — сами-то они здесь не жили. Им требовался пафос. Последней каплей стал сегодняшний перформанс: третий брат Чжао пригласил команду стриптизеров. Те установили шесты и принялись извиваться перед опешившими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дед брызгал слюной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приструните наконец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Юэ выцепил из толпы третьего брата Чжао и велел прекратить безобразие. Тот оказался парнем заносчивым — на простого полицейского смотрел как на пустое место. После очередного замечания он лишь пренебрежительно скривился и первым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этого и ждал. Он мгновенно перехватил его руку, заламывая запястье. Детишки Чжао тут же сплотились, подняв крик о полицейском произволе. Но и жильцы не остались в стороне: видя, как нападают на пришедшего на помощь стража порядка, они мигом засучили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офицер удерживал буяна, подоспело подкрепление. Вся эта шумная компания, включая стриптизеров, отправилась в участок для дачи показаний. Юэ Цянь решил, что пришло время навести порядок в ритуальных услугах поселка, и велел заодно доставить в отделение и певцов. И вот тут, среди артистов, он заприметил знакомое лицо. Правда, вид у этого «знакомого» был такой, что Юэ Цянь несколько раз протер глаза, не веря собственному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Инь Мо, до этого безучастно сидевший в углу шатра с телефоном, поднял голову. Посмотрев друг другу в глаза, тот убрал телефон и неторопливо направился к Юэ Цяню. В углу шатра было темно, но там, где стоял полицейский, свет ламп лился щедро. Инь Мо, облаченный в ципао с глубоким разрезом и при полном параде, плавной походкой вышел из тени. Остановившись перед парнем, он слегка расставил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Инь и без того был выше офицера, а на каблуках и вовсе казался... каким-то исполином. Юэ Цяню пришлось задрать голову, чтобы встретиться с ним взглядом. Мушка у глаза собеседника матово блеснула, слепя не хуже настоящего украшения. В голове следователя словно воронье закаркало.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Ну и безвкусица!»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Юэ Цянь во все глаза смотрел на эту «красавицу». Инь Мо и без грима-то выглядел жутковато, а с этим макияжем и вовсе напоминал демона, нацепившего человеческую кожу. Обычно острый на язык, Юэ Цянь просто лишился дара речи. Но, вглядываясь в это лицо с такого близкого расстояния, он вдруг ощутил странное узнавание. Он уже видел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ездили в деревню Хуэйпин поглазеть на суету вокруг дома Ли Фухая, на поминках выступал артист. Мужская стать под женским гримом, пронзительный голос — это было самое яркое воспоминание той ночи. Позже Инь Мо обмолвился, что тоже был на похоронах Ли Фухая, но офицер его там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Инь Мо и был тем артистом!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в участок? — Когда собеседник заговорил, парень невольно напрягся, боясь услышать женский фальцет. Но нет, голос остался прежним — знакомым низким баритоном. Голос звучал с хрипотцой, от которой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была тьма. Взгляд Юэ Цяня невольно скользнул вниз, к ногам в тонком нейлоне.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извращенец?»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оцепенение, Инь 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ехать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ляпнул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нашел туфли на свои лапищи?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на мгновение замер, глаза его сузились, а в уголках губ промелькнула едва заметная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тоже примерить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