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Нин Цинь исполнял любую прихоть племянника. Стоило Юэ Цяню попросить игрушечный пистолет, как дядя покупал ему самый лучший — вскоре дом был буквально завален игрушечным оружием всех видов и мастей. Юэ Цянь рос среди этих игр, и когда однажды, гордо задрав подбородок, заявил, что станет настоящим полицейским, Нин Цинь впервые в жизни по-настоящему на него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Циня были свои планы: племянник должен был окончить школу в стране, поступить в зарубежный университет, а после — вернуться и помогать ему в делах. Даже если бы Юэ Цянь не захотел идти в семейный бизнес, дядя готов был проложить ему дорогу в любой сфере, которая пришлась бы парню по душе. Но тот упрямо рвался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подростку, как и любому в разгар переходного возраста, казалось, что весь мир ополчился против него, и родной дядя — не исключение. Юэ Цянь не понимал, почему Нин Цинь так противится его выбору, и чем сильнее было это сопротивление, тем тверже становилась его решимость. А потом парня вдруг осенило: наверняка дядя проворачивает какие-то темные делишки и боится, что собственный племянник выведет его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Цинь! Господин Юэ пришел арестовать тебя! — выкрикивал он, накинув на плечи простыню, словно плащ киношного стражника, и преграждая путь воображаемым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Нарушаю закон? — Нин Цинь тогда посмотрел на него с таким нескрываемым изумлением, что его глаза постепенно налились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он не на шутку обидел дядю. Юэ Цянь горько раскаялся, долго ходил за ним хвостиком, вымаливая прощение, и больше никогда не вспоминал о «Господине Юэ». За последние годы Нин Цинь лишь изредка подтрунивал над ним, используя это прозвище, но, если вдуматься, он не вспоминал о нем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дядя, ну началось! — простонал в трубку Юэ Цянь. — Ты теперь до конца жизни мне это припоминать будешь? Всё, замяли тему, больше ни слова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 помолчал какое-то время,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что-то скрываешь от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полицейский, сам понимаешь — дисциплина, тайна следствия, — попытался отшутиться Юэ Цянь. — Ни я, ни Ся Линь не имеем права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твои дела, — отрезал Нин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тебя самого. У тебя что-то случилось, но ты не хочешь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приоткрыл рот, но так и не нашелся, что ответить. Нин Цинь был слишком проницательным, он сразу почувствовал неладное. Но Юэ Цянь действительно не мог ничего рассказать... разве что его дядя тоже умел перемещаться между мирами и встречался с ним там, в параллельной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тут же всплыл отчетливый образ: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найти здешнего Инь Мо, и наполовину это желание было продиктовано тем, что тот мог оказаться единственным известным представителем 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Юэ Цянь постарался придать голосу максимум беззаботности. — У меня голова и так пухнет от этих дел, где там еще секреты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тебе так приспичило в Шоюань? — Нин Цинь уже знал об исчезновении младшего сына семьи Инь. — Обычное дело о пропаже, местные разве сами не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решил пойти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подзуживал Линьлинь сосватать меня? Его брат лично меня просил, как я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 замолчал, не найдя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всё же чувствовал вину. Нин Цинь был для него и братом, и родителем в одном лице. Он не пошел по указанному дядей пути, а из-за специфики работы заставлял того постоянно за него сердце обрывать. И теперь, когда у него появилась эта тайна с перемещениями, он снова не мог быть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нахмурился, представив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снова перемещусь и не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исчезнет, станет ли Нин Цинь от безысходности искать помощи у кого попало, как Инь Нянь? Или закроется ото всех и будет плакать? Его внешне холодный дядя, когда дело доходило до слез, был в этом деле большим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Юэ Цяню позвонил Ян Лисин и сообщил, что поездка в Шоюань для расследования дела Инь Мо одобрена. Но поскольку это дело не относилось к юрисдикции Наньхэ, а сам Инь Мо не был местным жителем, капитан велел Юэ Цяню соблюдать приличия и взять с собой Ся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предпочел бы ехать один — это было не простое исчезновение, и присутствие помощника вряд ли могло чем-то помочь. Но Ян Лисин не терпел возражений, пришлось соглашаться. В итоге в аэропорту офицер лицезрел Ся Линя, нагруженного сумками, из которых даже торчали какие-то коренья, и Инь Няня, который грациозно кивнул им, поправляя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помог помощнику подобрать выпавший сверток с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же! — гордо заявил Ся Линь. — Прошлый курс вы уже допили, верно? Я вчера специально к деду заглянул, чтобы он новый сбор выписал. В самолет готовый отвар не пустят, так что сварим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следователя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дедушке мое огромное спасибо. Но вот что касается 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ткнул себя пальцем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это мне, я с детства деду помогал лекарства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вздохнул и перевел тяжелый взгляд на Инь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а вы-то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вернуться в старый дом вместе с вами. Если что-то понадобится — обращайтесь напрямую ко мне,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отель организуете? — влез Ся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ткнул помощника локтем в бок, на что тот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дешевых клоповниках даже плитки нет, как я вам снадобье варить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Юэ, не стоит церемониться. Вы едете ради моего брата, так что все расходы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самолете Ся Линь и Инь Нянь без умолку болтали о том, как семья Инь сколотила состояние, и о том, как изменился Шоюань за последние десятилетия. Юэ Цянь слушал их в пол-уха, прикрыв глаза. Спутник явно питал к родным местам некие чувства, описывая Шоюань как город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выйти из самолета, как взору офицера предстал тесный, забитый людьми терминал. По пути из аэропорта их окружали закопченные панельки, дымящие трубы заводов, а в воздухе висел плотный запах гари и пыли. Даже шумный центр города больше напоминал стихийный сельский рынок, где люди громко торговались.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перед довольно пафосным на вид отелем. Инь Нянь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приходится останавливаться здесь. С Наньхэ, конечно, не сравнить, но это лучшее, что есть в городе. Придется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плита была! — тут же отозвался Ся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оставил багаж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отойду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собирался лекарство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планировал первым же делом заглянуть в местное отделение полиции. Исчезновением Инь Мо поначалу занимался участок, и только потом дело передали в управление. Группу уголовного розыска уже предупредили о приезде коллеги, и Юэ Цяня встретил заместитель командира по фамилии Чжоу. Командир Чжоу оказался вполне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ваш Инь Мо — личность любопытная. Он родился в Шоюане, какое-то время жил здесь, но потом вся семья перебралась в мегаполис. Инь — люди очень богатые, так что его возвращение само по себе выглядело странно, а уж то, что он подался в сферу, бесконечно далекую от семейного бизнеса... — Чжоу протянул Юэ Цяню отчеты участковых. — Похоронное бюро, которое он перекупил, дышало на ладан. Прежний владелец давно хотел от него избавиться, да всё не мог найти покупателя. Когда Инь Мо его взял, все знающие люди решили, что парня просто развели. Приезжий же, не смыслит в наших реалиях. Но за два года он, представь себе, умудрился это место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быстро пролистывал записи. По роду деятельности Инь Мо контактировал со многими людьми, почти сплошь из ритуальной сферы, но их отношения носили чисто деловой характер. Командир Чжоу подтвердил, что во время опросов никто не смог дать четкого портрета Инь Мо. Платил всегда вовремя, долги не выбивал, сам в конфликты не вступал. За два года в Шоюане он не нажил себе ни одного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сейчас с бюро? — 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Работает. Семья Инь присматривает, — ответил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понял, что под «семьей» подразумевался Инь Нянь. Он без промедления отправился в похоронное бюро. С порога его встретили выставленные напоказ бумажные подношения. Цвета были необычайно яркими, формы — оригинальными. Видимо, именно на этих ритуальных «аксессуарах» Инь Мо и вытянул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Инь Мо располагалась в отдельном небольшом дворике справа от основного здания. После его исчезновения брат приказал опечатать вход. Юэ Цянь мельком осмотрел всё бюро, после чего сорвал печать с калитки дворика. Деревянные створки были старыми, при открытии они издали глухой скрип, который почему-то заставил следователя внутренне напрячься. Будто что-то в этом дворе звало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нахлынуло мощное чувство дежавю. Он мгновенно вспомнил дом семьи Инь в деревне Цзячжи, которого так опасались местные. Дворы были почти одинаковыми по размеру: у стен свалены ритуальные принадлежности, серо-голубые стены построек, два этажа. Когда Юэ Цянь подошел к двери дома, его сердце непроизвольно ускорило бег. Тук-тук-тук — казалось, кто-то изнутри нетерпеливо колотит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предчувствовал: стоит войти внутрь, и некоторые загадки начнут обретать решение. Дверь была заперта, подоспевший Командир Чжоу возился с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уже всё не по одному разу перерыли. Родня его тоже всё 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офицера недвусмысленно намекал: зацепок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кивнул, но едва замок щелкнул, шагнул внутрь. Из-за отсутствия вентиляции запах бумаги, ладана и свечей стоял невыносимый. Следователь включил свет. В мертвенно-бледном сиянии ламп расставленные по всему залу бумажные подношения казались застывшими душами, безмолвно наблюдающими за вошедшим.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 Даже Чжоу, привычный ко всему, непроизвольно отвернулся. — Командир Юэ, сами видите — всё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быстро скользнул взглядом по рядам бумажных изваяний. Он нашел около десяти фигур: одни были еще белыми заготовками, другие — уже законченными работами: степенные старики, женщины в ярких одеждах. Брови мужчины сошлись на переносице. Он бросился в комнаты по обе стороны от холла — там были мастерские Инь Мо, но после беглого осмотра он не нашел той самой куклы, о которой говорил Инь Нянь. Той, что была похожа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взлетел на второй этаж, звук его шагов гулко отдавался в пустоте старых досок. Замерев на лестничной площадке, он на мгновение почуял, что сходит с ума — это был дом Инь Мо из того мира.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комнат были закрыты, свет пробивался лишь снизу. В полумраке на стенах проступали пятна сырости, и эта сцена до боли напоминала тот момент, когда он ворвался в дом, где погиб Чжоу Сянъян. Даже количество дверей и их расположение совпадали до миллиметра.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Юэ Цяня покрылась холодным потом. Он стоял не шевелясь, пока зрение привыкало к тусклому свету. Тонкое чувство ужаса, словно липкий туман, начало карабкаться по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настоящем поселке Цзячжи нет Инь Мо, нет этого дворика... Выходит, тот зловещий дом, где произошло убийство, каким-то образом перекочевал сюда, в Шоюань?»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двинулся вперед и толкнул вторую дверь слева. В том мире это была комната, где пряталась Юй Хэ, и где жила покойная мать Инь Мо — А Чжуан. Там должен был стоять большой шкаф, а на стене — висеть её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 пыльного окна едва освещал помещение, превращая очертания предметов в призрачные тени. У следователя перехватило дыхание: обстановка была в точности такой же, как в комнате матери Инь Мо. Только на том месте, где должен был висеть портрет, зияла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совсем пустота. На обоях выделялся прямоугольник более светлого оттенка — след от рамки. Фотография висела здесь, но её кто-то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Командир Чжоу, и Юэ Цянь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Чжоу, что здесь висело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когда они осматривали дом, стены уже были пустыми. Они тоже подозревали, что здесь мог быть чей-то портрет, но бывший владелец бюро заявил, что дом пустовал долгие годы, в нем никто не жил, а значит, и фотографиям взяться было не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заходил в одну комнату за другой, и его сердце колотилось всё неистовее. Каждое помещение повторяло планировку дома Инь Мо. В той комнате, где погиб Чжоу Сянъян, он даже обнаружил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 спросил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Куриная кровь, — ответил Чжоу. — Мы тоже первым делом подумали на криминал, но криминалисты и показания сотрудников всё прояснили. Инь Мо, когда въезжал, проводил какой-то обряд по местным обычаям и кропил тут кровью. Поскольку в доме никто не жил, её так и не отмыли.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становилось всё больше. Юэ Цянь еще раз обыскал всё здание, но бумажного двойника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Бумажный человек? — удивился Чжоу. — Да вот же они все, мы ничего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взглянуть на фотографии, сделанные во время первого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листал снимки в архиве один за другим, пока наконец не увидел фигурку с надписью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Чжоу еще раз осмотрел стоящие в зале фигуры,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Неужели кто-то пробрался и выкрал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кто-то из сотрудников? Или соседей? — предположил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Командир Юэ... — замялся Чжоу. — Хоть люди в этом бизнесе и не из пугливых, но суеверий у них побольше, чем у обывателей. Мы опрашивали рабочих — они и близко к мастерской Инь Мо подходить не хотят, говорят, место нечистое. Мы-то в эту мистику не верим, но они реально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задумался и набрал Инь Няня. Тот, узнав о пропаже фигурки, примчался в бюро и лично обыскал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брат Инь Мо пребывал в растерянности, Юэ Цянь присел у стены во дворе и провел пальцем по кучке пепла. Зола давно остыла, но у самой земли еще виднелись обгоревшие бамбуковые щепки, черные, как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что-то сожгли.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донесся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 только один! Только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Сожгли бумажного человека по имени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выпрямился, не сводя глаз с серого пепла. Внезапный порыв ветра подхватил золу, закружив её в воздухе. Кучка и так была совсем маленькой, и с каждым дуновением она становилась всё меньше, пока не исчезла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успел сжечь фигурку прямо перед его приездом? Этот вопрос не давал офицеру покоя. Попрощавшись с коллегой и Инь Нянем, он первым вышел из ворот. В груди было тесно. Загадки громоздились одна на другую, и ни у одной не было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шел по хаотично застроенным улицам Шоюаня. Мимо сновали юркие мотоциклы и трехколесные повозки. Он был так погружен в свои мысли, что пару раз едва не угодил под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прешь, дебил! Глаза разуй!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тряхнул головой, пытаясь отогнать ворох неразрешимых проблем. Стоило ему сконцентрироваться на реальности, как он тут же почувствовал чужой взгляд. Кто-то следил за ним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и заметил щуплый силуэт, молнией скользнувший сквозь толпу. Юэ Цянь, не раздумывая,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подросток в темно-серой куртке и поношенных джинсах. Короткая стрижка, знакомая осанка...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Офицер на бегу лихорадочно перебирал варианты. Он только сегодня прибыл в город, никого здесь не знает — кто мог за ним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лавируя в узком переулке, зацепил лоток с едой и повалил его. Владелец разразился проклятиями, но беглец вскочил и припустил еще быстрее. Юэ Цянь перепрыгнул через опрокинутый прилавок, сокращая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 панике оглянулся через плечо, и в этот миг преследователь отчетливо разглядел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Сюэцзя! Тот самый мальчик, что бесследно исчез в деле Чжоу Сянъяна!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Ван Сюэцзя! — У него не было времени раздумывать, как тот оказался здесь и зачем следил за ним. Юэ Цянь прибавил ходу. В этот момент наперерез парню вылетел грузовик. Мальчик замер как вкопанный, и следователь успел схватить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этот момент исчез. Последним, что запечатлел широко раскрытый взгляд Юэ Цяня, было искаженное ужасом лицо Ван Сюэцзя.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http://bllate.org/book/15837/1438786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