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настойчиво пробивался сквозь пелену сознания. Юэ Цянь растерянно поднял голову и увидел лицо Ся Линя — тот наклонился так низко, что их носы едва не соприкоснулись. Он инстинктивно отпрянул, но чья-то рука тут же легла ему на плечо,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Юэ, всё ещё нездоровится? — раздался за спиной другой голос, мягкий и спокойный. — Сяо Ся, проводи наставника домой, пусть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Юэ Цянь резко вскочил, озираясь по сторонам с плохо 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только что говоривший с ним, обладал на редкость добродушной внешностью. Сюэ Цзинь — его верный напарник и лучший друг. А тот, кто называл его наставником, — Ся Линь, самый молодой оперативник в отделе, которого Юэ Цянь ещё в прошлом году взял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здесь оказался? Офицер был уверен, что переместился, став из «всемогущего босса» обычным новичком, и даже успел распутать сложное дело. Неужели его снова перебросило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 нахмурился, видя, что напарник выглядит так, словно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вообще ходил к врачу? Давай я сам тебя отвезу...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Юэ Цянь поспешно замахал руками и снова опустился на стул. — Дай мне минуту прийти в себя. Кажется, я просто пересмотрел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Сюэ, наставник у нас ест за двоих, спит за троих и здоров как бык. Точно тебе говорю — это просто переутомление. Я у деда спрашивал, он сказал, что после такой бешеной зачистки это нормально. Пару дней покоя, и бодрость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Цзинь, однако, не разделял этого оптимизма. Он продолжал сверлить Юэ Цяня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был у врача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Юэ Цяня воцарился полнейший хаос. Он принялся лихорадочно рыться в бумагах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потерял? — Ся Линь включился в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невольно вспомнил тот разбитый аппарат, что был у него в деревне Цзячжи, и как он планировал купить новый с первой же зарплаты. В памяти всплыло лицо Инь Мо — как они вместе выбирали модель...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Ся Линь протянул ему новенький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замер. Это же тот самый телефон, который купил ему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мой, — сорвалось у него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твой? Не мой же! Я себе такую дорогую игрушку позволить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завибрировал. На экране высветилось имя: «Сюэ Цзинь». Напарник повернул свой аппарат к Юэ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знал, как объяснить им существование деревни Цзячжи и Инь Мо. Он просто сбросил вызов и выдавил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заработался, с головой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врача ты так и не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уже иду! — Юэ Цянь поднялся. — Только отпрошусь 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еще позавчера велел тебе валить домой и отсыпаться, — Ся Линь тоже начал всерьез беспокоиться. — Наставник, ты что, и этого не помнишь? Всё, решено. Попрошу деда, пусть выпишет тебе сбор на травах!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напарником пришли в отдел по расследованию тяжких преступлений одновременно. Сюэ Цзинь был человеком проницательным и наверняка уже заподозрил неладное. Пока Юэ Цянь сам не разобрался в ситуации, он не собирался выдавать правду о своем «путешествии».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— это хорошо, — согласился он. — Сяо Ся, ты свободен? Проводишь меня к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Прямо сейчас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традиционной китайской медицины, которой владел дед Ся Линя, располагалась в старом жилом квартале при заводе. Здесь все знали друг друга в лицо; это был тихий островок, отрезанный от шума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Юэ Цянь осторожно прощупывал почву, выпытывая у ученика подробности последних дней. Тот, не подозревая подвоха, выкладывал всё как на духу. Вскоре картина прояснилась: отдел закрыл дело об убийстве три дня назад. Юэ Цянь ради этого расследования не спал полмесяца, пахал больше всех. В итоге капитан Ян Лисин даже не дал ему дописать отчет — выставил за дверь и велел не возвращаться, пока не выспится и не покажется врачу. Это Юэ Цянь помнил — он действительно пришел домой и рухнул в кровать. Но проснулся-то он уже в деревне Цзячжи!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версии Ся Линя, Юэ Цянь проспал почти до сегодняшнего полудня, а после обеда явился в отдел. Офис был пуст, и когда Сюэ Цзинь с учеником вернулись с обеда, они застали командира спящим прямо на столе. Будить не стали, просто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ну раз Капитан Ян дал тебе отгул, чего ты припёрся так рано? — недоумевал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никакого перемещения не было? Просто сознание, вымотанное до предела, выдало невероятно реалистичный и долгий сон? Но как я попал в отдел? Пришел сюда в состоянии лунатизма?»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аппарат, который купил Инь Мо. Почему он оказался у меня? Если события в деревне Цзячжи были лишь сном, то этот сон слишком похож на реальность. Сейчас апрель, разгар весны, но я только что пережил тот напряженный Новый год. Там сейчас должно быть шестое февраля».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Я вернулся! — крик Ся Линя вырвал его из раздумий. К ним навстречу вышел благообразный старик. Юэ Цянь поздоровался с ним, выдавив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 внимательно проверил пульс пациента, расспросил о сне и аппетите. Пока Ся Линь заваливал деда подробностями, Юэ Цяню даже не пришлось открывать рта. Старик лишь сокрушенно вздохнул — мол, тяжелая у вас, полицейских, доля — и выписал рецепт для успокоения нервов и восстановления сил. Чтобы не тратить время на варку дома, дед велел подождать: помощник сам приготовит отвар и расфасует по пакетам.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во дворе аптеки, Юэ Цянь тайком залез в поисковик. За последние полгода в деревне Цзячжи не было зафиксировано ни одного убийства. Имена Лю Ланьшань, Чжоу Сянъяна и Ли Фухая выдавали нулевой результат. Завода по производству булавок Ли Фухая тоже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чего брови в узел завязал? — Ся Линь бесцеремонно заглянул в экран. — Ну-ка,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быстро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что-нибудь о делах, связанных с незаконным забором яйцеклеток?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Линя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Забор яйцеклеток? Это наше новое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новостях ничего не было, значит, даже если в Наньхэ и существовал подобный бизнес, полиция о нем еще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после сна как будто подмененный.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и сам чувствовал, как земля уходит из-под ног. Если параллельные миры существуют и он действительно побывал «там», то где гарантия, что он вернулся именно в свою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устал, — отмахнулся он. — Травы дедушки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забрали пакеты с отваром, на город уже опустились сумерки. Ся Линь настоял на том, чтобы проводить Юэ Цяня до самой двери, и даже показал сообщение от капитана: «Капитан Ян написал, что эти несколько дней на работу не пускать. Придешь снова — за твою поимку премия положена».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невольно усмехнулся. Оно и к лучшему — ему нужно было время, чтобы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пошел! Если что понадобится — только свистни, — Ся Линь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Квартиру, в которой жил Юэ Цянь, когда-то купил ему дядя. Место, которое должно было быть самым родным, теперь казалось чужим. Гостиная, кабинет, спальня — никаких следов посторонних. Повсюду царил привычный ему кавардак. Он проверил все комнаты, принял душ, пытаясь смыть наваждение, но чем трезвее становился рассудок, тем отчетливее понимал: он там был. Около одиннадцати вечера у него едва не возник порыв прыгнуть в машину и рвануть в Цзячжи, но успокоительные травы начали действовать. Он провалился в глубокий сон и проснулся только в седьмом часу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быстро собрал рюкзак с необходимым и выехал в сторону деревни Цзячжи. Был погожий весенний день, за город тянулись вереницы машин с отдыхающими, но на душе у офицера было пасмурно. К десяти утра он добрался до поселка Цзячжи. Припарковавшись у полицейского участка,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охранник на входе окинул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вопросу? Записывайтесь.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этого человека не видел. Выводя в журнале «утеря паспорта»,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 сегодня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Чэнь? У нас начальник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Суй, заместитель. Его из города перевели.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нас такого. С чего бы городским к нам ехать?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Бо из отдела тяжких преступлений заезжал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Первый раз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Старик Юэ? Который помощником в полиции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нету тут таких! Берите талон на восстановление и не морочьте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Юэ Цянь изучил стенд с фотографиями сотрудников. Все лица были ему незнакомы. Когда он только переместился в первый раз, он тоже расспрашивал Чэнь Суя об управлении Наньхэ, и тот не знал никого из его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скомкал талон, швырнул его в урну и с тяжелым сердцем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уже закончили? — крикнул ему вслед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поехал к похоронному бюро. Местная «Ритуальная улица» была такой же шумной и людной, как и «там». Всё выглядело привычно, за исключением одного — лавки Инь Мо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самом месте, где должен был быть магазин, который чуть не сжег Ань Сю, располагался другой магазин ритуальных услуг. Хозяйка, женщина средних лет, заметив праздношатающегося парня, вышла на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ищете что-то? У нас лучшие бумажные подношения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Бумажные подношения? — Юэ Цянь зашел внутрь. Всё, что он знал об этом ремесле, он узнал от Инь Мо. Руки мастера творили чудеса, его бумажные подношения казались живыми. А здесь... Работа в этой лавке была поразительно похожа на его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гостя, женщина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мужа золотые руки. Посмотрите, может, что приглянется? Если нет — сделаем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вашего мужа? — вырвалось у Юэ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лавки опешила от такого странного вопроса, но покупателя выпроваживать не стала. Она улыбнулась и крикнула вглубь, за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выйди на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занавеска качнулась, сердце офицера пропустило удар. Но из тени вышел вовсе не Инь Мо, а молчаливый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удивилась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простите. Просто работа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кого-то ищете,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кого-нибудь по имени Инь Мо? — спросил Юэ Цянь. — Он тоже занимается этим бизнесом, где-то здесь должен быть его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сомнение на лице парня, она добавила, что они с мужем торгуют на этой улице уже больше десяти лет. Они знают всех — и владельцев лавок, и даже парней, что работают наверху у печей крематория. Никакого Инь Мо здесь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Юэ Цянь купил пакет ритуальных денег и золотых слитков — он помнил, что на склоне за деревней были могилы семьи Юэ. Довольная женщина проводила его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в старый жилой сектор, где Инь Мо часто брал заказы. Как раз попал на установку поминального шатра. Он расспрашивал родственников, рабочих — все лишь качали головами. Имя Инь Мо им ничего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Юэ Цянь въехал в саму деревню Цзячжи. Прямо у въезда он увидел знакомые лица. Те же жители, те же дети с любопытством заглядывали в окна его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Старика Яна, к которому он заходил поздравлять с Новым годом вместе с дедом, Юэ Цянь вышел из машины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него с явным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я, Цянь-цзы! Видели моего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жутковатой.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 Юэ помните? Который помощником в полиции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заложил руки за спину и пошел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в мире всяких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начали собираться вокруг. Лица были те же, что и «там», но во взглядах не было ни капли узнавания. Юэ Цянь перестал спрашивать и быстрым шагом направился к дому семьи Юэ. То, что он увидел, заставило его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дома не было. На его месте раскинулся пустырь, заросший бурьяном.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ледяной холодок. Он бросился к дому Инь Мо. Здание стояло на месте, но вместо семей Инь и Ань там жили две семьи по фамилии Чжан, которых он никогда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герой фильма ужасов, Юэ Цянь метался по деревне под недружелюбными взглядами местных. Цзячжи — глухое место, молодежь на заработках, чужаков здесь не жалуют, а этот вел себя крайне подозрительно. Наконец он добрался к дому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убийством Чжоу Сянъяна здесь царило веселье, двери были украшены весенними свитками. Сейчас же ворота были наглухо закрыты, а дом выглядел необитаемым. Пока он стоял в нерешительности, один из прохожих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Старуху Ли сын уже давно в город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Покойную жену Чжоу Цансо звали именно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дедушка Чжоу? — поспешно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Чжоу? Да он уж сколько лет как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на корточки, принялся плести корзину и охотно разговорился. По его словам, старуха Ли овдовела в тридцать с небольшим, сама тянула сына. Но сын, Чжоу Лэцян, вырос путевым, выбился в начальники смены на заводе, и жена у него работящая. Несколько лет назад они забрали мать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сына зовут Чжоу Лэцян? — уточнил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Лэцян. Наша гордость, единственный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Чжоу Лэцзюнь?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Не было у них больше детей, Лэцян —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существовала, но Чжоу Лэцян был единственным ребенком. Нахмурившись, Юэ Цянь пошел дальше по переулку и услышал крики. Это был дом семьи Цю. Знакомый визгливый голос Ван Цюхуа разносился по округе. Она костила старшую дочь. Юэ Цянь заглянул во двор: Цю Дамэй сидела на низкой табуретке, ссутулившись — точь-в-точь как «там», разве что зимняя куртка сменилась легким весенним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Ван Цюхуа почти не изменилась, но он уловил одну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Паразитка! Мало того, что замуж никто не берет, так ты еще и работать не хочешь! До каких пор ты будешь сидеть у меня на шее? В кого ты такая уродилась? Брат и сестры в городе пашут,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и сестры?»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 и правда работал в городе, но неужели Эрмэй и Саньмэй тоже удалось вырваться?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Цюхуа выдохлась, она заметила у ворот высокого симпатичного парня. Её гнев мгновенно испарился, лицо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Юэ Цянь решил рискнуть. — А Эрмэй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пришли к средней дочери, Ван Цюхуа просияла еще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Эрмэй-то в городе! Вы её...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вместе учились, — соврал Юэ Цянь. — Слышал от нашего старосты, что она нашла отличную работу. Я сам подумываю в город податься, хотел совета спросить. Не подскажете, на каком заводе она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Совета он спросить пришел, ишь какой вежливый! Заходи, заходи, присаживайся! — Она зыркнула на старшую дочь: — Чего замерла? Проваливай с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Дамэй безропотно поднялась и ушла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Цюхуа смотрела на Юэ Цяня так, словно уже примеряла на него роль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Эрмэй уже два года как в городе. Тренером работает! И младшую, Саньмэй, за собой вытянула. Но Цзиньбэй, конечно, всех переплюнул — он теперь «белый воротничок»!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тут же выложила все новости. Цю Цзиньбэй, как и «там», работал в офисе, но никакой девушки домой не привозил, и о Лю Ланьшань мать знать не знала. Цю Эрмэй раньше тоже сидела дома вместе со старшей, но потом вдруг «опомнилась» и рванула в город. Устроилась тренером в фитнес-клуб. Мать поначалу ворчала, но когда дочь привезла на Новый год две тысячи юаней, сменила гнев на милость. В прошлом году Эрмэй забрала и младшую сестру. Та теперь готовит молочный чай и подрабатывает курьером — говорит, работа тяжелая. Ван Цюхуа, закатив глаза, посетовала, что Саньмэй еще ни разу денег не присылала. Но глядя на бесполезную Дамэй, мать признавала, что и младшая всё же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узнал адреса их работы, рассыпался в похвалах, чем окончательно покорил Ван Цюхуа.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Молодежи место в городе! Обязательно найдите Эрмэй, сходите поужинайте!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заглянул к дому Лю Чжэньхун. Как он и ожидал, там жили незнакомые люди, а соседи никогда не слышали такого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Юэ в деревне не было, так что ритуальные деньги сжигать было некому. Тем не менее офицер поехал к холму, пытаясь осмыслить происходящее. В этом мире не существовало семей Юэ, Инь, Ань и Лю. В семье Чжоу не было ветви Лэцзюня, а в семье Цю — невесты Лю Ланьшань. Убийца, жертвы, следователи и все, кто был с ними связан, в этом мире попросту не существовали. Остальные жители деревни словно «перезагрузились», подобно неигровым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Инь Мо тоже не существовало? И Старика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затормозил на горной дороге. Его отсутствие еще можно было объяснить — он пришелец из другого мира. Но Старик Юэ и Инь Мо... Особенно Инь Мо. Он не мог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Он вспомнил еще об одном человеке. Главная загадка всего дела — пропавший Ван Сюэцзя.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деревне, он совсем о нем забыл. Юэ Цянь развернул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домом Инь, семьи Ван здесь не существовало. Юэ Цянь до последнего питал слабую надежду: исчезновение Ван Сюэцзя было слишком странным — вдруг он тоже переместился? Но, судя по всему, истина была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http://bllate.org/book/15837/1436902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