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настойчиво пробивался сквозь пелену сознания. Юэ Цянь растерянно поднял голову и увидел лицо Ся Линя — тот наклонился так низко, что их носы едва не соприкоснулись. Он инстинктивно отпрянул, но чья-то рука тут же легла ему на плечо,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Юэ, всё ещё нездоровится? — раздался за спиной другой голос, мягкий и спокойный. — Сяо Ся, проводи наставника домой,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Юэ Цянь резко вскочил, озираясь по сторонам с плохо 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говоривший с ним, обладал на редкость добродушной внешностью. Сюэ Цзинь — его верный напарник и лучший друг. А тот, кто называл его наставником, — Ся Линь, самый молодой оперативник в отделе, которого Юэ Цянь ещё в прошлом году взял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здесь оказался? Офицер был уверен, что переместился, став из «всемогущего босса» обычным новичком, и даже успел распутать сложное дело. Неужели его снова перебросило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нахмурился, видя, что напарник выглядит так,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вообще ходил к врачу? Давай я сам тебя отвезу...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Юэ Цянь поспешно замахал руками и снова опустился на стул. — Дай мне минуту прийти в себя. Кажется, я просто пересмотрел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Сюэ-гэ, наставник у нас ест за двоих, спит за троих и здоров как бык. Точно тебе говорю — это просто переутомление. Я у деда спрашивал, он сказал, что после такой бешеной зачистки это нормально. Пару дней покоя, и бодрость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однако, не разделял этого оптимизма. Он продолжал сверлить Юэ Цяня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был у врача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Юэ Цяня воцарился полнейший хаос. Он принялся лихорадочно рыться в бумагах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потерял? — Ся Линь включился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невольно вспомнил тот разбитый аппарат, что был у него в деревне Цзячжи, и как он планировал купить новый с первой же зарплаты. В памяти всплыло лицо Инь Мо — как они вместе выбирали модель...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Ся Линь протянул ему новенький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замер. Это же тот самый телефон, который купил ему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мой, — сорвалось у него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твой? Не мой же! Я себе такую дорогую игрушку позволить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На экране высветилось имя: «Сюэ Цзинь». Напарник повернул свой аппарат к Юэ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знал, как объяснить им существование деревни Цзячжи и Инь Мо. Он просто сбросил вызов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заработался, с головой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врача ты так и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уже иду! — Юэ Цянь поднялся. — Только отпрошусь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еще позавчера велел тебе валить домой и отсыпаться, — Ся Линь тоже начал всерьез беспокоиться. — Наставник, ты что, и этого не помнишь? Всё, решено. Попрошу деда, пусть выпишет тебе сбор на травах!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напарником пришли в отдел по расследованию тяжких преступлений одновременно. Сюэ Цзинь был человеком проницательным и наверняка уже заподозрил неладное. Пока Юэ Цянь сам не разобрался в ситуации, он не собирался выдавать правду о своем «путешествии».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— это хорошо, — согласился он. — Сяо Ся, ты свободен? Проводишь меня к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Прямо сейчас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традиционной китайской медицины, которой владел дед Ся Линя, располагалась в старом жилом квартале при заводе. Здесь все знали друг друга в лицо; это был тихий островок, отрезанный от шума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Юэ Цянь осторожно прощупывал почву, выпытывая у ученика подробности последних дней. Тот, не подозревая подвоха, выкладывал всё как на духу. Вскоре картина прояснилась: отдел закрыл дело об убийстве три дня назад. Юэ Цянь ради этого расследования не спал полмесяца, пахал больше всех. В итоге капитан Ян Лисин даже не дал ему дописать отчет — выставил за дверь и велел не возвращаться, пока не выспится и не покажется врачу. Это Юэ Цянь помнил — он действительно пришел домой и рухнул в кровать. Но проснулся-то он уже в деревне Цзячжи!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версии Ся Линя, Юэ Цянь проспал почти до сегодняшнего полудня, а после обеда явился в отдел. Офис был пуст, и когда Сюэ Цзинь с учеником вернулись с обеда, они застали командира спящим прямо на столе. Будить не стали, просто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ну раз Ян-дуй дал тебе отгул, чего ты припёрся так рано? — недоумевал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никакого перемещения не было? Просто сознание, вымотанное до предела, выдало невероятно реалистичный и долгий сон? Но как я попал в отдел? Пришел сюда в состоянии лунатизма?»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аппарат, который купил Инь Мо. Почему он оказался у меня? Если события в деревне Цзячжи были лишь сном, то этот сон слишком похож на реальность. Сейчас апрель, разгар весны, но я только что пережил тот напряженный Новый год. Там сейчас должно быть шестое февраля».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вернулся! — крик Ся Линя вырвал его из раздумий. К ним навстречу вышел благообразный старик. Юэ Цянь поздоровался с ним,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внимательно проверил пульс пациента, расспросил о сне и аппетите. Пока Ся Линь заваливал деда подробностями, Юэ Цяню даже не пришлось открывать рта. Старик лишь сокрушенно вздохнул — мол, тяжелая у вас, полицейских, доля — и выписал рецепт для успокоения нервов и восстановления сил. Чтобы не тратить время на варку дома, дед велел подождать: помощник сам приготовит отвар и расфасует по пакетам.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во дворе аптеки, Юэ Цянь тайком залез в поисковик. За последние полгода в деревне Цзячжи не было зафиксировано ни одного убийства. Имена Лю Ланьшань, Чжоу Сянъяна и Ли Фухая выдавали нулевой результат. Завода по производству булавок Ли Фухая тоже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чего брови в узел завязал? — Ся Линь бесцеремонно заглянул в экран. — Ну-ка,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что-нибудь о делах, связанных с незаконным забором яйцеклеток?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яйцеклеток? Это наше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новостях ничего не было, значит, даже если в Наньхэ и существовал подобный бизнес, полиция о нем еще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после сна как будто подмененный.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сам чувствовал, как земля уходит из-под ног. Если параллельные миры существуют и он действительно побывал «там», то где гарантия, что он вернулся именно в свою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— отмахнулся он. — Травы дедушки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 пакеты с отваром, на город уже опустились сумерки. Ся Линь настоял на том, чтобы проводить Юэ Цяня до самой двери, и даже показал сообщение от капитана: «Ян-дуй написал, что эти несколько дней на работу не пускать. Придешь снова — за твою поимку премия положена».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невольно усмехнулся. Оно и к лучшему — ему нужно было время,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пошел! Если что понадобится — только свистни, — Ся Линь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в которой жил Юэ Цянь, когда-то купил ему дядя. Место, которое должно было быть самым родным, теперь казалось чужим. Гостиная, кабинет, спальня — никаких следов посторонних. Повсюду царил привычный ему кавардак. Он проверил все комнаты, принял душ, пытаясь смыть наваждение, но чем трезвее становился рассудок, тем отчетливее понимал: он там был. Около одиннадцати вечера у него едва не возник порыв прыгнуть в машину и рвануть в Цзячжи, но успокоительные травы начали действовать. Он провалился в глубокий сон и проснулся только в седьмом часу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собрал рюкзак с необходимым и выехал в сторону деревни Цзячжи. Был погожий весенний день, за город тянулись вереницы машин с отдыхающими, но на душе у офицера было пасмурно. К десяти утра он добрался до поселка Цзячжи. Припарковавшись у полицейского участка,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 на входе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 Записывайтесь.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этого человека не видел. Выводя в журнале «утеря паспорта»,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сегодня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Чэнь? У нас начальник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Суй, заместитель. Его из города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такого. С чего бы городским к нам ехать?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Бо из отдела тяжких преступлений заезжал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Старик Юэ? Который помощником в полиции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нету тут таких! Берите талон на восстановление и не морочьте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Юэ Цянь изучил стенд с фотографиями сотрудников. Все лица были ему незнакомы. Когда он только переместился в первый раз, он тоже расспрашивал Чэнь Суя об управлении Наньхэ, и тот не знал никого из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скомкал талон, швырнул его в урну и с тяжелым сердцем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закончили? — крикнул ему вслед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поехал к похоронному бюро. Местная «Ритуальная улица» была такой же шумной и людной, как и «там». Всё выглядело привычно, за исключением одного — лавки Инь Мо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месте, где должен был быть магазин, который чуть не сжег Ань Сю, располагался другой магазин ритуальных услуг. Хозяйка, женщина средних лет, заметив праздношатающегося парня, вышла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ищете что-то? У нас лучшие бумажные подношения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подношения? — Юэ Цянь зашел внутрь. Всё, что он знал об этом ремесле, он узнал от Инь Мо. Руки мастера творили чудеса, его бумажные подношения казались живыми. А здесь... Работа в этой лавке была поразительно похожа на 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гостя, женщина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золотые руки. Посмотрите, может, что приглянется? Если нет — сделаем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вашего мужа? — вырвалось у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лавки опешила от такого странного вопроса, но покупателя выпроваживать не стала. Она улыбнулась и крикнула вглубь, за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выйди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занавеска качнулась, сердце офицера пропустило удар. Но из тени вышел вовсе не Инь Мо, а молчаливый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простите. Просто работа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кого-нибудь по имени Инь Мо? — спросил Юэ Цянь. — Он тоже занимается этим бизнесом, где-то здесь должен быть его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сомнение на лице парня, она добавила, что они с мужем торгуют на этой улице уже больше десяти лет. Они знают всех — и владельцев лавок, и даже парней, что работают наверху у печей крематория. Никакого Инь Мо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Юэ Цянь купил пакет ритуальных денег и золотых слитков — он помнил, что на склоне за деревней были могилы семьи Юэ. Довольная женщина проводила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старый жилой сектор, где Инь Мо часто брал заказы. Как раз попал на установку поминального шатра. Он расспрашивал родственников, рабочих — все лишь качали головами. Имя Инь Мо им ничего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Юэ Цянь въехал в саму деревню Цзячжи. Прямо у въезда он увидел знакомые лица. Те же жители, те же дети с любопытством заглядывали в окна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Старика Яна, к которому он заходил поздравлять с Новым годом вместе с дедом, Юэ Цянь вышел из машины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с явным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Цянь-цзы! Видели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Юэ помните? Который помощником в полиции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заложил руки за спину и пошел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в мире всяких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начали собираться вокруг. Лица были те же, что и «там», но во взглядах не было ни капли узнавания. Юэ Цянь перестал спрашивать и быстрым шагом направился к дому семьи Юэ. То, что он увидел,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дома не было. На его месте раскинулся пустырь, заросший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ледяной холодок. Он бросился к дому Инь Мо. Здание стояло на месте, но вместо семей Инь и Ань там жили две семьи по фамилии Чжан, которых он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герой фильма ужасов, Юэ Цянь метался по деревне под недружелюбными взглядами местных. Цзячжи — глухое место, молодежь на заработках, чужаков здесь не жалуют, а этот вел себя крайне подозрительно. Наконец он добрался к дому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убийством Чжоу Сянъяна здесь царило веселье, двери были украшены весенними свитками. Сейчас же ворота были наглухо закрыты, а дом выглядел необитаемым. Пока он стоял в нерешительности, один из прохожих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Старуху Ли сын уже давно в город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Покойную жену Чжоу Цансо звали именно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дедушка Чжоу? — поспешно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Чжоу? Да он уж сколько лет как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принялся плести корзину и охотно разговорился. По его словам, старуха Ли овдовела в тридцать с небольшим, сама тянула сына. Но сын, Чжоу Лэцян, вырос путевым, выбился в начальники смены на заводе, и жена у него работящая. Несколько лет назад они забрали мать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сына зовут Чжоу Лэцян? — уточнил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Лэцян. Наша гордость,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Чжоу Лэцзюнь?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было у них больше детей, Лэцян —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существовала, но Чжоу Лэцян был единственным ребенком. Нахмурившись, Юэ Цянь пошел дальше по переулку и услышал крики. Это был дом семьи Цю. Знакомый визгливый голос Ван Цюхуа разносился по округе. Она костила старшую дочь. Юэ Цянь заглянул во двор: Цю Дамэй сидела на низкой табуретке, ссутулившись — точь-в-точь как «там», разве что зимняя куртка сменилась легким весенним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Ван Цюхуа почти не изменилась, но он уловил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Паразитка! Мало того, что замуж никто не берет, так ты еще и работать не хочешь! До каких пор ты будешь сидеть у меня на шее? В кого ты такая уродилась? Брат и сестры в городе пашут,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 сестры?»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и правда работал в городе, но неужели Эрмэй и Саньмэй тоже удалось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Цюхуа выдохлась, она заметила у ворот высокого симпатичного парня. Её гнев мгновенно испарился,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Юэ Цянь решил рискнуть. — А Эрмэй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пришли к средней дочери, Ван Цюхуа просияла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Эрмэй-то в городе! Вы её...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учились, — соврал Юэ Цянь. — Слышал от нашего старосты, что она нашла отличную работу. Я сам подумываю в город податься, хотел совета спросить. Не подскажете, на каком заводе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Совета он спросить пришел, ишь какой вежливый! Заходи, заходи, присаживайся! — Она зыркнула на старшую дочь: — Чего замерла? Проваливай 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Дамэй безропотно поднялась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смотрела на Юэ Цяня так, словно уже примеряла на него роль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Эрмэй уже два года как в городе. Тренером работает! И младшую, Саньмэй, за собой вытянула. Но Цзиньбэй, конечно, всех переплюнул — он теперь «белый воротничок»!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выложила все новости. Цю Цзиньбэй, как и «там», работал в офисе, но никакой девушки домой не привозил, и о Лю Ланьшань мать знать не знала. Цю Эрмэй раньше тоже сидела дома вместе со старшей, но потом вдруг «опомнилась» и рванула в город. Устроилась тренером в фитнес-клуб. Мать поначалу ворчала, но когда дочь привезла на Новый год две тысячи юаней, сменила гнев на милость. В прошлом году Эрмэй забрала и младшую сестру. Та теперь готовит молочный чай и подрабатывает курьером — говорит, работа тяжелая. Ван Цюхуа, закатив глаза, посетовала, что Саньмэй еще ни разу денег не присылала. Но глядя на бесполезную Дамэй, мать признавала, что и младшая всё 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узнал адреса их работы, рассыпался в похвалах, чем окончательно покорил Ван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Молодежи место в городе! Обязательно найдите Эрмэй, сходите поужинайте!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заглянул к дому Лю Чжэньхун. Как он и ожидал, там жили незнакомые люди, а соседи никогда не слышали такого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Юэ в деревне не было, так что ритуальные деньги сжигать было некому. Тем не менее офицер поехал к холму, пытаясь осмыслить происходящее. В этом мире не существовало семей Юэ, Инь, Ань и Лю. В семье Чжоу не было ветви Лэцзюня, а в семье Цю — невесты Лю Ланьшань. Убийца, жертвы, следователи и все, кто был с ними связан, в этом мире попросту не существовали. Остальные жители деревни словно «перезагрузились», подобно неигровым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Инь Мо тоже не существовало? И Старика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затормозил на горной дороге. Его отсутствие еще можно было объяснить — он пришелец из другого мира. Но Старик Юэ и Инь Мо... Особенно Инь Мо. Он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вспомнил еще об одном человеке. Главная загадка всего дела — пропавший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деревне, он совсем о нем забыл. Юэ Цянь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домом Инь, семьи Ван здесь не существовало. Юэ Цянь до последнего питал слабую надежду: исчезновение Ван Сюэцзя было слишком странным — вдруг он тоже переместился? Но, судя по всему, истина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