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отложил приборы и пристально посмотрел Юэ Цяню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решил, что со мной могло что-то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это не очевидно? — Юэ Цянь был крайне недоволен тем, с каким пренебрежением мастер относится к собственной жизни. — Ань Сю понял, что ты в курсе убийства. Ему нужно было убрать свидетеля. Ты те канистры с бензином видел? Стоило ему чиркнуть спичкой — и от тебя бы только угольки остались!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контролировал, — спокойно отозвался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черта ты не контролировал! — Юэ Цянь сердито ткнул в его сторону вилкой. — Если заподозрил неладное, должен был первым же делом сказать мне. А что сделал ты? Начал выпытывать, на какой машине привезли тело! Я же чувствовал, что ты что-то темнишь. А когда спросил в лоб, ты отделался байками о прошлом семьи Ань. Ань Сю задумал тебя прикончить, а ты сам полез в ловушку. Если бы я не подоспел вовремя...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середине фразы Юэ Цянь запнулся. Собеседник не выглядел раскаявшимся; напротив, уголки его губ тронула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ты еще и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офицер Юэ, что подоспели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памяти никто не обращался к нему так официально. Сяо Юэ, Юэ-гэ, командир Юэ — как угодно, но только не «офицер 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офицера Юэ за спасение жизни, — Инь Мо поднял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 апельсиновый сок — обоим еще предстояло сесть за руль, так что об алкоголе не шло и речи. Раз уж собеседник поднял тост, Юэ Цяню ничего не оставалось, кроме как поднять свой стакан. Они коротко чокнулись.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«спасибо» в карман не положишь. Ты хоть понимаешь, что тебя здесь могло и 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мастера стал чуть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еще раз попробовать переубедить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он сдался с повинной? — Юэ Цянь скептически вскинул бровь. Инь Мо обычно не проявлял особого интереса к чужим делам, и роль добросердечного наставника, читающего нотации преступнику, ему совершенно не 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 назначил мне встречу в лавке у похоронного бюро, я уже догадывался о его намерениях, — пояснил Инь Мо. — А когда увидел снаружи канистры, всё стало окончательно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знал, зачем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— существа эмоциональные, — мягко прервал его Инь Мо. — Порой всё решает одно мгновение, одна случайная мысль. У него был шанс сдаться. А даже если бы уговоры не помогли — я знал, что именно он собирается против меня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вспомнил странный аромат, который почувствовал, едва ворвавшись в лавку. Всего за несколько минут у него тогда страшно закружилась голова. Криминалисты забрали остатки тлеющих благовоний на экспертизу, но отчет еще не прислали.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теми свечами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сих пор чувствуешь недомогание? — поинтересовался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сейчас уже всё в порядке. Так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Особое вещество со снотворным эффектом. Чем лучше физическая форма и крепче здоровье, тем быстрее оно берет. Хотя всё индивидуально.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Ань Сю такая дрянь? И как он рискнул её использовать, не зная, подействует ли она на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усмехнулся и поведал историю этих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похоронном деле сейчас тоже в моде инновации: бумажные подношения, свечи и урны становятся всё более причудливыми. Мастер сам их не изготавливал, но закупал разные образцы для пробы — смотрел, как горят, какой эффект дают, чтобы знать, что стоит брать на продажу. Как-то раз он привез партию в деревню Цзячжи и оставил в доме семьи Ань. Он, Ань Сю и Вэй Лицзюнь решили их опробовать — зажгли по одной. Внезапно тётушку Вэй начало клонить в сон, она почувствовала жуткую слабость. Самого Инь Мо тоже потянуло вздремнуть. И лишь Ань Сю оставался бодрым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не знал, сколько проспал, но когда его растолкали, он увидел перепуганное лицо друга: «Брат, брат! С этими свечами что-то не так!»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он увидел в руках парня потухший огарок.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эта! — частил Ань Сю. — Не знаю, что туда подмешали, но мама как понюхала — сразу в обморок, и ты тоже!»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забрал свечу. Он с детства рос среди дыма благовоний, и его организм давно выработал иммунитет к любым запахам. Тогда он заснул просто от усталости — когда Ань Сю зажег фитиль, Инь Мо уже был выжат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так паниковал, что мастер не стал ничего объяснять: «Эту партию пока не трогай, я свяжусь с производителем».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 позже, состав и впрямь был дефектным. Завод пытался внедрить новинку, но состав оказался слишком едким — от него многие падали в обморок, так что производство свернули. Инь Мо передал это Ань Сю и велел уничтожить остатки. Тот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дело и кончилось. Мастер больше не спрашивал, а преступник, как оказалось, ничего не сжег — он припрятал их до лучших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уже тогда замышлял против тебя недоброе? — нахмурился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ли, — покачал головой Инь Мо. — В его сердце было слишком много ненависти. Те свечи лишь раздували пламя этой ненависти, заставляя её гореть еще жарче. Он чувствовал, что однажды они ему пригодятся — против меня или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совсем не среагировал на дым?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забыл, в какой среде я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Справедливо... — Юэ Цянь всё еще хотел почитать ему нотации, но никак не мог найти подходящий повод.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установил за мной слежку? — вдруг спросил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клеветать на полицию! — возмутился Юэ Цянь. — Я тут новичок, мне любая жалоба — и карьере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оказался там так вовремя?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новые блюда. Юэ Цянь, принявшись за еду,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 подозреваемого похож больше, чем любой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с любопытством подпер подбородок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тебе честно: ты кажешься мне крайне подозрительным типом, поэтому я тебя проверял, — Юэ Цянь решил больше не играть в прятки. — Не знаю, чем ты там промышляешь в Наньхэ, мне до этого не дотянуться, но твои маршруты в поселке Цзячжи я изучил досконально.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мастера весело сузились, словно он слушал увлекательную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за мной шпионил?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тона офицеру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официальное расследование!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знал, где Инь Мо живет в поселке, и знал о двух его лавках. Одна находилась в старом переулке, где поминки справляли чуть ли не через день, а вторая — на «Ритуальной улице». Обычно мастер сидел в старом переулке, а на вторую точку заезжал только вместе с похоронной процессией; она служила скорее складом или запасным помещением.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не раз проходил мимо той лавки на Ритуальной улице и каждый раз думал, что там просто вопиющее нарушение пожарной безопасности. Одно дело — случайный пожар, но если кто-то подожжет это место намеренно, всё вспыхнет как порох.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Сю исчез, Юэ Цянь первым делом подумал: он пошел к Инь Мо, чтобы заставить его замолчать. А когда телефон мастера оказался недоступен, сомнения отпали.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мог напасть? Юэ Цянь перебирал варианты, пока картинка не замерла на той самой лавке у похоронного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там? — не удержался Инь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его целью было устранение свидетеля, — отрезал Юэ Цянь. — Мы не арестовали его сразу, а значит, улик было недостаточно. Он сообразил: ты не выдал нам самую главную зацепку.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— подтвердил полицейский. — Ту машину, в которой перевозили тело, он вернул тебе вымытой. Улика у тебя в руках. Стоило ему убить тебя и избавиться от машины раньше полиции — и вся цепочка доказательств рассыпалась бы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хотел просто отомстить, то мог бы напасть где угодно, — продолжал Юэ Цянь, тут же поправляя себя. — Хотя нет, не где угодно. Он знал, что физически ты сильнее, и просто так к тебе не подступишься. Ему нужно было скрытое место, где он мог бы тебя запереть, и куда бы ты пошел добровольно. А после убийства он должен был быстро замести следы — и свои, и твои. По совокупности факторов та лавка подходила идеально. А огонь стал бы его главным помощником.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вспомнил вой сирен пожарных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как-то не задумывался о разнице между местью и устранением свидетеля.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устранении свидетеля у него было бы куда больше опасений, — заметил Юэ Цянь. — А значит, и у меня было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увлеченно рассуждал, чужая вилка бесцеремонно стащила кусочек мяса из его тарелки. Инь Мо с наслаждением прожевал добычу: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меня тоже было больше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офицер снова попытался уговорить мастера заехать в больницу. Пусть сегодня на снимок уже не попасть, можно было бы записаться на завтрашнее утро. Но Инь Мо наотрез отказался,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Сюэцзя так и не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запнулся. Действительно, убийца Лю Ланьшань и Чжоу Сянъяна пойман, но таинственное исчезновение Ван Сюэцзя оставалось неразгаданным.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 делу в деревне Хуэйпин пока никаких результатов, — добавил Инь Мо. — Так что работы у тебя еще непочатый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возвращаемся в поселок! — скомандовал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двум убийствам еще оставалось много бумажной работы. Инь Мо пришлось дать дополнительные показания. Когда Юэ Цянь провожал его из участка, он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заказы на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угадай, — отозвался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я могу угадать?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за мной следишь,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забудь ты уже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Мо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поскорее закончить бумажную куклу для Лю Чжэньхун.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вмиг вылетели у Юэ Цяня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постарайся её как-то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Чжоу Сянъяна окончательно разрушило фасад благополучия семьи Чжоу. Чжоу Цансо в больнице отключил от аппаратов собственный сын, и теперь до его смерти никому не было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зашел в дом семьи Ань. Толпа любопытных уже разошлась, и Вэй Лицзюнь сидела в одиночестве среди груды ритуальных подношений, словно сама стала частью этого погребального декора. Заметив полицейского, она подняла на него покрасневшие глаза, в которых не осталось слез,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Горькая у нас доля, офицер...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просидел с ней весь вечер. Она сбивчиво рассказывала о том, как тяжело им с сыном жилось после смерти мужа. Многое он уже слышал от Инь Мо и самого Ань Сю, но когда эти детали исходили от измученной женщины, они обретали плоть и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её рассказа офицер узнал, что много лет назад Лю Чжэньхун доверила ей свою тайну. Вэй Лицзюнь была единственной женщиной в деревне Цзячжи, знавшей о похищении яйцеклеток. Она никогда не выдавала подругу, просто была той, кто готов выслушать и разделить эту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Ань Сю, должно быть, подслушал их разговоры и по обрывкам фраз узнал правду. И когда он понял, чем занимается Лю Ланьшань, его гнев не знал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дома Цю, Юэ Цянь заметил, что Цю Цзиньбэй уже уехал — сказал, что на работу, но даже Старик Юэ понимал: парень просто не в силах больше выносить атмосферу в доме. Скорее всего, он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заглянул во двор. Цю Эрмэй поднялась и встретилась с ним взглядом. Вспомнив, зачем на самом деле Лю Ланьшань приехала в деревню, офицер вошел внутрь. Ван Цюхуа тут же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 Чего еще вынюхиваешь?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нужно отойти с Юэ Цянем, — прервала её Эрмэй.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Все валите! И зачем я только рожала этих тварей неблагодарных! — запричитала Ван Цюхуа.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отвел Цю Эрмэй в участок для официального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Она... она из-за нашей семьи погибла? — нерешительно спросила девушка. В её глазах читалась глубокая печаль, смешанная с самобичеванием.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Юэ Цянь не стал раскрывать истинные мотивы Лю Ланьшань, лишь расспросил о деталях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рассказала, что все три сестры видели: Лю Ланьшань — хорошая девушка из благополучной семьи. Она была веселой, искренней и ничуть не чуралась их нищеты. Девушка верила, что только те, кто вырос в любви и достатке, могут обладать таким легким характером и добрым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её не ненавидели? — Юэ Цянь вспомнил, что раньше в деревне говорили совсем другое. Когда Лю Ланьшань только исчезла, Ван Цюхуа и Цю Цзиньбэй обвиняли во всём сестер — мол, они её допекли, изранили ей душу, вот она и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офицер помнил и другое: только три сестры по-настоящему тревожились, когда Лю Ланьшань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Эрмэй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скажу, что мы не только не ненавидели её, а искренне любили и восхищались ею, и потому нарочно разыгрывали вражду, чтобы выжить из дома... вы мне поверите?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смотрел на эту женщину, чья жизнь была лишь тенью того достатка, что знала погибшая. Она с рождения была нежеланным ребенком, обузой для родителей, как и её сестры. Она не видела ничего хорошего, не получила образования, а односельчане лишь смеялись над их бесполезностью и тем, что они до седин сидят на шее у матери. Но когда девушка говорила о «затравленной» ими Лю Ланьшань, в её глазах вспыхивал редкий, чистый свет. Жизнь покойной была тем идеалом, о котором она могла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— ответил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Эрмэй удивленно моргнула, словно не знала, что говорить дальше. Офицер же по её реакции нащупал ту правду, в которую мало кто смог бы поверить: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хотели, чтобы она увязла в болоте семьи Цю. Вы хотели спасти её будущее,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наполнились слезами. Она закрыла рот рукой и через мгновение едва заметно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вырос в такой семье, как у Цю, понимают, какую боль родители могут причинить детям, и как трудно дочери вырваться на свободу. Детство Эрмэй прошло в заботах: она видела, как старшая сестра с малых лет работала в поле, стоя на табуретке, готовила на всю ораву, обстирывала и вытирала зады младшей сестре и брату. Старшая была молчаливой и покорной — просто потому, что родилась девочкой и была первой, мать использовала её как прислугу. Эрмэй было жаль сестру, она начала ей помогать — и вскоре сама стала второй служанкой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Нищета семьи Цю въелась Эрмэй в подкорку. Она никогда не смела ничего просить у родителей; одежду латали бесконечно, а когда рукава становились короткими, просто пришивали куски ткани и носили дальше. Но младшему брату не приходилось носить обноски. На Новый год родители везли его в город за новыми вещами, а старые потом донашивали сестры. Редкое мясо в доме тоже сначала доставалось брату, а им оставались лишь крохи — да и когда им, девчонкам, позволяли садиться за общий стол?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Повзрослев, Эрмэй осознала горькую истину: вся их жизнь была лишь подпоркой для благополучия брата. Сестры не хотели с этим мириться, но что они могли? Старшая была самой умной, она уезжала на заработки, но родители отнимали все деньги до последней копейки. Она думала о том, чтобы бросить всё и сбежать, но как оставить младших сестер?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жизнь казалась предрешенной с самого начала. Опыт старшей передался младшим, и в итоге они решили бороться с судьбой единственным доступным им способом — тихим, отчаянным сопротивлением.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она вышла за него, она стала бы такой же, как мы, — сказала Цю Эрмэй. Когда Цю Цзиньбэй привел Лю Ланьшань в дом, они не могли поверить, что такая женщина выбрала их брата. То, что для нее было стартовой точкой, для них оставалось недосягаемым горизонтом.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считала, что Лю Ланьшань просто жила слишком легко, ослепленная любовью, и совсем не понимала, чем оборачивается жизнь в бедной деревне для женщины. Если бы она вышла замуж и родила дочь, та девочка никогда бы не вырвалась из этой трясины.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её выживем, — сказала она тогда сестрам. — Обидим или напугаем, мне всё равно, лишь бы она не превратилась в одну из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Ланьшань же до последнего вздоха подстрекала Ань Сю похитить сестер Цю. В её глазах они были лишь темными, невежественными деревенщинами, чей единственный товар — содержимое их утроб. А те, прикрывшись маской злобы, пытались спасти её от злого 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допроса Цю Эрмэй низко склонила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виноваты перед её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делать дальше? — спросил Юэ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растерянно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останусь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и твоим сестрам больше не нужно быть опорой для Цю Цзиньбэя. Он сам вас бросил, — заметил Юэ Цянь. — Не думала о том, чтобы уехать и начать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Эрмэй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говорит...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жизнь твоей сестры, — Юэ Цянь понимал, как трудно переубедить человека с такими укоренившимися взглядами, но всё же добавил: — Ты и младшая сестра могли бы поехать посмотреть мир. А когда старшая одумается, глядишь, и вы сможете ей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Эрмэй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Расследование продолжалось. Лю Чэн и Ло Мэнъюнь, узнав о связи дочери с бандой похитителей, были в ужасе. Любовь к Лю Ланьшань сменилась ледяным страхом — они и помыслить не могли, что их нежно любимая дочь станет преступницей.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о том, объявлялась ли позже А Цзюй, Лю Чэн твердо ответил «нет». Имен «сестра Чжу» или «А Чжу» он тоже никогда не слышал. Супруги могли лишь предположить, что дочь как-то узнала о своем происхождении.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Банда А Цзюй, возможно, на какое-то время затаилась, — анализировал Е Бо. — Может, уход Ли Фухая лишил их финансирования? В любом случае, внутри группировки явно были нелады.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Цзюй превратилась в А Чжу. Она знала о судьбе дочерей таких жертв, как Лю Ланьшань. Ей было легко втереться к ним в доверие и подчинить своей воле, — рассуждал Чэнь Суй. — Но почему убили Ли Фухая? Потому что он слишком много знал? Но ведь он отошел от дел десятилетия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знал, но и предал, — внезапно подал голос Юэ Цянь. — С точки зрения А Цзюй, Ли Фухай, у которого всё шло как по маслу, бросил их из-за слов какого-то предсказателя. Это наверняка создало банде кучу проблем. Даже если внешне они расстались мирно, обида никуда не делась. Тогда у них не было возможности отомстить, а сейчас, когда все уже позабыли о прошлом — самый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есть логика.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о похищении яйцеклеток затрагивало огромные пласты преступной деятельности, и для полноценного расследования требовалась координация между городами. Наньхэ ждал новостей из Юнбиня.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Цянь вернулся домой и рухнул на кровать. Старик Юэ хотел было позвать его ужинать, но, увидев, что внук спит без задних ног, пожалел и не стал 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Юэ Цянь открыл глаза, в ушах стоял нестройный гул голосов. Он уже хотел было выругаться на деда, который опять распахнул окно в его комнате, но вдруг вздрогнул и в изумлении уставился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вовсе не в старом доме Юэ. Перед ним раскинулся знакомый до боли офис отдела по расследованию тяжких преступлений.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http://bllate.org/book/15837/1436788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