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прошу! — Лю Ланьшань, со связанными руками и ногами, извивалась змеёй на тесном сиденье грузовика. — Оставь меня в живых, и я клянусь — мы заработаем целое состояние! У меня… у меня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связи? — Ань Сю похлопал лезвием ножа по щеке девушки, с наслаждением наблюдая, как её зрачки мелко подрагивают от первобытного ужаса. — Ах да, ты ведь так и не сказала, чем именно занимаешься. Я помог тебе выманить тех троих из семьи Цю, чтобы продать? Как продать?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скользнуло по коже, оставляя за собой дорожку из крохотных алых бусинок. Лю Ланьшань едва не закричала, но Ань Сю прижал указательный палец к губам и с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давясь рыданиями, выдавила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всё скажу. Я работаю на Чжу… на сестру Чжу. Моя задача — искать цели. Тех, у кого нет родни, за кого некому заступиться… или тех, кто в плохих отношениях с семьёй. Я выманиваю их, чтобы у них забрали… забрали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забрали? — надавил 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Яйцеклетки.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воцарилась внезапная тишина. Ань Сю молчал, и это молчание пугало Лю Ланьшань больше любых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это приносит огромные деньги! — затараторила она. — Сейчас столько людей не могут завести детей, им это нужно! Мы годами работаем, помогаем семьям. В будущем спрос только вырастет, можно заработать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смотрел на неё сверху вниз, и взгляд его становился всё холоднее. Лю Ланьшань, решив, что он ей не верит, вцепилась в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отпустишь меня, я вернусь в Юнбинь и сразу свяжусь с сестрой Чжу. Наша база там! Я уже не раз проворачивала такое. В Юнбине была девчонка, Сюй Мин, она была моей первой «сделкой». Угадай, сколько я получила? Пятьдесят тысяч!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смех оборвался. Нож в руке Ань Сю глубоко вошёл в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несколько секунд пристально смотрел в глаза задержанному: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на самом деле случилось с Лю Чжэньхун.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 себя берешь, начальник.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допроса он так и не признался, что слышал о прошлом тётушки Лю, упорно твердя одно: он просто не выносил таких, как Лю Ланьшань. Она должна была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сложное выражение на лице офицера, Ань Сю вдруг вспомнил про деревенский отстойник и заговорил тоном человека, рассказывающего удачную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по моему идеальному плану Чжоу Сянъян должен был утонуть в навозной яме. Чистый несчастный случай, никто бы и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испортил тебе все карты? — отозвался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испортил, но заставил меня нервничать, пришлось импровизировать. Вот скажи мне, ты ведь полицейский — зачем ты попёрся с этими сопляками взрывать навозную яму? Тебе что, больше всех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Подозреваемый в убийствах Чжоу Сянъяна и Лю Ланьшань был пойман, но преступная сеть, стоящая за девушкой, нависла над следствием тяжёлой свинцовой тучей.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Ань Сю совпали с зацепками коллег из Юнбиня. Исчезновение Сюй Мин и Ли Цзяо было делом рук Лю Ланьшань, и этих несчастных девушек похищали не ради рабства, а ради забора яйцеклеток.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руководства этой сети, похоже, была отлаженная система сбыта. Сестра Чжу, о которой упоминала убитая, судя по всему, была «улучшенной версией» той самой сестры Цзюй из прошлого. Преступный синдикат, когда-то искалечивший жизнь Лю Чжэньхун, не исчез. Спустя двадцать лет он, окрепнув в тени и грязи, превратился в наглого, прожорливого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Ланьшань, это «семя», взращённое на преступлении, сама стала щупальцем, терзающим бесчисленное множество новых Лю Чжэньхун. Если это не ирония судьбы, то, возможно, извращённое чувство юмора самого преступного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и Ло Мэнъюнь действительно были частью этой цепи — они купили яйцеклетку Лю Чжэньхун. Но, воспитывая Лю Ланьшань, они сполна исполнили родительский долг. Девочка росла в тепле, не зная нужды ни в материальном, ни в духовном. И всё же в какой-то момент она изменилась: отдалилась от близких, стала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впервые услышал от супругов Лю о переменах в характере дочери, он подумал, что она как-то узнала тайну своего рождения и, не в силах её принять, попыталась вырваться из семьи. Но теперь напрашивалось иное объяснение: Лю Ланьшань изменилась под влиянием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жизнь была гладкой дорогой, родители оберегали её от любых невзгод. Но пришло время становиться самостоятельной. Университет, реальный мир — всё оказалось совсем не таким радужным, как ей грезилось. Работа и окружение вызывали лишь усталость и растерянность. Родители больше не могли решать за неё каждую проблему, а ей отчаянно хотелось добиться успеха, чтобы они могли ею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Тепличное растение, столкнувшись с первыми порывами ветра, начало вянуть от сомнений. И именно в этот момент появилась так называемая сестра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подстрекала, искушала Лю Ланьшань, манипулируя деньгами и красивыми мечтами — всем тем, на что так легко ловится молодёжь. Стоя на перепутье, девушка не смогла устоять перед сладким ядом её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Лю Ланьшань никак не вязался с криминалом. Ей было легко втираться в доверие к нуждающимся сверстницам, становиться для них «старшей сестрой». Вероятно, поначалу Чжу давала ей простые поручения, шаг за шагом взращивая в ней амбиции. Вместе с ними росла и жестокость. Зло, точно ядовитый плющ, за несколько лет полностью поглотило обычную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глубоко вздохнул. Опираясь на улики, он смог дойти до этой мысли, но как именно Лю Ланьшань ступила на этот путь и кто такая сестра Чжу — на эти вопросы ещё предстояло ответить. В предсмертном разговоре с Ань Сю она так и не упомянула, зачем пришла на поминки Ли Фухая. Было ли это заданием банды? Проверить, действительно ли старик мёртв? Или был другой мотив? Смерть Ли Фухая могла быть напрямую связана с сестрой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конце коридора открылась. Юэ Цянь поднял взгляд: вышли Инь Мо и Чэнь Суй в сопровождении ещё одного офицера — видимо, допрос свидетеля наконец окончен. Когда они подошли ближе, мастер лишь молча подмигнул полицейскому. Бинт на его голове, наложенный Юэ Цянем на скорую руку, выглядел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и не заглянул в больницу?» — пронеслось в голове у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направился к выходу, и Юэ Цянь догнал его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на все вопросы. Мне что, нельзя уйти? — Инь Мо стоял парой ступенек ниже и, чуть вскинув голову, 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можно, конечно, — Юэ Цянь спрыгнул вниз и встал рядом с ним, хмуро разглядывая рану. — Но перед домом надо бы в больницу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лишь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мина? — Юэ Цяню почему-то показалось, что тот сейчас выглядит подозрительно довольным. Но кто в здравом уме будет радоваться после того, как его чуть не прикончили, а потом заставили всю ночь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отвезти меня к врачу, — напомнил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невольно улыбнулся — этот человек порой вел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повезу, то ты так и будешь с разбитой головой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 удивлению офицера,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незрелость, — Юэ Цянь включил тон «заместителя командира». — Тело у тебя одно, о нём заботиться надо. Ты взрослый человек, должен же хоть за собственное здоровье ответственность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остановился 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Передумал? — не понял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остальное я тоже могу нести ответственность, — ответил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и зашагал к машине, припаркованной у участка. Опасаясь, что мастер сейчас даст по газам и укатит в деревню, Юэ Цянь бросился вдогонку и загородил собой водительскую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туда и еду, — Инь Мо щелкнул замком. — Сам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поведу! — решительно распахнул дверь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уже не раз ездил в этой машине, но за руль сел впервые. Пока он устраивался, Инь Мо на пассажирском сиденье даже не потянулся к ремню. Офицер покосился на него, тот ответил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на меня пялишься? — не выдержал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первый начал, — парировал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надо мне, — буркнул офицер. — Ремень пристегни!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мастер взялся за лямку, но, видимо, никогда не сидел в этой машине справа: ремень перекрутился, и он никак не мог попасть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потерял терпение. Отстегнувшись, он перегнулся через сиденье, одним рывком вытянул ремень и с сухим щелчком защелкнул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капибара соображает быстрее тебя, — бросил он, возвращаясь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тихий смешок. Только тут Юэ Цянь осознал, как близко они только что были друг к другу. Он на мгновение замер, а потом резко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синий вышитый шар на зеркале заднего вида закачался в такт движению. Офицер невольно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поселковой больницы было минут десять езды. Юэ Цянь сам взял талон в регистратуре, и они вместе втиснулись в коридор, забитый людьми. Больница была крошечной, а пациентов — тьма. В таких местах порядка не добьешься: в кабинете один на приеме, а за его спиной толпится еще десяток, и каждый норовит пролезть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несколько раз оттеснили, но он стоял с совершенно невозмутимым видом. Юэ Цянь начал закипать. Ладно старики, но когда вперед полез здоровенный детина лет тридцати, он не выдержал. Офицер плечом вытеснил наглеца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очередь! Встань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татуировкой на шее и бычьим взглядом, явно не привык к отказам: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первый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щас… Мы первые! — Юэ Цянь ткнул ему в лицо талоном. —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Детина, видимо, был профессиональным «очередником» и в грош не ставил слова других. Врач тоже предпочитал не связываться с такими типами и делал вид, что занят бумагами. Здоровяк уже занес руку, чтобы оттолкнуть офицера, как вдруг его плечо сжала чья-то ладонь. Он раздраженно обернулся, готовый взорваться, но наткнулся на мертвенно-бледное, лишенное всяких эмоций лицо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ледяным тоном уронил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не успел и слова вымолвить, как его просто вытолкнули из кабинета. Он чувствительно приложился спиной о стену в коридоре, порывался было возразить, но, оценив тяжелую ауру Инь Мо, предпочел затеряться в толпе, ворча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хмыкнул Юэ Цянь. — Оказывается, капибары тоже умеют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лишь посмотрел на него и промолчал. Времени было в обрез, поэтому Юэ Цянь быстро усадил его на табурет. Не дав тому и рта раскрыть, он потянулся к бинту: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посмотрите, он головой сильно ударился…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перехватил его руку, точнехонько нажав на нерв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Больно же!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смотрит, — мастер прижал повязку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потирая руку, принялся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посмотрит через тряпку? У доктора что, рентгеновское зрение? Видишь, человек аж дар речи потерял от твоих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Бинт придется снять. Не бойтесь, я только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взрослый мужик, чего ему бояться, — поддакнул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Повязку все же сняли, хотя вид у Инь Мо был крайне недовольный. Полицейский не понимал, чего тот ежится — в больницу же пришли. Впрочем, раздумывать было некогда: в кабинет снова хлынула толпа. Кто-то ругался, пролезая вперед, кто-то вытягивал шею, заглядывая через плечо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превратился в базар. Юэ Цянь, не выдержав, начал выставлять всех за дверь, встав на страже покоя мастера. Потратив кучу сил, он наконец выдворил последнего любопытного.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 вытер пот со лба. В кабинете стало тихо. Он обернулся и увидел, что Инь Мо уже снова прилепил повязку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удивился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же ничего не слышал! — Юэ Цянь отпихнул его и сам уселся на стул для пациентов. — Доктор, что там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 ответил врач. — Первичная обработка была сделана грамотно. Еще несколько дней мази — и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снимок делать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очень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отрезал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Юэ Цяне проснулся дух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надо»?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замялся доктор. — Для этого вам придется ехать в город. У нас оборудование приказало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взглянул на Юэ Цяня, и тому показалось, что в глазах мастера снова пляшет смешинка.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едем в город! — буркнул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открылась, и подпиравшие её люди брызнули в стороны, освобождая дорогу хмурому Юэ Цяню. Несмотря на ширину коридора, он продолжал прикрывать Инь Мо плечом, на ходу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есть,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Мо наотрез отказался ехать в городскую больницу и первым прыгнул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 себе не думаешь, — не унимался Юэ Цянь. — Ты из-за дела пострадал, мы за тебя до конца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в ответе? — переспросил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Так что не парься из-за счетов, начальник Чэнь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твоей зарплатой начальник Чэнь уже что-нибудь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зарплаты Юэ Цянь медленно повернулся к мастеру. За всей этой кутерьмой с делом он напрочь забыл, что задолжал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 Сейчас гляну, пришла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старом телефоне даже мобильный банк открывался с натугой. Спустя полминуты глаза Юэ Цяня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Пришла! Сейчас всё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Мо накрыл его ладонь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Ты же сам постоянно про долг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висит, — великодушно разрешил мастер. — Тебе ведь наверняка сейчас деньги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призадумался. Действительно: телефон дышит на ладан, Старику Юэ нужно купить электроодеяло, да и дома вечно что-то ломается. Хотелось еще прикупить деду витаминов хороших, чтобы подольше пожил. Если всё это купить, от зарплаты и следа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 улыбнулся Инь Мо. — Рано или поздно всё равно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полицейский переваривал услышанное, машина тронулась. Он думал, они возвращаются в деревню, но Инь Мо вывернул на трассу, ведущую к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решил сделать снимок? — обрадовался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города заняла больше часа. Юэ Цянь так вымотался, что задремал, мерно покачиваясь в кресле. Когда он открыл глаза, машина уже стояла, а водительское место пустовало. Он протер глаза, разминая затекшие плечи, и выглянул в окно. Похоже, они были в Наньхэ — вдоль улицы тянулись ряды магазинов, сновали толпы людей. Только вот Инь Мо нигде не было видно. И на больничный район это место совершенно не походило — типичный торговый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протрезвев, Юэ Цянь глянул на телефон: он проспал не час, а целых два. Если бы машина не принадлежала мастеру, он бы решил, что его просто высадили и бросили. Он уже собрался звонить ему, как увидел того впереди: Инь Мо шел к машине с увесистым пакетом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встал? Чего накупил? — спросил Юэ Цянь, едва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Инь Мо бросил пакет на заднее сиденье. — Захватил кое-что из бытовых мелочей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заглянул внутрь — действительно, всякая всячина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разбудить. В городскую больницу теперь и смысла нет соваться — там такие очереди, что до вечера не простоишь. Здесь тебе не поселок, никто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я еду в больницу? — отозвался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 Но, порывшись в памяти, он осознал, что мастер на самом деле ничего такого 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выходи, — велел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соображалось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тебе телефон, — просто ответил мастер. — Ты же хотел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 горит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Цянь вошел вслед за Инь Мо в торговый центр, он наконец проснулся окончательно. Какое там «раз уж приехали»? Очевидно же, что тот пригнал машину сюда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сверкали витрины всевозможных брендов. До «переселения» Юэ Цянь любил гаджеты — хоть и не был экспертом, но всегда старался покупать новинки. Ходить со старым обрубком было выше его сил: один только поиск по базам данных занимал вечность, что в расследованиях просто недопустимо. Но всё это время его сдерживало одно —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вот этот, — голос Инь Мо вырвал Юэ Цяня из раздумий. Мастер уже принимал из рук продавца новенький смартфон. Полицейский хотел было сказать, что модель отличная, но случайно мазнул взглядом по ценнику. Восемь тысяч! Да они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этот! — Юэ Цянь тут же отбежал к другому стенду, где рядком стояли аппараты за тысячу с небольшим. Раньше он бы на такие и не взглянул, но сейчас жизнь заставила. Тысяча — тоже деньги, звонит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продавец метался между ними двумя: Инь Мо он расписывал престиж дорогой модели, а офицеру — выгоду бюджетной. У парня явно начиналось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хочешь этот? — мастер всё еще вертел в руках гаджет за восемь косарей.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лишь горько вздохнул: он бы тоже хотел его, но кошелек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одолжить тебе, — предложил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 Юэ Цянь признался себе, что на секунду заколебался, но разум победил. — Этого вполне хватит. Какая разница, по чему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повернулся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совершил рывок к прилавку, цедя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указал на соседнюю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бери свой, а я возьму свой.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расплатились и получили коробки, Юэ Цянь сердито уставился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«Выпендриваться перед нищим — верх бескультурья!»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покупок в больницу ехать было уже поздно. Юэ Цянь проголодался, и когда Инь Мо предложил пообедать, он тут же согласился. Они зашли в западный ресторан прямо в торговом центре. Едва принесли закуски, мастер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меня тогда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только того и надо было. Он отложил вилку и хмуро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об этом я и хотел поговорить. Ты ведь знал, что Ань Сю готовит на тебя нападение. Почему не сообщил в полицию? А если бы всё закончилось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