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обнаружили в подсобке три канистры с бензином. Вокруг были свалены легковоспламеняющиеся материалы — поднеси спичку, и лавка в мгновение превратилась бы в бушующий огненный ад. Когда Ань Сю заталкивали в патрульную машину, он обернулся и, глядя на Инь Мо, истошно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меня! Чтоб ты сдох,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Юэ Цянь смачно сплюнул, перебивая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Инь Мо на слова задержанного никак не отреагировал. Но когда Юэ Цянь устроил этот сеанс «защитной магии», он повернул голову и слегка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закончив, вопросительно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 веришь? — спросил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разумеется, не верил в дурные приметы, но и слушать гадости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просто стоять и позволять ему себя костерить.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издал короткий, едва слышный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суматоха. Пожарные проверяли каждый угол лавки на наличие взрывателей, а толпа зевак со всей улицы сбежалась посмотреть на зрелище. Полицейские машины оказались заблокированы в узком проезде, и выехать быстро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перевел взгляд на лоб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рана.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участок, — Инь Мо небрежно стер кровь рукой. — Вам ведь наверняка нужны мои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Юэ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закончим,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пребывал в состоянии исступления. Сидя в допросной, он продолжал истерично выкрикивать оскорбления в адрес Инь Мо. Едва Юэ Цянь занял место напротив, задержанный переключился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насмешил, — хмыкнул Юэ Цянь. — Я — офицер полиции, Инь Мо — законопослушный гражданин. Разумеется, мы на одной стороне. А вот ты пытался убить свидетеля и был пойман на месте преступления. Есть что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тяжело дышал. Поток слов наконец иссяк,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доме уже провели обыск. Твоя мать призналась в убийстве Чжоу Сянъяна и Лю Ланьшань, — Юэ Цянь выложил на стол планшет и нажал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мелко задрожало: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посмотри видео, — Юэ Цянь повернул к нему устройство. — Чтобы не думал, что я блефую.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Лицзюнь, донесшийся из динамиков, был пронзительным и полным отчаяния. Она вцепилась в Чэнь Суя, клянясь и повторяя, что это она убила их обоих. Женщина рассказала о надругательстве со стороны Чжоу Цансо и его банды, о годах мучительного терпения и о том, как сорвалась и забрала жизнь его внука,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— Ань Сю рванулся вперед, пытаясь выхватить планшет. — Это не она! Моя мать этого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встал, подняв планшет выше, и сверху вниз посмотрел на скорчившегося на столе преступника: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обхватил голову руками, из его горла вырвался сдавленный хрип. Юэ Цянь знаком приказал коллегам выйти, давая задержанному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офицер снова вошел в допросную. Ань Сю сидел, криво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говорить? —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смеялся, не произнося ни слова. Ухмылка была странной, пугающей — она совершенно не вязалась с тем образом трусливого и тихого парня, который он создавал раньше. Впрочем, Юэ Цянь не был удивлен: еще при первой встрече он почувствовал, что внутри Ань Сю прячется нечто ледяное и злое.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позволь мне, — начал Юэ Цянь. — Это дело долго было в моих руках, и я смог восстановить картину той ночи. Ты нацелился на Чжоу Сянъяна почти сразу, как он приехал в деревню Цзячжи. Тебе нужен был идеальный момент, но днем мальчишка всегда был в компании детей, а по вечерам дома были взрослые. Шанс представился, когда банда сорванцов решила устроить вылазку в дом Инь. Но если я не ошибаюсь, ты сам подтолкнул их к этой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поднял голову,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привидениях в доме семьи Инь ходили по деревне давно, но в последние годы они почти затихли. Это ты снова начал распространять их, целясь именно в городских детей. Ты знал, что они подзуживают друг друга. И когда появился такой удобный помощник, как Чжоу Сяонянь, ты просто дождался дня, когда они сбегут из-под присмотра родителей и придут в «дом с привидениями»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 нужен только Чжоу Сянъян, но лишние свидетели стали бы проблемой. Впрочем, ты подготовился. В их глазах старый особняк был обителью призраков, а дети, какими бы смелыми ни казались, боятся теней. Стоило появиться настоящему «призраку», и они бросились бы врассыпную. Ты работаешь с Инь Мо, ты мастер ритуальных дел — напугать их для тебя было проще простого. Твоим инструментом стал бумажный человечек, которого мастер оставил под лестницей. Чтобы скрыть следы, ты позже разорвал все бумажные подношения в клочья — мол, это дети разбуянились.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облизнул губы. В его глазах Юэ Цянь увидел не страх разоблачения, а странное, извращенное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 мгновение замолчал. Он видел такие взгляды прежде — так смотрят не жертвы обстоятельств, ведомые слепой местью. Так смотрят монстры, которые начали получать удовольствие от самого процесса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того, как ты показался, самые трусливые сбежали, напуганные ритуальными вещами на первом этаже. Твоя задача упростилась: нужно было лишь разогнать Чжоу Сяоняня, Ван Сюэцзя, Юй Хэ и Чжун Сяо. Ты надел на себя бумажную оболочку. Юй Хэ и Чжун Сяо увидели тебя — один лишился чувств от страха, вторая забилась в шкаф. Чжоу Сяонянь в панике бежал из дома, Ван Сюэцзя тоже куда-то исчез. И вот тогда ты наконец мог спокойно расправиться с Чжоу Сянъяном.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есть один момент, который я никак не могу понять, — Юэ Цянь прищурился. — Почему ты не убил его сразу? Чего ты ждал?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полицейского, казалось, доставило Ань Сю истинное удовольствие.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не всеведущ.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предположить, это как-то связано с Лю Ланьшань?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здесь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дело в Ван Сюэцзя? — Юэ Цянь внимательно следил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задержанного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угадал, — продолжил Юэ Цянь. — Где он?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раздраженно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исчез в ловушке, которую ты сам же и расставил, а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него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медленно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смог сразу убить Чжоу Сянъяна? Мальчик поднялся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исчез! — отрезал 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Ван Сюэцзя было фактом, но то, как об этом говорил преступник, добавляло делу странности. Юэ Цянь быстро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сам не мог его найти? Ты думал, что он прячется где-то рядом и следит за тобой, поэтому не решался нанести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нашелся? Он рассказал тебе, что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молча изучал лицо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убивал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он холодно усмехнулся. — Если бы я только мог его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Пропавший Ван Сюэцзя стал занозой в сердце Ань Сю. Из темноты он наблюдал за перепуганными детьми. Чжоу Сянъян забился в самую дальнюю комнату на втором этаже и дрожал, не смея шелохнуться. Убийца мог покончить с ним в любой момент, но тут некстати вернулся Чжоу Сяонянь, и Ань Сю пришлось снова затаиться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Сяонянь толкнул брата и в ужасе убежал. Преступник стал еще осторожнее: по его подсчетам, не хватало одного — Ван Сюэцзя. Где он? Помощник Инь Мо внимательно следил за каждым, кто входил в дом, и только этот мальчишка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пространстве, пропитанном запахом смерти, Ван Сюэцзя был как невидимое насекомое. Ань Сю боялся, что тот выскочит в самый неподходящий момент и увидит расправу. Он потратил два часа, прочесывая дом в поисках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никого и не нашел. До рассвета оставалось совсем немного времени. Решив, что мальчишка, скорее всего, сбежал в самом начале, убийца убедил себя: в доме остались только Чжоу Сянъян, Юй Хэ и Чжун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 перед парализованным от ужаса Чжоу Сянъяном. Острое лезвие полоснуло по жирной шее мальчика. Услышав хрип из перерезанного горла, Ань Сю довольно улыбнулся. Но стоило ему собраться уходить, как в дом ворвалась очередная «крыса».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Лин, невестка Чжоу Цансо. На миг он замер от напряжения — он еще не успел убрать место преступления. Если бы эта женщина закричала и позвала людей, всё было бы кончено. Он крепче сжал нож, готовый оборвать и её жизнь. Но Мэн Лин не закричала. Вместо этого она просто засунула в рот мертвому Чжоу Сянъяну палочку с танъюгоцзы.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не понял этого жеста, но он прекрасно считал взгляд женщины. В нем было столько ненависти, что стало ясно: она желала смерти этого ребенка даже больше, чем сам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Сюэцзя словно сквозь землю провалился...» — Юэ Цянь пытался понять по лицу Ань Сю, лжет ли тот. Была вероятность, что мальчик мертв, но недоумение на лице задержанного казалось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трогал, — повторил Ань Сю. — Верь или нет, но он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шел допрос, криминалисты продолжали сбор улик. Инь Мо сообщил полиции, что грузовичок, который одалживал Ань Сю, припаркован неподалеку от похоронного бюро. Чэнь Суй с оперативниками нашли машину. Экспертиза взяла пробы почвы с колес и обнаружила следы крови в кузове. Результаты не заставили себя ждать: состав почвы совпал с местом захоронения Лю Ланьшань в деревне Хуэйпин, а ДНК крови принадлежало убитой.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убил Лю Ланьшань? — Юэ Цянь положил отчет перед задержанным.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напросилась. Ты думал, она святоша?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Юэ Цянь считал Лю Ланьшань простой жертвой. Но после появления имен Сюй Мин и Ли Цзяо образ «невинной девушки» рассыпался. За её спиной угадывались очертания преступной сети. Теперь она была мертва, а мертвецы молчат. Но живые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знала, что ты сделал? — Юэ Цяню нужно было вытянуть из него как можно больше информации о связях убитой.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обвел вокруг пальца Ван Сюэцзя, обманул Мэн Лин, но от этой дряни скрыться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Ланьшань появилась в деревне, он понял — она не та, за кого себя выдает. Уж точно не та «кроткая и работящая невестка», о которой твердила Ван Цюхуа. Девушка и Цю Цзиньбэй постоянно бродили по деревне с телефонами, снимая всё подряд. И однажды Ань Сю попал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выслеживал Чжоу Сянъяна и не был уверен, не выглядело ли его поведение подозрительным на видео. Он подошел к ней и потребовал удалить запись. Встретившись с ней взглядом, он почувствовал в этой женщине родственную душу — темную и опасную.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Ланьшань лишь смеялась и отшучивалась, не желая удалять файл, но Цю Цзиньбэй, для которого Ань Сю был ходячим несчастьем, быстро выхватил телефон и стер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Ланьшань, давай снимем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ведь... ну, такими делами занимается. Под Новый год это плохая примета,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нутром чуял угрозу и старался держаться от неё подальше. В канун Нового года она исчезла, и Ван Цюхуа подняла такой шум, что вся деревня узнала о пропаже невестки. Он вздохнул с облегчением — решил, что Лю Ланьшань больше не помешает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самую ночь, когда он расправился с мальчишкой, пропавшая вернулась. По иронии судьбы, она оказалась возле дома Инь и видела, как он уходил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поехал в поселок Цзячжи. Она, скрыв лицо маской и кепкой, поджидала его глубокой ночью на ритуальной улице. Ань Сю привык иметь дело с покойниками, но при виде неё у него едва душа в пятки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тени фонаря и с улыбкой поздоровалась. Он молчал, пока она 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убил Чжоу Сянъяна,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я не собираюсь тебя сдавать. Мне нужна твоя помощь,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не знал, кто она такая и не блефует ли, поэтому просто развернулся, чтобы уйти. Но Лю Ланьшань, словно тень, последовала за ним, помахивая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доказательств.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 Цзиньбэй не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Она презрительно фыркнула. — Это никчемное ничтожество? Не смеши меня, только время зря тратить. — Женщина кивнула на закрытую дверь лавки. — Это твое заведение? Не пригласишь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лавка твоего старшего брата, а ты тут так,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слишком опасна, и Ань Сю пришлось подчиниться, чтобы выиграть время. Войдя внутрь, Лю Ланьшань принялась рассматривать бумажные изделия, притворно ежась: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Жуть какая. И много ты на этом барахле зарабатываешь?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собираешься всю жизнь возиться с этим мусором? — Она подошла вплотную и прошептала ему на ухо: — У меня есть дело куда прибыльнее. Ты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хмуро посмотрел на неё, понимая, что выбора у него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Ланьшань, сохранив на лице выражение невинности, произнесла чудовищные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Вымани для меня трех сестер Цю Цзиньбэя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— не твоя забота. Приедут люди и заберут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Ты ведь собиралась замуж в их семью? Какая тебе выгода от их исчезновения?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Замуж? За этого олуха? Ладно, раз уж мы в одной лодке, скрывать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лавке неподалеку от крематория Лю Ланьшань явила ему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была ни моделью, ни стримершей. Еще до приезда в Наньхэ она стала звеном в цепи торговцев людьми. Их банда специализировалась исключительно на молодых женщинах. На вопросы Ань Сю о том, куда их продают и что с ними делают,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сблизилась с Цю Цзиньбэем только потому, что узнала о его трех сестрах. Её план был прост: войти в семью, посеять раздор и спровоцировать сестер на побег из дома — там бы их и перехватили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постоянные скандалы с родителями и братом, сестры Цю оказались на редкость домоседками. Как бы они ни ругались, они держались за дом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по-хорошему не выйдет, Лю Ланьшань разыграла собственное исчезновение. В семье Цю начался хаос. Она рассчитывала, что сестер выгонят из дома на поиски «невестки». Деревня Цзячжи окружена горами — если бы они зашли в лес, выйти оттуда им бы уже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снова просчиталась: сестры не пошли в горы, а к семье Цю нагрянула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Юэ Цяня! — в ярости бросила Лю Ланьшань.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порядки деревни: после её пропажи ни семья Цю, ни соседи и пальцем бы не ударили, чтобы заявить в органы. У них это просто не принято. Если бы полиция не вмешалась, её исчезновение осталось бы семейным делом, а когда сестры попались бы в ловушку, она бы просто «нашлась». Но приезд копов спутал все карты. Она тайно вернулась в деревню, чтобы разведать обстановку, и случайно стала свидетелем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связаны, — с восторгом подытожила она. — Помоги мне, и я сделаю тебя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можно разбогатеть? — спросил 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будешь жить получше,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как это устроить,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Ланьшань то и дело поглядывала на телефон, напоминая, что держит его на крючке. Она так и не поняла, что когда убийца сказал «подумаю», он думал не о том, как выманить сестер Цю, а о том, как заставить её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— самые надежные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притворился, что неохотно соглашается, и настрого запретил ей возвращаться в деревню. Он обещал связаться с ней, как только выманит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ответила она. — Я и сама туда теперь ни ногой. В поселке сейчас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парень хотел убить её где-нибудь в тихом месте и закопать, но главной проблемой был транспорт. В деревне почти у каждого был грузовой трицикл, и полиция наверняка начала бы проверку именно с них. Он знал: даже если отмыть кровь дочиста, экспертиза всё равно её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вспомнил о маленьком грузовике Инь Мо. У мастера их было три, машина большую часть времени стояла в поселке, и полиция вряд ли обратила бы на неё внимание. С фургоном план стал надежнее. Раньше Инь Мо даже предлагал отдать один грузовик ему для развоза заказов, но Ань Сю отказался. Теперь он жалел об этом, но, с другой стороны,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одолжил грузовик у мастера, сказав, что нужно отвезти партию бумажных изделий в поселок. Инь Мо не задал ни единого вопроса и просто бросил ему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открытого трицикла, у фургона был закрытый кузов — идеальное место, чтобы запереть жертву и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назначил Лю Ланьшань встречу в ритуальном квартале. Едва она села в кабину, он набросился на неё. Она запаниковала, умоляла о пощаде, но он уже не мог оставить её в живых. Расправившись с ней, парень под покровом ливня вывез тело в заранее присмотренное место — к реке на окраине деревни Хуэйпин.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смыл следы шин. Вернувшись в поселок, он вымыл грузовик изнутри и снаружи так тщательно, что на первый взгляд от крови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Инь Мо меня сдал, — Ань Сю не мог скрыть своей ненависти. — Если бы не он, вы бы никогда на меня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превратил его жизнь в кошмар, не чувствуешь ни капли вины, и еще смеешь его обвинять? — Юэ Цянь холодно посмотрел на него. — Знаешь, для кого он делал того бумажного человечка?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словно эти слова задели в его душе какую-то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Лю Чжэньхун. Для тётушки Лю, которая когда-то помогала тебе, — сказал Юэ Цянь. — Ты не задумывался, почему она просила Инь Мо сделать одежду именно нежно-голубого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когда вся деревня ополчилась против неё, ты, такой же затравленный ребенок, бегал за ней хвостом и называл «тётушкой Лю». И однажды ты сказал, что её голубой пуховик — самый красивый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открыл рот, но не нашел слов. Он лишь покачал головой, и из его горла вырвался горький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Офицер... — Юэ Цянь уже собирался закончить допрос, когда Ань Сю вдруг заговорил: — Ты думаешь, эти слова заставят меня раскаяться? В этом мире полно людей, которые творят зло куда страшнее моего. С чего ты взял, что Чжоу Сянъян с таким дедом и братом, когда бы вырос, не стал бы мучить других? Убив его, я, возможно, избавил вас от лишней работы в будущем. А... кстати. Есть еще Лю Ланьшань. Хочешь знать, сколько секретов она мне выболтала, пытаясь спасти свою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