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Лю Ланьшань сразу с двумя пропавшими женщинами не могла быть просто совпадением. Если одна встреча — случайность, то две — это уже закономерность. Ли Цзяо попала в поле зрения полиции лишь потому, что её типаж совпадал с Сюй Мин. Почему же обе они контактировали с Лю Ланьшань незадолго до своего исчезновения? В каком качестве та появлялась в доме Ли Цзяо? Снова под маской защитницы и «заботливой сестры»? В августе прошлого года Лю Ланьшань уже не жила в Юнбине. Значит, она вернулась специально ради Ли Цзяо? И сделала это втайне от всех родных 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Цяня сложился жестокий пазл. Если за исчезновениями Ли Цзяо и Сюй Мин стоит преступный синдикат, то девушка была пособницей. Точнее — она занималась вербовкой и похищением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Лю Чжэньхун, сама была жертвой незаконного извлечения яйцеклеток и страдала от последствий всю жизнь. Неужели дочь сама стала частью системы, ломающей женские судьбы? Офицер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когда он навещал Лю Чжэньхун, та упоминала, что Лю Ланьшань расспрашивала её о трёх сестрах Цю Цзиньбэя. Тогда это показалось странным, но в свете новых фактов всё встало на свои места: они были её следующими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Юэ глубоко вздохнул. Подозреваемая нацелилась на них ещё до того, как приехала в деревню Цзячжи. Сближение с Цю Цзиньбэем не имело ничего общего с желанием выйти замуж или жаждой просмотров — последнее было лишь удобным прикрытием. Ей нужен был безупречный повод, чтобы легально войти в дом семьи Цю и втереться в доверие к трём сестрам. Остальное было лишь вопросом времени и работы её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 Почему Лю Ланьшань убили до того, как она завершила задание? Раскол внутри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покачал головой. Дела Лю Ланьшань и Чжоу Сянъяна нельзя рассматривать в отрыве друг от друга. Инь Мо интересовала машина, на которой перевозили тело девушки, и этот интерес прямо указывал на Ань Сю. У того же был четкий мотив только в деле Чжоу Сянъяна. Юэ Цянь чувствовал нарастающее раздражение: Инь Мо дал ему важнейшую зацепку, но явно не договорил чего-то очень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ниточка Лю Ланьшань вышла на поверхность, полицейские в Юнбине развили бурную деятельность. Е Бо решил отправить туда еще несколько следователей для координации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закончилось селекторное совещание, капитан хлопнул Юэ Цяня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за этим тянется целая сеть. Давай-ка поскорее разберемся с местными делами, и я отправлю тебя туда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с ордером на обыск прибыл к дому Ань. Хозяина снова не было, и тётушка Вэй в смятении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Может... может, подождем, пока Сю-цзы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собралась толпа любопытных сельчан, которые вовсю шептались и тыкали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Ань Сю попался? А я давно говорил: разве может быть хорошим тот, кто на Инь Мо работает? Что вы говорите — он и пацана Чжоу, и невестку Цю завалил? Господи помилуй, откуда в нем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с покрасневшими глазами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Начальник Чэнь, это какая-то ошибка! Наш Сю-цзы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Криминалисты уже начали осмотр помещений. Чэнь Суй придержал женщину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проверяем. Будет лучше для всех, если ничего не найдется.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 стороны ворот донесся яростный шум. Цю Цзиньбэй и Ван Цюхуа, размахивая какими-то палками, ворвались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 Ань Сю, выходи,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Полицейскому пришлось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видите — здесь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Лю Ланьшань! — орал Цю Цзиньбэй. — Начальник Чэнь, вы не представляете, через что я прошел за эти дни! Все на меня пальцем тыкали, убийцей называли! А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подтянулись братья Чжоу — Лэцзюнь и Лэцян. Чжоу Лэцзюнь сжимал в руке нож, выглядя так, будто готов изрубить Ань Сю на куски прямо здесь. Во дворе мгновенно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вон! — рявкнул Чэнь Суй. — Ножи, палки — убрать немедленно! Вы что удумали? Я всё еще здесь,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вжал голову в плечи и отступил на пару шагов, увлекая за собой Ван Цюхуа, но Чжоу Лэцзюнь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справедливости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Справедливости?! Ха-ха-ха! — Тонкий, дрожащий смех заставил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привалившись к стене, смотрела на них полными боли глазами. Её взгляд остановился на лице Чжоу Лэцзюня.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нужна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даже не понял вопроса. Весь его гнев был направлен на Ань Сю, а его мать всегда была для него пустым местом — женщиной-невидимкой, на которую он за всю жизнь и раза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оттолкнулась от стены и, покачиваясь, пошла к нему. Тот крик, казалось, выпил из неё последние силы, и когда она подошла вплотную, голос её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Разве она хоть раз дала справедливость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красными, словно налитыми кровью. Десятилетия подавленной муки обрушились на неё, как лавина. Чэнь Суй едва успел подхватить её, когда она начала оседать. Она посмотрела на работающих криминалистов, затем на растерянного Чжоу Лэцзюня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знать, почему твоего сына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Если бы его не держали двое оперативников, его нож уже вонзился бы в грудь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не пыталась уклониться. Она смотрела ему прямо в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этот скот... и его дружки, такие же животные... Они изнасиловали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Лэцзюнь застыл, вытаращив глаза. Его брат Лэцян тоже медленно подошел ближе, на его лице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Лицзюнь был негромким, но воцарившаяся тишина позволила каждому во дворе услышать её слова. Новость мгновенно разлетелась среди тех, кто толпился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всеми женщина на глазах у всех сорвала струпья со своей самой глубокой раны. Она больше не была прозрачной тенью, влачившей жалкое существование. Она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затишья за оградой вспыхнул гул возбужденных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она несет? Как такое вообще можно вслух говорить? Седьмой десяток разменяла, а стыда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бесстыдница, так хоть о сыне бы подумала! Тьфу, как теперь Ань Сю в люди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«изнасилование», поди сама хвостом вертела! В деревне баб навалом, почему других никто не трогал? Потому что блюсти себя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 вдова. Мужика нет, присмотреть некому, вот и не стерпела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слышал эти ядовитые слова, летевшие со всех сторон. Он видел, как бьет дрожь Вэй Лицзюнь. Её многолетняя боль превратилась в развлечение для толпы, в повод для окружающих лишний раз похвалить свою мнимую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они имеют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Чжоу Лэцзюнь рванулся в руках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Чжоу Цансо изнасиловал меня! — Вэй Лицзюнь, казалось, оглохла к выкрикам толпы. Собрав последние силы, она выкрикнула: — Я хотела отомстить! Я не могла убить его, не могла убить вас всех, но я знала, как ударить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убила Чжоу Сянъяна! Я,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Первичный осмотр дома не принес тех улик, на которые рассчитывало следствие. Юэ Цянь полагал: если Ань Сю убил Лю Ланьшань, то до того, как избавиться от тела, он должен был прятать её в доме. Возможно, дом и вовсе был местом преступления. Однако ни следов крови, ни отпечатков пальцев, ни подозрительных микрочастиц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упав на колени, продолжала твердить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надругались надо мной... Я отомстила...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мчавшийся в деревню, принял звонок от начальника Чэня. Тот сообщил: зацепок в доме нет, но мать Ань Сю призналась в убийстве Чжоу Сянъяна. Сам подозреваемый отключил телефон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Вэй призналась? — Офицер ударил по тормозам и съехал на обочину. — Она берет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предпочла выставить свое прошлое на всеобщее обозрение, лишь бы мы поверили, что убийца — она, — подтвердил Чэнь Суй. — Нам нужно срочно найти Ань Сю, пока он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может быть? Юэ Цянь смотрел на пожухлую траву под свинцовым небом, и в его мозгу замелькали кадры последних дней. Ань Сю убивал ради матери. Он не мог бросить её и просто сбежать. Он знал, что полиция дышит ему в затылок, но понимал и другое: без прямых улик ему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преступник решился уйти сейчас, значит, уверен — даже с ордером Чэнь Суй ничего не найдет. Дом Ань не был местом убийства. Он расправился с Лю Ланьшань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задача — уничтожить последние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резко развернул машину на узкой проселочной дороге и на предельной скорости понесся обратно в поселок Цзячжи. Его лицо превратилось в суровую маску. Образ бледного, почти прозрачного лица Инь Мо стоял перед глазами, словно готовый растаять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Ритуальный квартал в поселке располагался на самой окраине, на улице Шанлин. В новогодние праздники здесь было многолюдно: зимой смертность росла, и печи крематория на склоне горы не остывали ни на час. Магазины у подножия были забиты людьми — ежедневно кто-то приходил за ритуальными деньгами и бумажными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лавок Инь Мо находилась именно здесь, в тихом, малозаметном переулке. Мастер редко бывал в этом филиале, обычно доверяя дела помощнику. Сегодня он приехал сюда, потому что Ань Сю связался с ним и попросил о встрече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помещение было до потолка завалено бумажными подношениями, свечами и благовониями. Свет внутри был тусклым. Когда Инь Мо подошел к лавке, Ань Сю еще не было. Мужчина остановился у входа и вскоре увидел своего подопечного — тот шел по улице, понурив голову, но двигался порывисто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Ань Сю коротко кивнул и, подтолкнув Инь Мо внутри,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внимательно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Сю-цзы несколько раз открыл рот, словно ведя внутреннюю борьбу. Собеседник рассеянно вертел в руках бумажный цветок, а затем аккуратно воткнул его в один из венков.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о чем ты говорил мне в прошлый раз... Я решил... решил пойти с повинной, — запинаясь, проговорил Ань Сю. — Это я... я убил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убийцей, Инь Мо не выказал ни тени страха или удивления. Тот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нахмурился, в его глазах на миг промелькнула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казнят, то дадут пожизненное, верно? — Он вскинул голову. Желтый свет лампы падал на его лицо; глаза покраснели, и казалось, слезы вот-вот хлынут из них. Парень с силой вытер лицо рукавом. — Я знаю... я совершил ошибку и должен за неё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о чем я беспокоюсь — это мама. С её характером... как она будет жить без меня? — Голос Ань Сю сорвался на дрожь. — Когда папа умер, нас все обижали. И вот только сейчас я начал зарабатывать, только она начала жить по-человечески, и я должен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тётушкой Вэй, — почти бесстрастно отозвался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всё же брызнули из глаз помощника. Его плечи сотрясались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жизнь так несправедлива? Что мы с мамой такого сделали? За что они так с нами? Моя расправа над Чжоу Сянъяном и Лю Ланьшань — преступление, а то, что они сотворили с моей матерью — нет?! Они не должны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Сю рассмеялся — хрипло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хотел смерти Чжоу Сянъяну. Он ведь ребенок, что он смыслил? — Парень сжал кулаки, зубы его скрипнули. — Но он посмел смеяться над моей матерью! Он — внук Чжоу Цансо! У семьи Чжоу меньше всего прав насмехаться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Вэй Лицзюнь выбрала редкую возможность выбраться в город. Скоро был канун Нового года, и она хотела закупить продуктов и справить сыну обновку. Она радостно крутила педали велосипеда, везя домой целую гору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 криками пробегала по улице. Женщина притормозила, терпеливо ожидая, пока они пройдут. Но Чжоу Сянъян, возглавлявший компанию, посмотрел на неё, шепнул что-то друзьям, и они встали прямо посреди дороги,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Лицзюнь попыталась объехать их, но куда бы она ни поворачивала руль, они бросались наперерез. Чжоу Сянъян хлопал в ладоши и громко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вдова! Старая вдова! Никому не нужная старая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Вэй испугалась. Пытаясь поскорее уехать, она не справилась с управлением и упала с велосипеда. Дети окружили её, но вместо помощи продолжали хохотать и хлопать. Пострадавшая, превозмогая боль, поднялась и, пошатываясь, толкая велосипед перед собой, поспешила прочь под улюлюканье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перестали открыто травить маму, и я подумал, что с годами они стали добрее. Но нет. Гнилое семя дает гнилые всходы. Это передается из поколения в поколение, — Ань Сю горько усмехнулся. — С того самого момента я решил, что убью его. Этот мелкий мусор, когда вырастет, станет таким же старым дерьмом, как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почему ты не мог оставить всё как есть? Почему ты заставил меня? — Он поднял взгляд на Инь Мо. В его голосе клокотала ненависть, и было неясно, на кого она направлена больше — на семью Чжоу или на самого Мастера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тебя? — переспросил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которому я был благодарен больше всех на свете. Правда, — в голосе Ань Сю прозвучала тоска. — Когда я в детстве хотел наложить на себя руки, это ты привел меня на заброшенное кладбище и сказал, что мертвецам остается только бесцельно блуждать, а живым всегда лучше. Ты научил меня ремеслу, дал работу. Когда ты рядом, никто в деревне не смел тронуть нас с матерью. Почему... почему ты не мог защищать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всегда стоял тяжелый запах воска и сандала, но сейчас Инь Мо уловил едва заметную примесь бензина. И еще один странный, дурманящий аромат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выпрямился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поможешь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посмотрел на зажженное в углу благовоние, а затем перевел взгляд на зажигалку в руках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убедившись, что дым начал действовать, Ань Сю медленно двинулся на него. Маска скорби и раскаяния сползла с его лица, обнажив истинный, искаженный яростью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шелохнулся. Он был смертельно бледным; казалось, у него не осталось сил даже на слова. Лишь кадык на его горле дернулся, когда Ань Сю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остановился. Словно для верности, он шагнул к стене и взял тяжелый стальной прут, взвесив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вини меня. Я ведь всё тебе объяснил. У меня нет выхода. Мама старая, я должен проводить её в последний путь. Если бы ты притворился, что ничего не знаешь... мы бы и дальше были братьями. — Парень на мгновение задумался. — Тьфу. Недостоин я быть твоим братом. Я бы стал твоим верным псом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прут и слегка похлопал им Инь Мо по щеке. Тот даже не взглянул на холодный металл, продолжая безучастно смотреть в глаза Ань Сю. Это спокойствие, казалось, обожгло нападавшего. Его гнев и обида больше не знали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чего это я до сих пор так тебя зову? Ты достоин этого?! Я называл тебя братом, а ты и впрямь возомнил о себе невесть что?! — Ань Сю мерзко хихикнул, приставив прут к плечу Мастера Инь. — Чем мы вообще отличаемся? Я — проклятый, а ты разве нет? Я сгубил отца, а ты выкосил всю свою семью! Почему мы оба занимаемся похоронными делами, но тебя вся деревня боится и не трогает, а нас с матерью втаптывают в грязь?! Разве наши семьи не должны были делить эту ненависть поровну? Почему ты вышел сухим из воды? Почему за тобой пришел учитель и спас тебя? Почему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Ань Сю вздымалась, словно внутри работал перегруженный мотор. Зависть и злоба, копившиеся годами, вырвались наружу. Помощь Инь Мо? Все эти годы он считал, что именно он принимает на себя ту долю деревенской злобы, которая предназначалась Мастеру! Если бы не семья Инь, их жизнь в деревне не была бы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Сю-цзы издал сиплый смешок и высоко занес стальной прут. — Не обессудь, брат. Ты сам перекрыл мне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обрушил удар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 я знаю, где может быть Ань Сю! — Юэ Цянь на ходу выкручивал руль, прижимая телефон к уху. — Запрашивайте поддержку пожарных и немедленно высылайте группу на улицу Шанлин!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Шанлин? — отозвался Е Бо. — Это же там, где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Инь Мо там есть лавка, Ань Сю заперся там!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разорвал заунывные похоронные марши, вечно звучащие в ритуальном квартале. Люди высовывались из дверей лавок и окон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ложный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бензином,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пожары случались не раз, и торговцы привыкли к спецтехнике, но в этот раз за пожарными машинами неслись полицейские экипажи.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Сю с диким выражением лица уставился на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прут валялся на полу; отброшенный Инь Мо, он ударился о стену и опрокинул курильницу, из которой валил странный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разминал запястье. Нападавший был прижат лицом к стене, его руки были жестко заломлены за спину. Он неистово извивался, но безрезультатно — разница в росте и физической силе была слишком велика. Если бы не дурманящий дым, у Ань Сю не было бы ни единого шанса осилить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 вопил Ань Сю. Слезы и сопли текли по его лицу; после вспышки ярости он вдруг начал молить о пощаде. — Брат, умоляю, дай мне уйти! Я не в себе был, наговорил лишнего! Ради моей мамы, не губи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удерживая его одной рукой, быстро подтянул моток толстой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какой стати я должен сдаваться?! Чжоу Сянъян заслужил это! И Лю Ланьшань тоже! Ты хоть знаешь, кто она такая? Она — торговка людьми! — визжал Ань Сю. — Брат, молю тебя!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услышал шум снаружи и обернулся. Хватка на мгновение ослабла. Ань Сю, почуяв возможность, резко вырвался, ударил Инь Мо плечом в грудь и снова схватил прут с пола. Инь Мо отшатнулся. В этот миг дверь слетела с петель, и в помещение ворвался Юэ Цянь с пистолетом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с пожарных машин хлынул внутрь. Ань Сю инстинктивно зажмурился. Юэ Цянь выстрелил. Послышался резкий звон металла о металл — стальной прут вылетел из рук Ань Сю. Тот повалился на пол, баюкая раненое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ворвались следом, прижимая преступника к земле. Юэ Цянь быстро окинул взглядом комнату и встретился глазами с Инь Мо. Тот стоял, прижимая руку к груди. По его лбу стекала тонкая струйка крови, делая его и без того мертвенно-бледное лицо похожим на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