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Фухая снова оказалась на больничной койке сразу после того, как отгремели поминки. Преклонный возраст, букет хронических болезней и недавнее горе — смерть сына, казалось, окончательно подкосили старуху. Жить ей оставалось считаные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Цянь пришёл в поселковую больницу, у постели больной дежурили старший брат Фухая с женой. Мужчина лишь тяжело вздыхал: мать почти перестала узнавать родных, несла какую-то околесицу, и расспрашивать её о чём-либо было делом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посмотрел на старушку, чьи веки были полуприкрыты.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негромко произнёс он. — Я просто немного посижу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опустился на стул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бабушка, как вы себя сегодня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матери Ли медленно повернулись в его сторону. Губы зашевелились, источая невнятные, едва различимые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меня? Я был у вас на поминках, — он достал из кармана конфету. — Скушал их тогда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уставилась на яркий фантик.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Фухай... любил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вы их столько и заготовили? — вкрадчиво спросил Юэ Цянь. — Фухай ведь был вашим самым любимым сыном,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высохшая рука потянулась к сладости. Старуха принялась неловко разворачивать обертку.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Фухай... мой Фухай...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ушёл от нас? — тихо спросил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женщина словно не слышала вопроса, продолжая раз за разом повторять имя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твердили, что она лишилась рассудка, однако Юэ Цянь видел: она прекрасно осознаёт, что сын мёртв и покинул этот мир раньше неё. Но в её горе сквозило нечто иное — нечто, подозрительно похожее на страх или глубокое беспокойство. Пока он не мог понять, в чём именно причина этой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расскажите мне о нём, — продолжал Юэ Цянь. — Завод его процветал, всю семью на ноги поставил, вытащил из нужды. Одно мне только непонятно: почему он не захотел строить его здесь, в посёлке Цзячжи? Зачем поехал в такую даль, в уезд Чанцзы? Там ведь ни родни, ни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пальцы старухи, теребившие обертку, замерли. Взгляд неуловимо изменился. Юэ Цянь впился глазами в её лицо. Сквозь плотную белёсую пелену катаракты проступило едва заметное, но вполне отчётливое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«Попалась», — промелькнуло в голове у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догадки не были беспочвенными. У решения Ли Фухая бежать из родных мест была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было нельзя? Неудобно для завода? — Юэ Цянь намеренно замедлил темп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покачала головой и отложила конфету в сторону. Она явно что-то знала, но говорить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 Давить на человека в таком состоянии было невозможно, но ведь совсем скоро она унесёт этот секрет в могилу. Немного помедлив, он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сколько у вас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глазах старухи блеснул живой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Две внучки и три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богатство! Полная чаша. А у моего деда — только я один, — улыбнулся Юэ Цянь. — А у Фухая дети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оказалась пугающей. Дряблое тело старухи мгновенно напряглось, кожа на лице неестественно задергалась, словно этот вопрос пробудил в ней древний ужас. Но ведь бездетность Фухая и его жены Ли Цяньцзы давно была для семьи свершившимся фактом, к которому все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совсем не было детей? — Офицер подался ближе. — Почему? Неужели они с женой развелись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глаз матери Ли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Фухай... Он так хотел... Во сне видел их, мечтал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эти были так же странны, как и вся её реакция. Следователь замялся. Перед глазами невольно всплыл образ обезумевшей Лю Чжэньхун, помешавшейся на желании забеременеть. Неужели и Ли Фухай был таким же? Но внешне он никогда не выказывал одержимости продолжением рода. Почему же мать говорит, что он «мечтал об этом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с женой ходили к врачам? — Юэ Цянь чувствовал, что нити путаются, и пытался вытянуть хоть что-то. — В ком была причина? В нём или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словно перестала понимать человеческую речь. Она уставилась в пространство,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Одержимость сгубила его... Бедный мой Фухай. Жена бросила его,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вопрос Юэ Цяня был лишь прощупыванием почвы. На самом деле ответ был очевиден: бесплодным был именно Ли Фухай.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 ведь был таким умным, расчётливым. Как он мог «дойти до безумия»? Как же он тогда делами заправлял?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женщина вдруг принялась нараспев читать мантры, сама становясь похожей на одержимую. Юэ Цянь подождал немного и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тут одну женщину знаю... У неё всё точь-в-точь как у вашего сына. Тоже детей нет, так она каждый день варит суп из карасей. Да без соли, без специй — гадость несусветная. А Фухай... какими рецептами он пользовался? Какими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мгновенно оборвалось. Мутные зрачки старухи снова сфокусировались на лице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Карасиный...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суп. Вонючий до невозможности, меня от одного запаха воротит, — Юэ Цянь не сводил с неё взгляда. — Фухай тоже заставлял свою жену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 ответила, но её реакция дала ответ. Спустя десятилетия она словно снова ощутила тот тошнотворный, приторный запах. Однако Юэ Цяня озадачило другое: в её страхе примешивалось нечто, похожее на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она жалела? О том, что изводила невестку? Или за этим скрывалось нечто куда более мрачное?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что это за мантру вы сейчас читали? — спросил Юэ Цянь. — Научите меня, я деду своему накажу, пусть тоже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вперилась в него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дед... что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следователя дошло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совершить что-то ужасное, чтобы возникла нужда в таких молитвах?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снова забормотала. Юэ Цянь не понимал ни слова, но весь разговор записывал на диктофон — решил позже спросить знающих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матери Ли снова затуманился, она отвернулась. Юэ Цянь на мгновение задумался над смыслом её фразы: «Что он совершил?». Мантры не читают просто так. Их читают, когда за душой тянется груз. Означало ли это, что Ли Фухай совершил ошибку? Или...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Профессиональное чутьё сразу подсказало Юэ Цяню этот вариант, но он заставил себя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мантру читают, потому что совершили проступок? — предпринял он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старухи стих. Она замерла,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совершил этот проступок? — снова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Бодхисаттва уже простила Фухая! — хрипло выкрикнула старуха. — Простила!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только эту фразу, она вцепилась в одеяло и не смотрела на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молитесь Бодхисаттве, прося её простить Фухая?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яростно 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Даже если и был проступок, он давно смыт и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настояли на таких пышных похоронах. Созвали всех мастеров из округи. Это тоже было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продолжала качать головой, не проронив больше ни слова. В палату вошли врачи и родственники, и следователю пришлось прервать этот странный допрос. Однако, покидая больницу, он взглянул на свои записи и убедился: направление выбрано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Фухай уехал в уезд Чанцзы не за льготами. Он бежал, потому что не мог больше оставаться в Цзячжи после того, что совершил в прошлом. Его мать и, вероятно, покойный отец знали правду, но для остальной родни это осталось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Фухай давно смирился с тем, что наследниками станут дети братьев, но когда-то он отчаянно боролся за собственную плоть и кровь. И в этой борьбе он, судя по всему, зашёл так же далеко, как и Лю Чжэньхун со своим карасиным супом. А возможно — и гораздо дальше. Именно поэтому реакция его матери была столь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задумчиво провёл стрелку в блокноте. Грех, заставивший Фухая бежать, и мантра, которую читает его мать... Не было ли это ценой его попыток излечить бесплодие?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Грандиозные похороны теперь виделись в ином свете. Это не было просто данью памяти. Старуха Ли верила, что её сын ушёл, и Бодхисаттва его простила. Поминки были актом искупления, попыткой обнулить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включил диктофонную запись, но так и не смог разобрать слов. Будь он по-прежнему заместителем командира отдела тяжких преступлений, он бы просто вызвал эксперта. Но сейчас он был лишь новичком, и нести такие оккультные загадки Чэнь Сую или Е Бо было делом рискованным. Тем более что Е Бо и так подозревал в самоубийстве Ли Фухая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Юэ Цянь почувствовал, как очередной узел в паутине дела развязался. Мать Ли тоже могла верить в одержимость сына, но, в отличие от Е Бо, она знала правду. Для неё это могло быть заслуженной карой. И на похоронах, и сейчас она не выказывала глубокой скорби — она лишь жаждала разорвать цепь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поминки были непростыми. И следователь мгновенно вспомнил об одном из мастеров, участвовавших в ритуалах.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Цзячжи даже дети знали: Инь Мо видит «грязь», умеет говорить с мёртвыми и смыслит в запретном. Если кто и мог опознать мантру,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Цянь дозвонился до Инь Мо, тот как раз занимался обустройством траурного зала в посёлке. Узнав, что «бумажный братец» совсем рядом, он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посёлке было много старых домов, теснящихся друг к другу, словно ячейки в сотах. Жили здесь в основном старики, многие из которых не пережили зиму. Социальные службы фиксировали смерти почти ежедневно. Люди могли экономить на всём при жизни, но на проводах в последний путь не скупились. Дети словно соревновались в сыновней почтении, возводя ритуальные шатры. Едва разбирали один, как тут же ставили другой — и так всю зиму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шёл по узкому переулку, когда мимо него, ворча, прошли две молодые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надоело! Каждый день эти шатры, жжёная бумага и песни для мёртвых. Жить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поделаешь? Район такой. Но ты видела того красавчика, что венки расставлял? Ну до чего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Толку-то с красоты, если он на покойниках деньги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Хоть на симпатичного парня посмотреть среди этого мрака, всё лучше, чем на лысых пузатых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сразу понял, о ком речь. Протиснувшись сквозь лабиринт ритуальных тентов, он действительно увидел Инь Мо. Одетый во всё чёрное, мастер о чём-то негромко беседовал с родственниками усопшего. Заметив гостя, он никак это не выразил.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не стал мешать. Чтобы не стоять без дела, он помог занести в дом несколько венков. Родственники, приняв его за помощника, протянули ему сигарету. Он взял её и привычным жестом заложил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Раньше тебя не видел, — заметил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Юэ Цянь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в сторону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тебя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подхватил Юэ Цянь. — Брат Инь — мой земляк. Решил вот подработать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считай, повезло тебе. Сяо Инь — парень основательный. Если он за дело берётся, мы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пользовался здесь безупречной репутацией. Его бумажные подношения считались лучшими: он мог изготовить всё, что пожелает заказчик. Цены у него были честными, без скрытых доплат, а ритуалы он проводил с должным почтением и размахом. Поэтому, если в семье случалось горе, первым делом шли к нему. Лишь если он был занят, рассматривали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поёт — заслушаешься. Как настоящий артист, ещё и в опере может! — доверительно шепнул заказчик Юэ Цяню. — А сам-то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Юэ Цянь вспомнил свои походы в караоке, откуда его вечно выставляли. — Нет, я так...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Скромничаешь. Сяо Инь абы кого не берёт. Наверняка ты тоже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Инь и правда так хорошо поёт? — полюбопытствовал офицер. — Мне пока не доводилось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это надо слышать! Он в опере фору любому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закончил дела и направился к ним. Юэ Цянь с интересом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тип ещё и оперные арии выдает?»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на сегодня, господин офицер? — с полуулыбкой спросил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невольно вздрогнул от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Обедал уже? Тут на выезде из переулка есть забегаловки. Может,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Похоронная трапеза включена, — отрезал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ты решил поработать моим помощником, одна порция для тебя найдётся, — усмехнулся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стояло несколько столов с большими баками еды. Юэ Цянь подошёл к ним вместе с Инь Мо. Когда крышки открыли, в нос ударил аппетитный аромат домашней кухни. Обычная еда, но он был чертовски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талант — приходить на поминки за бесплатной едой, — заметил Инь Мо, протягивая ему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предлагал тебя в ресторан сводить, сам отказался, — пробормотал Юэ Цянь, усаживаясь на пластиковый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расправился с частью порции, а затем достал телефон и включил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Что это за мантра?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слушал меньше пяти секунд. Он выключил запись и швырнул телефон обратно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это? —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к старухе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постоянно это 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отложил палочки и в упор посмотрел на следователя. Юэ Цянь замер,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рис на лице прилип?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поимку преступника премия полагается? — вдруг спросил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едва не поперхнулся. Он сам жил на подачки Старика Юэ, даже телефон старый сменить не мог, а Инь Мо уже делил шкуру неубитого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дам зацепку, — продолжал Босс Инь, — то часть премии должна достаться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забирай! — Юэ Цянь щедро раздавал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прищурился, то ли веря, 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Покаянная мантра. Но читает она её не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сына? За Ли Фухая?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младшего в роду. А вот кто именно это был — работа для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он должен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 работа для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поминки... Они ведь отличались от тех, что ты проводишь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молча доел рис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Ты мастер своего дела, востребованный профи. Ты всегда досконально изучаешь нужды клиента, прежде чем принять заказ. Как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для кого проводятся поминки?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мёртвых,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возразил Инь Мо. — Уходя, человек оставляет всё. То, чего он не получил при жизни, не обретёт 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спектакль для живых.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старуха Ли... она действительно делала это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пыталась выкупить его душу. Очистить от грехов. Надеясь, что небеса зачтут этот пышный обряд и обнулят его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грех? — быстро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говорила об искуплении?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её требования к обряду и мантры, которые она читала без остановки, позволяют это предположить. — Инь Мо снова улыбнулся. — Я ведь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 успел доесть, как Инь Мо позвали родственники. Заказчик на прощание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торопись, парень. Вечером оставайся — послушаешь, как твой босс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и рад бы остаться, но три висящих дела не оставляли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 послышался за спиной голос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Юэ Цянь махнул рукой. — Раскрою дело — премия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рассмеялся — на этот раз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участок, Юэ Цянь сразу подошёл к доске с уликами. Смерть Ли Фухая, вне зависимости от того, была ли там чертовщина, не была «чистой». До того как открыть завод, он совершил нечто, что до сих пор до смерти пугает его мать. И это нечто напрямую связано с его неспособностью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раздумий его отвлёк голос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обернулся. К нему быстро шёл Чэнь Суй с бумагами в руках. Лицо начальника сияло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зову-зову, а ты как в танке! — Чэнь Суй протянул ему отчёт. — Глянь-ка на результаты ДНК-экспертизы. Ты ни за что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привычным жестом пролистнул документ до последней страницы. Глаза его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собранных ранее образцов были и данные Лю Чжэньхун. Экспертиза подтвердила: Лю Чжэньхун и убитая Лю Ланьшань — биологические мать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медленно перечитал заключение. Ошибки быть не могло. В таких делах вероятность случайного совпадения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следователя мгновенно сложилась картина: безумие Лю Чжэньхун, недомолвки Лю Чэна и Ло Мэнъюнь о происхождении Ланьшань... Эта женщина, изгой номер два деревни Цзячжи, которая казалась лишь случайным свидетелем, на самом деле была в самом сердце кровавой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знавший Лю Чжэньхун много лет, пребывал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и сама не знала, что у неё есть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она бы не сошла с ума», — подумал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тоска Лю Чжэньхун по нерождённому ребёнку была её проклятием. Как же могло случиться, что она родила и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Юэ Цяня заломило от напряжения. Правда была уже где-то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вы сообщили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Сначала я хочу увидеть лица Лю Чэна и Ло Мэнъюнь.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http://bllate.org/book/15837/1434908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