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места происшествия завершили незадолго до возвращения Юэ Цяня. Тело Лю Ланьшань обнаружили в глухом, заброшенном уголке — даже старожилы деревни Хуэйпин забредали сюда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закопали в неглубокую яму, едва ли в полметра глубиной. Однако эксперты сошлись во мнении: это было лишь место захоронения, а не само место убийства. Где именно прервалась жизнь Ланьшань — на этот вопрос ответа пока не было. Последние два дня в окрестностях посёлка Цзячжи не переставая лил дождь, смыв все возможные следы транспортировки тела и значительно усложнив работу криминалистам.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согласился на просьбу Чэнь Суя, и Юэ Цянь вместе с группой оперативников отправился в городское управление Наньхэ. Пока судмедэксперты проводили вскрытие, он, измотанный дорогой, но находящийся в состоянии странного умственного возбуждения, пытался привести мысли в порядок. Сидя в коридоре, он заново выстраивал цепочку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итогом его поездки в Юнбинь стала связь между погибшей и Сюй Мин. У Лю Ланьшань был мотив отомстить за неё — пусть без твёрдых доказательств эта версия казалась притянутой за уши, она хотя бы давала чёткое направление для 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Юэ Цянь сделать и шага, как Лю Ланьшань нашли мёртвой. Словно дверь, едва приоткрывшаяся перед ним, захлопнулась от мощного толчка невидимой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смерть девушки не связана с делом Чжоу Сянъяна, то кто убийца? А если связана, то не месть ли это родни Чжоу? Нет, не сходится. Семья Чжоу вряд ли смогла бы так быстро вычислить Лю Ланьшань, к тому же в последние дни все они находились под плотным присмотром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 раздражении запустил пятерню в волосы. Внезапно из-за угла донёсся плач. Подняв взгляд, он увидел женщину, которая, пошатываясь и опираясь на сопровождающих, медленно шла по коридору. Это была Ло Мэнъюнь, следом за ней понуро шёл Лю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поднялся и пошёл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наша Ланьшань, правда? — Лицо Ло Мэнъюнь было мокрым от слёз. Она вцепилась в рукав Юэ Цяня дрожащими пальцами, словно в последнюю надежду. — Сяо Юэ, Ланьшань просто пропала, вы ведь её ищете и скоро найдёте,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Женщина-полицейский, поддерживавшая её, тихо шептала слова утешения. Он перевёл взгляд на Лю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Пройдите внутрь. Вам нужно её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Мэнъюнь осела на пол, заходясь в рыданиях: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Ланьшань... Девочка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что? — Лю Чэн держался куда спокойнее жены, но его глаза были налиты кровью от лопнувших сосудов. — Она просто хотела жить своей жизнью, отдельно от нас. У каждой дочери наступает день, когда она покидает родительский дом... Почему же именно с ней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открыл было рот, но так и не решился в этот момент упомянуть о биологических родителях девушки. Супруги Лю явно скрывали многое о происхождении Ланьшань — возможно, за этим стояла правда, которую они не смели или не могли озвучить, — но сейчас их горе было совершенно искренним. Отойдя на несколько шагов, он решил дождаться, пока они немного успокоятся, прежде чем приступать к официальному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эксперты привели тело Лю Ланьшань в порядок и позволили родителям войти, коридор огласился истошными криками. Юэ Цяню не раз доводилось видеть родителей, потерявших детей, и реакция этих людей ничем не отличалась от прочих — она была даже более надрывной и отчаянной.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вскрытии присутствовал Е Бо. В прошлом Юэ Цянь, будучи заместителем командира, старался не пропускать такие процедуры, если позволяло время. Теперь же командир Е пристально разглядывал его, а затем небрежно пододвинул отчёт: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Чэнь Суем?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взял документ и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только недавно распределили в участок Цзячжи. Начальник Чэнь обучает меня, мы вместе ведём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не о работе, а о ваших личных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и подчинённый, — пожал плечами Юэ Цянь. 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Е, я не совсем понимаю, к чему вы клоните.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медленно обошёл вокруг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Суй в своё время бросил на полпути даже своего преемника в управлении. А теперь, оказавшись в захолустном участке, вдруг возится с новичком?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понял, что Е Бо и его нынешнего начальника связывает непростое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окончил академию, в городе практику не проходил. Мне мало что известно о прежних заслугах Чэнь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твоё личное дело, — жёстко произнёс Е Бо. — Ты местный, из Цзячжи. В академию поступил кое-как, учился посредственно. В участок попал лишь потому, что родился в тех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Защищаю родные пенаты. Дело благое.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Чэнь Суй так выделяет тебя, такого... заурядного? — Командир приблизился и прошептал прямо в ухо: — Какой компромат у тебя на него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тоже понизил голос до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правда, есть один грешок.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явно не ожидал такого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ел приготовленную мной грудинку с чесночными стрелками.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командир онемел от такой наглости, молодой человек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тянет на серьёзный компромат?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Бо стал изучающим. С тех пор как Чэнь Суй перевёлся в участок, он впервые обратился к нему с просьбой. Командир догадывался, что за этим новичком стоит нечто большее, и теперь убедился в этом окончательно — парень был не так прост,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Изучай отчёт. Жду твоих соображений, — бросил Е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углубился в чтение. Тело Лю Ланьшань нашли 29 января, но смерть наступила ещё 26-го. Причина — три колотых ранения острым предметом в живот и спину, повлекшие разрыв внутренних органов. После убийства преступник перевёз тело на пустырь за деревней Хуэйпин.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26 января... — он нахмурился. — Убийство Чжоу Сянъяна произошло в ночь на 25-е. Разрыв чуть больше суток. А Лю Ланьшань числится пропавшей с ночи на 23 января. При этом свидетели утверждают, что видели её в Хуэйпине на поминках Ли Фухая.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погибшего Е Бо мгновенно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я тоже там был, — продолжил Юэ Цянь, — но Лю Ланьшань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там забыл? — подозрительно уточнил Е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Любопытство удовлетворял, — парировал он. — Дело Ли Фухая изначально вёл наш участок. Решил глянуть, не всплывёт ли 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недоволен тем, что городское управление забрало дело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командир. Даже начальник Чэнь не ропщет, так какое право имею я, желторотый юнец? Когда Ли Фухай погиб, я вообще на больничном отлёживался.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ещё некоторое время сверлил его взглядом,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Суй сказал, что ради дела Чжоу ты ездил в Юнбинь. Нарыл что-нибудь 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дела — Сянъяна и Ланьшань — неразрывно связаны. Жаль только, стоило мне нащупать нить, как Лю Ланьшань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изложил результаты расследования в Юнбине. Лицо Е Бо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Сюй Мин — то связующее звено, что соединяет Лю Ланьшань и Чжоу Сянъяна?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деле Сюй Мин слишком много странностей, — кивнул Юэ Цянь. — В Юнбине открыли дело, но поиски пропавшей два года назад девочки — процесс долгий. А вот смерть Лю Ланьшань меняет всё. Точка прорыва теперь здесь,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промолчал. Он видел в этом парне опыт и хватку, совершенно не свойственные возрасту и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«Кем же на самом деле является этот наглый новичок?»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Е, у меня есть пара сырых идей. Не сочтёте за труд направить? — вкрадчиво предложил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ран у Лю Ланьшань и Чжоу Сянъяна совершенно разный, орудия убийства тоже не совпадают, хотя погибли они почти одновременно. Ещё в Юнбине я подумал: исчезновение девушки выглядело добровольным. Если отбросить показания свидетелей из Хуэйпина, то выходит вот что: роман с Цю Цзиньбэем был фикцией ради видео и хайпа. А что, если и сам хайп — лишь прикрытие? Что, если она приехала в Цзячжи с единственной целью — добраться до Чжоу Сянъяна?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сам сказал, что мотив мести выглядит шатко, — возразил Е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шатким он кажется лишь потому, что мы знаем далеко не всё. Допустим, она пришла отомстить за искалеченную жизнь Сюй Мин. Спряталась в тени, выжидая момент. В ночь на 25-е ей представился шанс: Сянъян остался один в доме семьи Инь. Она убила его заранее заготовленным инструментом. Она не хотела оставлять нам зацепок, ведущих к Сюй Мин, но не учла одного — Мэн Лин прибежит и воткнет в тело погибшего танъюгоцзы.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совершённой мести Лю Ланьшань убивает кто-то другой? — подхватил Е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 — тут я в тупике. Семья Чжоу? Вряд ли. Цю Цзиньбэй? У него нет мотива. Я не раз общался с ним после исчезновения девушки. Он ненавидит свою мать и сестёр, но о Ланьшань искренне беспокоился. — Юэ Цянь посмотрел в глаза командиру. — А значит, ответ нужно искать там, где мы его не нашли. Зачем она пошла на поминки Ли Фухая? Что связывало её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выдержал паузу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вторая версия?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 Ланьшань не было планов мстить. Возможно, её поспешный отъезд из Юнбиня даже как-то связан с исчезновением Сюй Мин. Но пока у нас нет данных по девочке, это лишь догадки. Суть в другом: Ланьшань погибла после Чжоу Сянъяна. Возможно, убийца у них один? Или же она стала случайным свидетелем расправы над Сянъяном и её убрали как лишние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скептически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Свидетель? Слишком много совпадений. Да и зачем ей было инсценировать исчезновение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наброски, требующие проверки. Потому мне и нужен ваш совет. Я всё больше склоняюсь к тому, что ключ к смерти Лю Ланьшань кроется в деле Ли Фухая.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 Бо возразить, Юэ Цянь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вам наговорил начальник Чэнь, но если бы вы не считали появление Ланьшань в Хуэйпине странным, вы бы не стали помогать нам в её поисках,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Е Бо вздохнул. — Ладно. Я так и знал, что Чэнь Суй не просто так тебя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 просто хочет закрыть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включил проектор. На экране появились фотографии Ли Фухая: снимки из жизни, с работы — куда больше, чем Юэ Цянь видел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мы имеем. Завод заколок покойного процветал. Производство маленькое, но крайне прибыльное. Рабочие — местные из уезда Чанцзы, люди надёжные и тихие. Руководство — сплошь родственники Ли. Всё работало как часы. Да, в прошлом году Фухай перенёс операцию, вырезали доброкачественную опухоль, но в остальном — ни проблем со здоровьем, ни долгов, ни семейных драм. Ни одного классического повода для самоубийства. Чэнь Суй зашёл в тупик, но чем больше копаем мы, тем яснее становится...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замялся,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подался вперёд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Ли Фухай мог быть...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В вашем мире и впрямь водится всякая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он нажал на курок, никто из близких не замечал ничего странного. Все мотивы мы проверили — пусто. А охотничье ружьё... Ты когда-нибудь держал такое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отличным стрелком, но с охотничьим оружием дела не имел, о чём и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Охотничьи ружья давно под запретом, но их всё ещё хранят втайне, наделяя какой-то мистической силой. Суеверия, — пояснил Е Бо. — Люди верят, что такое оружие символизирует кару, суд. Некоторые держат его дома как оберег от зла. Несколько лет назад было дело: человек из самодельного ружья застрелил троих. Оружие так и не нашли. Угадаешь, где оно всплыло?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 самое, из которого застрелился Ли Фухай?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Его подобрал случайный человек, никак не связанный с преступлением. Он сделал из ружья идол. Когда полиция пришла к нему, он тяжело ранил офицера. Позже он признался, что его жена умирала от рака, и он верил, что ружьё — символ «праведной силы», способный защитить её. Или, если станет совсем худо, помочь ей уйти без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бедняга так и не успел убить жену — его схватили вместе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возрасте часто бывают суеверны в отношении оружия. Ли Фухай был бизнесменом, а такие люди порой крайне упрямы в своих верованиях, — Командир развёл руками. Улик не было, и версия с «одержимостью» оставалась единственным косвенным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Е, когда начальник Чэнь рассказывал мне об этом деле, одна деталь показалась мне крайне подозрительной, — заметил Юэ Цянь. — Уезд Чанцзы находится далеко от Цзячжи. У семьи Ли здесь всё схвачено, так зачем ему понадобилось переносить производство в такую даль?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как и начальник Чэнь, считал, что дело в налоговых льготах. Но Юэ Цянь за эти дни надумал иное: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Ли Фухай пытался сбежать? Неважно, физически или ментально. Он просто не хотел иметь дел с Цзячжи.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 этого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это не противоречит версии с одержимостью и ружьём, а скорее дополняет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 Спустя минуту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Ли всё и правда так гладко, как они малюют? Образцовые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к чему ты клонишь, — кивнул Е Бо. — У Ли Фухая нет детей, он давно в разводе. Всё наследство достанется детям его братьев. Но мы проверили каждого — отношения в семье были тёплыми. Версия об убийстве ради наследства крайне маловероятна.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не стал спорить, но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Ли Фухай... он хотел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думаю: неужели он смирился? Карьера на взлёте, родственники при нём богатеют, у всех семьи, дети, всё как у людей. И только он один. Жены нет, детей нет. — Он сделал паузу. — Командир, у нас в деревне живёт женщина, ровесница Ли Фухая. У неё тоже нет детей, и на этой почве она совсем рассудком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Лю Чжэньхун, Е Бо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Сравнил тоже. У Ли Фухая было дело всей жизни, успех. А Лю Чжэньхун — во всём неудачница. Да и мужчины в вопросе продолжения рода мыслят иначе,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Фухай, конечно, не Лю Чжэньхун. Но неужели он совсем не переживал? Если бы ему и его бывшей жене, Ли Цяньцзы, было всё равно, они бы не развелись. Кстати, о Ли Цяньцзы что-нибудь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Уехала за границу больше двадцати лет назад. Оборвала все связи и со своей семьей, и с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Е Бо Юэ Цянь наконец-то получил доступ ко всем деталям дела. Самоубийство Ли Фухая всё ещё казалось мистикой, но его бездетность и странный перенос завода виделись ему теми ниточками, за которые стоило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Ли устроили такие пышные поминки? — спросил он. — Я слышал, изначально готовили праздник для старухи-матери, но она настояла на похоронах?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тоже верит в одержимость сына. Просто не говорит об этом вслух. — Е Бо вспомнил, как примчался в дом Ли, узнав, что они наняли все ритуальные службы в округе. В день похорон в Хуэйпине дежурили оперативники в штатском.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 не выглядела убитой горем матерью. В ней читалась странная отрешённость, словно она познала некую истину. На вопросы Е Бо о причинах такого размаха она лишь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Е, я хочу встретиться с этой женщиной, — твердо произнёс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долго смотрел на него, после чего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забывай, зачем тебя прислал Чэнь Суй. У нас тут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гибели Лю Ланьшань долетела до деревни Цзячжи быстро. Семья Цю отреагировала по-разному. Цю Цзиньбэй был скорее ошарашен, чем опечален. Он донимал Чэнь Суя вопросами о причинах смерти, всячески стараясь выгородить себя — парень смертельно боялся, что смерть «невесты» как-то ударит по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Цюхуа истово кланялась во все стороны в своём дворе, благодаря небеса за то, что Лю Ланьшань не успела войти в их семью. Случись свадьба, её драгоценного сыночка заклеймили бы как вдовца-душегуба, и поди потом найди ему нормальную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три сестры Цю, которые при жизни девушки и слова доброго ей не сказали, неожиданно притихли. Начальник Чэнь случайно услышал, как младшая, Цю Саньмэй, тихо проронила: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раньше гнать её отсюда. Нечего ей было делать в нашей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отодвинул в сторону занудливого Цю Цзиньбэя и в упор посмотрел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Саньмэй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понять. Человека нет, и слова теперь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не проронила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постные мины дочерей, Ван Цюхуа снова зашлась в крике: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рожи кислые состроили?! Подумаешь, трагедия! Можно подумать, у нас в доме кто помер! Когда эта Ланьшань тут крутилась, вы её на дух не выносили! А теперь что — в плакальщиц решили поиграть?! Довести меня хотите, неблагодарные?!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не собирался участвовать в семейных разборках. Смерть Лю Ланьшань в корне меняла дело — теперь полиции требовались отпечатки пальцев и образцы ДНК всех причастных. Цю Цзиньбэй долго препирался, твердя о своей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начальник участка направился к дому Лю Чжэньхун. Перед исчезновением Лю Ланьшань следила за старухой, и тогда полиция уже наведывалась к ней, но образцы не брала. В доме по-прежнему стоял удушливый запах гнилой рыбы. На лице Лю Чжэньхун, похожем на дряхлую маску, отразилось лишь слабое подобие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девица...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Убита вскоре после Чжоу Сянъяна, — он внимательно следил за реакцией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этой женщины никогда не укладывались в привычные рамки. Она посмотрела куда-то вдаль остекленевшим взглядом, а затем медленно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много ли на свете женщин, которых нельзя назвать бедными?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заказали Инь Мо бумажную фигуру... По своему подобию?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саван, — поправила его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вам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нас один путь. У меня нет детей. Кто ещё позаботится о моём уходе?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вы... — Чэнь Суй замялся. — Вы ведь в добром здравии. Не боитесь накликать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Чжэньхун долго хранила молчание. Затем она странно улыбнулась и, пошатываясь, побрела к своей статуе Гуаньинь. Опустившись на колени на молитвенный коврик, она принялась что-то шептать, полностью забыв о присутствии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http://bllate.org/book/15837/1433893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