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Ты к кому это направился? — Юэ Цянь только-только попросил одного из жильцов приложить магнитный ключ к воротам жилого комплекса, как его тут же окликнул охранник. Обернувшись, полицейский увидел крепкого мужчину лет сорока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выглядел довольно сурово. Сначала он выговорил жильцу, пропустившему постороннего, а затем подошел к Юэ Цяню и окинул его оценивающим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человека, — спокойно ответил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 Какое здание, какая квартира? Иди за мной на пост, запишем данные, — охранник решительно зашагал к будке.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добросовестность и понимая, что человек, скорее всего, работает здесь давно, Юэ Цянь решил, что это его шанс. Он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Лю Ланьшань. Здесь живут её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кажется. Номер квартиры точно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журнал регистрации собственников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Лю действительно там живет. Но что-то ты не похож на их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будке больше никого не было, и Юэ Цянь, придав лицу максимально серьезное выражение,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занимаюсь расследованием одного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удостоверением, охранник тут же сменил тон на деловой: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Хочешь записи с камер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понимал, что камеры сейчас мало чем помогут — Лю Ланьшань не появлялась здесь уже вечность. Он достал фотографию девушки. Едва взглянув на неё, собеседник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её не видел. Даже интересно, куда она запропастилась.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часто видели её раньше? — зацепился за его слова офицер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частенько. Добрая девчонка, отзывчивая, — охотно пояснил тот. — Комплекс у нас большой, бездомных кошек и собак полно, в морозы многие гибнут. Так она пару лет назад, еще в начале осени, вместе с другими молодыми жильцами начала коробки собирать, подстилки старые, чтобы зверью логова обустроить. Другие люди тоже подтянулись, теперь у нас во дворах целые «пункты обогрева» для хвостатых.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мужчины Лю Ланьшань осталась как открытая и жизнерадостная особа. Каждый раз, возвращаясь домой, она приветливо здоровалась, стоило им встретиться взглядом. А если несла пакеты с фруктами или сладостями, обязательно угощала и его. Однажды она принесла охапку цветущего зимоцвета — одну ветку оставила на посту, аромат стоял такой, что до сих пор помнится.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что-то стряслось? — с беспокойством в голосе спросил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видели, чтобы она ссорилась с родителями? — вопросом на вопрос ответил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припомню, — тот покачал головой. — Честно говоря, я их и вместе-то почти не видел. Если бы вы не сказали, я бы и не подумал, что они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кем-нибудь еще она здесь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задумался, а затем его лицо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сказали, и я вспомнил! У неё же сестра есть, инвалид. Видел их вместе раза два или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Сестра-инвалид? — Юэ Цянь мгновенно внутренне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Слепая девочка. Бедняжка, такая тихая. Видимо, какая-то дальняя родственница.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натянулись как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 Как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Года два или три назад? Точно не скажу,в любом случае это было еще до того, как она перестала здесь жить, — охранник явно гордился собой. — У нас ведь тут всё есть: и бассейны, и площадки баскетбольные, и зоны с тренажерами. Ланьшань приводила ту малую размяться, они на тренажерах могли всю вторую половину дня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это место! — велел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понимал, что такого интересного в обычных железках, но покорно повел гостя. Было уже поздно, площадка пустовала, освещенная лишь светом фонарей. Обычный набор тренажеров для современных кварталов: и для стариков, и для детей, и для людей с ограниченными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Юэ Цяня сразу всплыл образ таинственной «сестры Лю», о которой говорили соседи Сюй Мин. Неужели та женщина вовсе не Лю была по фамилии, а это просто было имя...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стороне пятый корпус?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далеко, в другом конце комплекса! — охранник снова расплылся в горделивой улыбке за масштаб вверенной территории. Он махнул рукой на запад. — Отсюда и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специально сюда не идти, родители Лю Ланьшань никогда бы не наткнулись на дочь и её спутницу. Юэ Цянь, немного помедлив, вытащил фото Сюй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внимательно. Это та самая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разглядывал снимок при свете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Похожа! Ох как похожа! Кажется, она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гулко забилось в груди. Пропавшая Лю Ланьшань и пропавшая Сюй Мин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ходе предварительной проверки полиция не обнаружила Сюй Мин в кругу общения Лю Ланьшань. Казалось, покидая Юнбинь, девушка обрубила все концы. Перед глазами Юэ Цяня начала выстраиваться смутная временная шкала: сначала исчезает Сюй Мин, а вскоре после этого Ланьшань объявляется в Наньхэ. Эти события разделял ничтожно малый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_Наутро_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снова был в трущобах. Молодая женщина, у которой он вчера покупал мясо, уже развернула лоток с завтраками. Завидев его, она приветливо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соевое молоко и блинчик, полицейский протянул ей фото Лю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внимательно всмотрелась в снимок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та самая, что с сестрицей Сюй нянчилась!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жильцов обветшалого дома, и каждый из них подтвердил: да, это та самая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_Посёлок Цзячжи_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поселке Цзячжи начальник Чэнь вызвал родителей Лю Ланьшань в участок. Он положил перед ними фото Сюй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слепа. Вы когда-нибудь видели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лишь отрицательно покачал головой, но Ло Мэнъюнь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знаю. Ланьшань называла её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изумленно уставился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у неё сестра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рассказывала об этом с явной неохотой. В то время отношения дочери с семьей стали натянутыми. Она постоянно твердила, что хочет уехать и начать жизнь с чистого листа. Мать не понимала, почему благоразумная девушка вдруг взбунтовалась, и подозревала, что на неё кто-то дурно влияет. Но Ланьшань на все расспросы лишь отмалчивалась.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Ло Мэнъюнь занедужила и осталась дома. К ней зашли старые подруги, чтобы проведать, и они решили прогуляться по территории комплекса. Обычно женщина обходила восточную сторону двора стороной — там всегда было слишком людно и шумно. Но в тот день они забрели именно туда и внезапно увидели Ланьшань на спортивной площадке в компании слепой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слепая неуклюже пыталась заниматься на тренажерах, а дочь помогала ей. Девушка вела себя на редкость терпеливо, с лица её не сходила мягкая улыбка, а движения по отношению к незрячей спутнице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внезапно ощутила укол... зависти. Она растила Ланьшань столько лет, а в последнее время та была с ней холодна. Кто эта девчонка и по какому праву она так близка с её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женщины тогда мелькнула безумная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Ланьшань узнала правду о своем происхождении? Неужели эта слепая — её настоящая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подругах мать не подала виду. Но в следующие несколько дней она тайно приходила на ту площадку вместо работы и снова видела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 Мэнъюнь не выдержала и подошла. Лю Ланьшань, заметив её, испуганно замерла. Слепая девочка в этот момент жалобно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я хочу слезть,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в лоб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вздрогнула и испуганно прижалась к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тут делаешь? — Ланьшань крепко взяла Сюй Мин за руку. — Это моя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 протянула Ло Мэнъюнь. — Что ж, пусть зайдет к нам в гости,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слепая так и не переступила порог их дома. Когда они дошли до развилки между кварталами, девочка тихо шепнула, что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сначала провожу её, — твердо сказала дочь. Женщина последовала за ними за ворота, надеясь выследить, где живет незваная гостья, но Ланьшань тут же поймала такси. Мать немного поколебалась и всё же не решилась на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когда та вернулась домой, Ло Мэнъюнь принялась её допрашивать. Девушка лишь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она просто одинокая девочка, которой я помогаю. К чему такая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мать не могла объяснить причину своего страха и лишь спросила: —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помогала спасать животных. Она очень жалкая: ослепла, родных нет совсем. У меня сейчас всё равно работы нет, вот и приглядываю за ней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Мэнъюнь немного успокоилась. Раз слепая не была кровной родственницей, то и опасаться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часто они виделись потом, женщина не знала — она видела Сюй Мин всего дважды. Но когда Лю Ланьшань окончательно решила уехать из Юнбиня, мать снова напомнила ей о той «сестренке»: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бросишь всё? А как же 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лицо дочери в тот момент, Ло Мэнъюнь до сих пор чувствовала странный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 ней было странного? — уточнил Чэнь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 пытаясь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объяснить... Она выглядела как-то...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Ланьшань тогда ответила, что девочка больше не нуждается в её опеке. Это прозвучало как простая констатация факта, но в её тоне сквозило нечто иное. Впрочем, мать была слишком расстроена её отъездом, чтобы обращать внимание на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данные сопоставили, начала прорисовываться скрытая связь. Юэ Цянь не стал немедленно возвращаться в Цзячжи. Он как раз присутствовал на коротком совещании в Чжоухэском отделении полиции Юнбиня. Речь шла об исчезновении Сюй Мин. Расследование подобных дел спустя годы обычно заходит в тупик, но раз оно переплелось со свежим убийством, да еще и начальник Чэнь несколько раз звонил коллегам, отделение решило выделить людей для содействия.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Лю Ланьшань, Чжоу Сянъян», — полицейский задумчиво вертел ручку, постукивая её концом по блокноту.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Ланьшань не была родной дочерью Лю Чэна и Ло Мэнъюнь. Её прошлое — тайна за семью печатями. Сюй Мин жила в нищете, но если бы не Чжоу Сянъян, она наверняка смогла бы выучиться.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Сянъян разрушил её жизнь. Но как Сюй Мин познакомилась с Лю Ланьшань? Рассказ девушки матери мог быть ложью — соседи Сюй Мин ни разу не упоминали, что она любила возиться с животными. Должен был быть другой повод для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Заботу о слепой сироте можно было бы счесть благородством, но почему Ланьшань не заявила в полицию, когда та исчезла? Она знала об угрозах, но ничего не предприняла, а просто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подозревала кровное родство между ними. Криминалисты Чжоухэского отделения обыскали дом Сюй Мин, но не нашли никаких биологических образцов для анализа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дела об исчезновении и убийство Чжоу Сянъяна сплелись в тугой узел. Юэ Цянь набросал две возможные версии. Первая: Лю Ланьшань знала, кто покалечил Сюй Мин, и приехала в Цзячжи, чтобы отомстить. Роль любовницы Цю Цзиньбэя и её собственное исчезновение были лишь частью плана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версии было слишком много белых пятен. Была ли их связь настолько крепкой, чтобы идти на такое? И даже если она жаждала мести, зачем ей было инсценировать исчезновение и подставлять себя под удар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версия: Лю Ланьшань причастна к исчезновению Сюй Мин, и её спешный отъезд из Юнбиня был попыткой замести следы. Здесь вопросов было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Юэ Цянь вспомнил о Ван Сюэцзя. Тот вообще не покидал Цзячжи, никак не был связан с Ланьшань или Сюй Мин, а его конфликт с Сянъяном был сущим пустяком. Каким боком его втянуло в эту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Цзячжи панически боялись семьи Инь. Даже старик Юэ верил, что Ини видят то, чего не следует видеть живым. Перед глазами полицейского всплыло бледное лицо Инь Мо. Исчезновение Ван Сюэцзя было самым необъяснимым. Следы, которые он оставил, не поддавались логике — казалось, его просто поглотило мрачное пространство дома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ты, паршивец...» — Юэ Цянь нахмурился. Молодой человек находился в самом центре этого водоворота, но ни один поток, казалось, не касался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саван? — Костлявая рука вцепилась в предплечье Инь Мо. Хриплый голос прозвучал так, словно донесся из преисподней. Обернувшись, он встретил взгляд черных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стояла за его спиной, сверля его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у дома семьи Инь всё еще дежурила полиция. Многие сельчане видели, как старуха, словно призрак, впорхнула внутрь и схватила другого «нечестивца». Кто-то из соседей судорожно выдохнул: «Только эта безумная и решится тронуть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посмотрел на неё. Голос его оставался холодным, но в нем прозвучало нечто похожее на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недовольно нахмурилась. Её лицо было густо покрыто ярким гримом, и когда она сморщилась, пласты дешевой краски осыпались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а ты всё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готов. Но его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вскинула выцветшие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которые вломились в дом, — с оттенком сожаления произнес Инь Мо. — Разорвали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Лю Чжэньхун вдруг сощурилась, и из её горла вырвался жуткий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кивнул, глядя в темноту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Кто-то за это поплатился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отпустила его руку и легонько похлопала по спине, словно любящая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делай не спеша.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закончить как можно скорее,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слышавший этот разговор, почувствовал, как по коже пробежали мурашки. Он немедленно доложил об этом Чэнь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 нетерпением слушал длинные гудки. Звонок сорвался, он набрал снова. На четвертый раз Инь Мо наконец ответил. Его безжизненный голос прозвучал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Должники нынче на редкость настойчивы.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бумажный человек, которого ты сделал для Лю Чжэньхун... Это и был саван? — с ходу спросил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сразу? — возмутился офицер. — К чему эта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был смысл? — парировал Инь Мо. — Вы же полицейские. Небось не верите, что бумажные куклы способны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Юэ Цянь глубоко вдохнул. Получив весточку от начальника Чэня, он, не раздумывая, набрал номер Инь Мо. Та кукла под лестницей до смерти напугала Чжун Сяо и заставила Юй Хэ дрожать в шкафу. Но тот, кто управлял бумажным призраком, не причинил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Скрытность Инь Мо в отношении заказчика куклы была еще более подозрительной. Заказчицей была Лю Чжэньхун. Если Инь Мо считался первым чудаком в деревне, то эта старуха уверенно занимала второе место. Стоило полицейскому вспомнить о ней, как в памяти всплывала её жуткая статуя и вонь гнилой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Юэ Цянь не мог видеть выражения лица собеседника и досадовал, что позвонил в спешке. Стоило дождаться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решил, что разговора не получится, Инь Мо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 Чжэньхун нет наследников. Месяц назад она пришла ко мне и заказала бумажную фигуру. Но она считает, что это не просто кукла. Для неё это саван... это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внимал каждому слову, но голос в трубке вдруг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поторопил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почему я спрятал бумажного человека подальше? — спросил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неуверенно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вложил в него много сил? Он был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щедро заплатила. Чтобы фигура вышла похожей, она рассказала мне свою историю. Хочешь послушать? — Не давая полицейскому вставить и слова, он добавил: — Ладно, связь дорогая, отключаюсь. Вернешься — найдешь меня, если желание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 отчаянии набирал номер снова и снова, но Инь Мо больше не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_Поезд_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по делу Сюй Мин в Юнбине только набирало обороты. Юэ Цянь планировал задержаться на пару дней, но Чэнь Суй буквально требовал его возвращения. В скоростном поезде сигнал постоянно пропадал. Только добравшись до Наньхэ, он увидел целую череду пропущенных вызовов. Он тут же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по поводу Лю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её. В деревне Хуэйпин.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Ланьшань была мертва. Труп обнаружил Сяо Хуан, житель деревни Хуэйпин. После дела Ли Фухая и тех похорон в деревне и так не знали покоя, а теперь — новая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Ли Фухая забрало городское управление, и Чэнь Суй формально не имел к нему отношения. Но благодаря зацепкам Юэ Цяня выяснилось, что Ланьшань и Ли Фухай связаны. К тому же тот перед смертью передал Ван Сюэцзя три тысячи юаней. Начальник Чэнь доложил об этом наверх. Городское управление всё еще не допускало поселковую полицию к делу Фухая, но поиски Лю Ланьшань велись теперь под их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Хуана жили несколько собак. Псов было негде выгуливать, и он повел их к реке. У животных оказался отменный нюх: они раскопали яму. Едва увидев человеческую руку, торчащую из плетеного мешка, парень в ужасе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сразу по прибытии в поселок прыгнул в служебную машину. Берег реки уже был оцеплен. Там работали и криминалисты из управления, и местные сотрудники. Заметив Чэнь Суя, беседующего с каким-то мужчиной, он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мельком глянул на него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Е, вот тот самый Сяо Юэ, о котором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посмотрел на собеседника. Тот был недурен собой, лет тридцати на вид, и держался весьма высокомерно. Чэнь Суй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Бо, заместитель командира Отдела по расследованию тяжких преступлений городского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Цяня словно током ударило. В его прежнем мире именно он занимал должность заместителя командира Отдела по расследованию тяжких преступлений в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окинул его беглым взглядом, тут же потеряв интерес, и обратился к начальнику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найдено. Как поступим: будешь копать сам или передашь дело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не спешил с ответом. Он посмотрел на Юэ Цяня, и тому это показалось странным. С какой стати судьбу дела должен решать зеленый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зацепки нашел наш Сяо Юэ, — веско произнес начальник Чэнь. — Если вы не против, командир Е, я бы хотел, чтобы он участвовал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http://bllate.org/book/15837/1433645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