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командировку? Ты? — Старик Юэ проработал помощником полицейского полжизни, и самым дальним его путешествием была поездка из поселка Цзячжи в соседнюю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Юэ Цянь собирал вещи, дед тенью следовал за ним по пятам, не переставая ворчать. В его голосе смешивались недоверие к тому, что непутевый внук наконец-то берется за серьезное дело, гордость и нескрываемая тревога: как он там будет один, справится ли, не станет ли обузой для коллег?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бесконечных причитаний у молодого человека начало ломить в висках. Все мысли о зацепках, которые он пытался выстроить в логическую цепь, разлетелись в прах. Стоило ему попросить деда угомониться, как тот обиделся, обозвал внука неблагодарным, но всё же перестал крутиться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уже подхватил сумку, собираясь уходить, когда старик Юэ снова выскочил из кухни. В руках он бережно держал горячую кастрюлю, которую тут же попытался всучить внуку. Внутри оказались свежеприготовленные деликатесы: свиные ножки, крылышки и говядина в пряном соусе. Оказывается, именно на это дед потратил последние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Возьми! В дороге поешь!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попытался откреститься: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Дед, я на работу еду, а не на пикник. Куда мне эта кастрюля?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работе есть не надо? — не сдавался старик. — Если бы время позволяло, я бы тебе еще мешок пампушек напарил!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не выдержав натиска, внук отправился в путь, прижимая к груди емкость, от которой всё еще исходил соблазнительный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добраться до Юнбиня, нужно было сначала доехать до Наньхэ и сесть на скоростной поезд. Служебная машина участка сейчас была в разъездах, и офицер Юэ как раз раздумывал, с кем бы из соседей договориться о попутке, когда на дороге показался знакомый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опустилось, и молодой человек столкнулся взглядом с Инь Мо. Не успел он и слова вымолвить, как собеседник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следствие зашло в тупик? Решил сменить профессию и податься в торговцы закусками?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немного, скоро я предъявлю тебе убийцу, — Юэ Цянь наклонился к окну. — Куда путь держишь, босс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хочешь напроситься в попутчики?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просто так! — полицейский похлопал по кастрюле. — Тут добра юаней на сто,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машины щелкнул замком: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Юэ Цяню оказаться в салоне, как пространство мгновенно заполнил густой аромат пряностей. Инь Мо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перед ритуалами свои обряды, неужели у вас, полицейских, тоже заведено гадать на свиных ножках?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там обряды... Это дедовская забота. Всё равно не довез бы, так что считай,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дорога располагала к перекусу, и еще до того, как они достигли поселка, полицейский успел расправиться с двумя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извини, немного объел тебя, — пробормотал он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зеркале заднего вида покачивался синий вышитый шар — сюцю. Юэ Цянь не удержался и легонько щелкнул по нему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хочешь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можешь, что сюцю обижать, — отозвался 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усмехнулся и мысленно помахал шарику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полицейского, машина не свернула в сторону поселка, а продолжила путь прямиком к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еще есть, — заметил Инь Мо, — можешь продолжать свою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 город? — удивился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банкет пригласили.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значит, точно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мельком взглянул на спутника. Тот уже вовсю рассматривал пейзаж за окном. Инь Мо редко заговаривал с пассажирами, да и желающих занять место рядом с ним обычно не находилось. Но Юэ Цянь чувствовал себя на удивление непринужденно: казалось, он даже рад, что ему так подфартило, да еще и закуска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мужчины непроизвольно дрогнули в подобии улыбки, но он тут же взял себя в руки, сосредоточившись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пункт оплаты на въезде в город, Юэ Цянь с грустью окинул взглядом знакомые и одновременно чужие улицы. Он словно вернулся домой, в свой Наньхэ, но ясно осознавал: этот город — лишь двойник.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высадил его прямо у вокзала.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выручил, — поблагодарил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обратно? — внезапно спросил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мгновение замерли. Юэ Цянь неуверенно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неужели решишь меня встретить?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промолчал. В таких поездках, когда ищешь иголку в стоге сена, сложно планировать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закончу, начальник Чэнь наверняка пришлет машину, — добавил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и не успел полицейский даже попрощаться, рванул с места, оставив того в облаке выхлопных газов.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ну... — пробормотал он, глядя вслед уносящемуся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часа Юэ Цянь уже был в Юнбине. Не теряя ни минуты, он направился к Третьей начальной школе Юнсюэ, где когда-то учились Чжоу Сянъян и Сюй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располагалась в старом центре города, в окружении современных офисных высоток и обветшалых жилых домов. Территория была густо засажена деревьями, отчего школьный двор казался тихим и уединенным оазисом. Офицер Ван, знакомый начальника Чэня, уже ждал его. Благодаря его содействию Юэ Цянь без лишних проволочек попал в кабинет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Чжоу Сянъяна улыбка на лице завуча мгновенно погасла. Юэ Цянь заметил тень замешательства в его глазах: казалось, тот не сразу смог соотнести имя с конкретным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учился здесь три года назад, — напомнил полицейский. — Семья богатая, коммерсанты. Позже он нанес тяжелую травму глаза одной девочке, и родители спешно перевели его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этот... Так что с ним случилось? Он погиб? При каких обстоятельствах?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— вкрадчиво произнес Юэ Цянь, — что дело должно было дойти до полиции, но вмешались родители и с помощью кругленькой суммы всё уладили.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Старина Чжэн начал юлить,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Ван, стоявший рядом, веско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Чжэн, речь идет об убийстве. К вам пришли за правдой, так что выкладывай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здесь, мне нужно... кое-что уточнить. — С этими словами он поспешно скрылся за дверью, вероятно, отправившись за инструкциями к директору или за поддержкой к коллегам.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Цяню было не привыкать к подобному. Он невозмутимо потягивал чай, пока офицер Ван с интересом его разглядывал. Чэнь Суй предупреждал, что пришлет новичка, и парень действительно выглядел как вчерашний выпускник. Ван повидал немало таких ребят: обычно они тушевались, нервничали, а этот сидел с таким видом, будто сам был здесь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что-то не так? — обернулся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какую академию оканчивал? — С такой выдержкой он вполне мог быть выпускником престижного столичного вуза. Но как такой парень оказался в глуши Цзячжи?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полицейская школа Наньхэ, — ответил молодой человек, вспомнив данные своего «предшественника». Совершенно заурядное учебное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Вана только разгорелось, но расспросы пришлось прервать: в кабинет вошли директор и начальник учебной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случай с Чжоу Сянъяном... Признаем, школа несет свою долю ответственности, но у нас не было выбора! — заговорил завуч, то и дело оглядываясь на директора. Было ясно, что он лишь озвучивает общую позицию. — Огласка ударила бы по репутации заведения. Да и самим детям, Сянъяну и Сюй Мин, лишний шум был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подробнее, как всё было, — потребовал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администрации, Чжоу Сянъян обожал верховодить, сколачивая вокруг себя банды. Он не боялся лезть к старшеклассникам, если те не выказывали ему должного почтения, но был достаточно хитер, чтобы выбирать жертвами тех, кто не мог дать отпор — вроде Сюй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отличницей, прилежной и тихой, но её семья жила в крайней нужде. Всё свободное время девочка помогала бабушке у лотка со сладостями. В школе Сянъян еще сдерживался, но за воротами, почуяв безнаказанность, превращался в сущего дьявола, постоянно изводя её на рабочем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 случилась в выходной. Бедняжка с бабушкой с утра пораньше вышли торговать к Технологическому музею, где всегда было много детей. Сянъян явился туда со своей свитой. Между ними вспыхнула ссора, и мальчик вскинул игрушечный пистолет. Сюй Мин, вероятно, и подумать не могла, что он выстрелит, тем более — что в игрушке настоящие пули. Два хлопка — и девочка упала, мгновенно потеряв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бабушка в ужасе оплакивала внучку, Сянъян, сам не на шутку испугавшись, вызвал родителей. Школа узнала обо всем только к вечеру, когда Чжоу Лэцзюнь лично явился к руководству.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мальчика клялся, что оплатит любое лечение, и уверял, что с бабушкой пострадавшей уже достигнута договоренность: они не станут заявлять в полицию. Он просил школу не губить будущее детей и замять инцидент. Разумеется, просьбы подкреплялись пухлыми конвертами для каждого из руководителей.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настаивал, что даже без денег они не стали бы пороть горячку: тень на репутации школы была недопустима. Некоторое время Сянъян не появлялся на занятиях, а любые слухи среди учеников жестко пресекались — мол, произошел несчастный случай, и травма Сюй Мин вовсе не так серьезна.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хулигана, понимая, что возвращение сына в школу вызовет проблемы, сами предложили перевод. Руководство вздохнуло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ученик, как он, везде найдет неприятности! — не сдержался завуч.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кашлянул, призывая его к порядку, и тот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дорожим каждым воспитанником, но родители настояли на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их, Юэ Цянь воочию видел, через какой ад прошла девочка. У неё не было родителей, которые могли бы её защитить, а единственные люди, на которых она могла надеться — учителя — оказались корыстными дельцами. Даже когда она стала калекой, их волновал лишь престиж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стало с Сюй Мин потом? — спросил полицейский. — Она вернулась к учебе?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долго лежала в больнице под присмотром семьи Чжоу, — ответил завуч. — Она тогда была в выпускном классе, до конца учебы оставалось всего ничего. Сянъян уехал, о случае быстро забыли, а после летних каникул она формально перестала быть нашей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школе никто не интересовался её дальнейшей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момент мне не ясен, — заметил Юэ Цянь. — Как она попала в вашу элитную школу? Здесь ведь учатся дети побогаче.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квоты для одаренных детей из малоимущих семей. Сюй Мин прошла по этой программе. — В его голосе скользнуло недовольство, словно такие дети были лишь досадной помехой в блестящем мире их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Заполучив адрес и данные больницы из архива, Юэ Цянь отправился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бедняжки находился в типичном «трущобном» квартале посреди города — в старом, полуразрушенном здании. Полицейский поднялся на третий этаж мрачного дома коридорного типа и остановился перед запыленной дверью. Это и было жилище семьи Сюй, но оно выглядело необитаемым уже очень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постучал, попытался заглянуть внутрь через грязное окно, но за слоем пыли и копоти была лишь непроглядная тьма. Соседняя дверь приоткрылась, и из неё выглянула женщина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кому? — спросила она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живет Сюй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 такой? Зачем она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 предъявил удостоверение. Женщина заметно расслабилась: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полиция...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Мин еще здесь? По вашему тону я понял, что у неё были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уж съехала. Пусто здесь теперь. Бедная девочка, столько горя на её долю выпало...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уехала? Глаза поправились?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поправились! — Соседка бросила на него укоризненный взгляд, словно виня полицию в опоздании. — Ослепла совсем, даже за собой ухаживать не могла. И ведь даже в таком состоянии её в покое не оставляли! Приходили какие-то типы, угрожали.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угрожал?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их знает... Видимо, те самые, что её жизни лишили. Говорили, одноклассники её, из богатеев. Только и умеют, что простых людей изводить.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Разговорившись, женщина рассказала, что жила бок о бок с семьей Сюй много лет. Она помогала хоронить бабушку, а когда Сюй Мин выписали из больницы из-за отсутствия денег на лечение, соседи по очереди подкармливали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угрозы продолжались. Соседка хотела было заявить в полицию, но муж запретил: мол, самим бы выжить, зачем лезть к сильным мира сего? Хочешь тоже ослепнуть? Она отступила, как и другие жильцы.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девочка просто исчезла. Словно её и не было никогда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попросил коллег проверить базу пропавших без вести, но Сюй Мин там не значилось. Никто не подавал заявления о её исчезновении.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Четвертой городской больнице, где когда-то лежала бедняжка, лечащий врач нашел её карту. Пациентка перенесла операцию по удалению обоих глазных яблок. Начались осложнения, инфекция, требовалось долгое лечение, но внезапно её оформили на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её историю болезни, Юэ Цянь чувствовал, как тяжелеет на сердце. Юная девушка в один миг потеряла зрение, затем — единственного близкого человека. Отвергнутая школой и соседями, запуганная... Как она выживала? Исчезла ли она по своей воле или её «исчезли»?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искал её! — оправдывался Чжоу Лэцзюнь, когда полицейский связался с ним. — Признаю, я не сдержал обещания и перестал платить за больницу. Но я ей не угрожал! Я даже выделил ей сумму на первое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Сянъяна считал, что и так сделал достаточно: потратил более двухсот тысяч юаней. Неужели он должен был содержать её до конца дней? Слепые ведь тоже как-то живут — массажистами работают или еще как. Он лично отвез её в те трущобы и посоветовал освоить какое-нибудь ремесло. Она не проронила ни слова, и он сбежал от неё, терзаемый липким чувством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больше не беспокоили её! — Лэцзюнь вдруг осекся. — Может... это Сяо Ицянь?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вопрос начальник Чэнь задал Ицянь, но и она отрицала всякую связь с девочкой после выписки.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телефон, Юэ Цянь хмуро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тогда изводил Сюй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сам Сянъян? — предположил Чэнь Суй по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головой. Он уже расспрашивал соседей: все в один голос твердили, что приходил взрослый мужчина. Теперь к делу об убийстве прибавилась еще одна загадка — таинственное исчезновение ослепшей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Стемнело. После тяжелого дня Юэ Цянь наконец почувствовал нестерпимый голод. Он с тоской вспомнил кастрюлю с деликатесами, которая так обидно досталась Инь Мо — сам-то он успел съесть всего пару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Бредя по улицам возле городского поселка, полицейский решил перекусить в первой же лавке. В этот час рабочие возвращались со смен, и тротуары заполнились лотками с едой. Мечтая о пряном мясе, молодой человек незаметно для себя вышел к палатке, где торговали жареными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бойкая молодая женщина, работала споро. Несмотря на очередь, народ двигался быстро. Посетитель заказал побольше мясного и лепешку — всё про всё вышло юаней на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лотка стояло несколько столиков, но большинство покупателей забирали еду с собой. Юэ Цянь без труда нашел свободное место. Вскоре женщина принесла его заказ: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пресно, скажи, добавлю специй!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слишком привередлив к еде. Пережевывая мясо, полицейский начал лениво рассматривать окрестности. Цены здесь были демократичными. Почти напротив стоял лоток с масляными лепешками, где также продавали ютьяо и танъюгоцзы. Хозяева — супружеская пара средних лет — о чем-то громко спорили, не переставая жарить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поднялся, подошел к ним и купил связку танъюгоцзы. На обратном пути его окликнула хозяйка мясной лавки: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любите сладкие шарики?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 детства привычка, — отозвался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 которой выдалась свободная минутка, с грустью посмотрела на его покупку: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раньше тоже часто брала. Жаль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вы? — насторожился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вы, верно, не местный. Раньше здесь торговала одна бабушка, её танъюгоцзы были лучшими в округе. Они с Сестрицей Сюй тут неподалеку жили. А потом всё 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вздохнула: внучке той бабушки кто-то выколол глаза. Старушка совсем голову потеряла от горя и вскоре попала под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девочка жила после этого? — спросил офицер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же. Слыхала, её еще и какие-то подонки донимали. Но мир не без добрых людей — к ней часто заходила подруга, помогала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начала было рассказывать, но вдруг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вам-то что за дело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молча достал удостоверение: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именно ради бабушки Сюй и её внучки сюда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охнула и заговорила доверительнее. Она не знала, кем была та гостья, но та выглядела скорее как близкая подруга или старшая сестра. Поскольку Сестрица Сюй была слепа и не могла выходить одна, эта женщина иногда выводила её на прогулку. Они даже заходили к ней в лавку за перекусом.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о внешности хозяйка долго хмурилась, пытаясь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это было... Помню только, что девица была видная, городская, одета по моде. И говорила на нашем, местном диалекте.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немедленно вернулся к заброшенному дому и снова постучал к соседке. Та недовольно приоткрыла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Сюй Мин приходила какая-то молодая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была одна. Совсем не нашего круга птица. Сюй Мин звала её сестрой, но мне так не показалось...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презрительную мину на лице женщины, Юэ Цянь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заподозрили?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Посудите сами: откуда у слепой сиротки без роду и племени вдруг взялась такая богатая и красивая «сестра»? Я так думаю, не к добру это было. Может, она эту бедняжку и пристроила куда... в нехорошее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слышали, как Сюй Мин её называла? — быстро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позвала других женщин из коридора. Начался галдеж. Одна из них вспомнила: Сюй Мин вроде бы называла её «сестрой Лю». После исчезновения девочки эта «сестра» тоже больше не показывалась.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колебался, стоит ли вплотную заниматься этой таинственной особой. Исчезновение Сюй Мин было делом юнбиньской полиции, к тому же прошло два года — быстрых результатов ждать не стоило. Сейчас важнее было раскрыть убийство Сянъяна.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он вышел на улицу, противоположную трущобам. Всего несколько минут ходьбы — и пейзаж разительно изменился. Перед ним вырос современный жилой комплекс среднего класса. Молодой человек сверился с картой: дом Лю Ланьшань находился именно здесь, в третьей очереди строительства, минутах в двадцати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не шел. Подавив усталость, Юэ Цянь зашагал в сторону жилого комплекса «Цзиньлань».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http://bllate.org/book/15837/1433360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