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Сюэцзя стоял в самом глухом переулке деревни, среди тесно прижатых друг к другу одноэтажных построек. В ночной тишине лишь в немногих окнах теплился свет. Хотя эти дома избежали сноса, большинство жителей давно отстроились в других местах, и старые жилища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семьи Ван горел свет. Юэ Цянь подошел к калитке и громко застучал: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Ван! Вы не спите?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изрядное время послышались шаркающие шаги. Ворота медленно отворились, и тусклый свет уличного фонаря выхватил из темноты лицо, испещренное глубокими морщинами и полное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Цзяцзя... — прохрипел дед. — Цзяцзя вернулся?..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поспешно подхватил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осторожнее. Это начальник участка Чэнь Суй, он отвечает за поиски Цзяцзя. Мы пришли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взгляд старика замер на лице офицера, затем переместился на Чэнь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пропал, — запричитал он, задыхаясь от волнения. — Но он не такой... он не мог сделать то, что о нем болтают!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Давайте пройдем в дом, там и поговорим. Берегите ноги, — Юэ Цянь осторожно повел собеседника внутрь, кивнув Чэнь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горели яркие белые лампы, безжалостно обнажая ветхость и нищету обстановки. Глава семьи Ван дрожащими руками вцепился в ладонь Юэ Цяня, то пытаясь сесть, то порываясь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— хороший мальчик. Вдруг... вдруг с ним тоже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весь день был занят и не заглядывал к семье Ван вместе с патрульными. Глядя на реакцию старика, он догадался: когда здесь была полиция, наверняка набежали и любопытные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детей отправились в дом с привидениями. Один зверски убит, другой пропал. Оставшиеся восемь вышли живыми и наперебой рассказывают о деталях отношений Чжоу Сянъяна и Ван Сюэцзя. Даже если они не приукрашивают правду, людская молва быстро сложила пазл: у Ван и Чжоу был конфликт, Сюэцзя мог убить Сянъяна, а теперь подался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Сюэцзя только старый дед и никакого достатка. В деревне такие семьи всегда были мишенью для издевательств. А визит полиции для обывателей — прямой намек: «Смотрите, Ван Сюэцзя и впрямь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какую муку пережил старик за этот день. С одной стороны — страх за единственного внука, с другой — косые взгляды и проклятия соседей. Офицер заметил, как дед низко опустил голову, украдкой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у вас в доме так светло, — заговорил Юэ Цянь. — Специально к празднику лампы сменили?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бедность, в доме было очень чисто и прибрано — видно, что перед Новым годом здесь провели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взгляд на яркую лампу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Цзяцзя сменил. Сказал, что я старый, в потемках и споткнуться недолго. Я ворчал, мол, электричество дорогое, а он ответил, что уже взрослый и сам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был заметно выше сверстников, но ему всего четырнадцать. На работу официально не устроишься.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зарабатывал? — спросил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рассказал: в школе выполнял поручения одноклассников, на каникулах помогал соседям коптить мясо или сушить горные травы. При этих словах в его глазах вспыхнул робкий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он нашел какую подработку и просто не успел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понимал, что это несбыточная мечта. Он легонько похлопал собеседника по костлявой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а Цзяцзя в последние дни не говорил ничего о Чжоу Сянъяне или Чжоу Сяоняне? О внуках дедушки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но тут же замолчал, погрузившись в свои думы. Юэ Цянь терпеливо ждал. Наконец дед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говорил, что у них в школе есть какие-то кружки по интересам. Собирались на экскурсию. То ли научно-чего-то-там, то ли естественно-чего-то...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Научно-технический и естественно-научный музеи? — догадался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Чжоу Сянъян любил козырять своими знаниями перед деревенскими ребятами, сквозя высокомерием в каждом слове. Дети слушали его с восторгом, просили рассказать еще. А Ван Сюэцзя всегда стоял поодаль, с недовольным видом вставляя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было так противно слушать, почему он не уходил? Оказывается, Сюэцзя тоже тянулся к знаниям, тоже хотел увидеть мир, поэтому и крутился вечно возле братьев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добавил: внук у него очень понятливый. Посторонние твердили, что Ван Сюэцзя — пропащий парень, двоечник и хулиган, но дед помнил: в начальной школе мальчик учился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оценок в нищете? Сын бедняка рано становится хозяином дома. Где-то с пятого класса Сюэцзя перестал думать об учебе: брался за любой труд, лишь бы в кармане звенела монета. И синяки на его теле никогда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заговорился, вновь коря себя за немощность. Юэ Цянь перехватил его руку, которой тот в сердцах бил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а где родители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деда тяжело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Сюэцзя много лет назад уехал на заработки и пропал без вести. Мать ждала его несколько лет, а потом не выдержала, бросила сына и сбежала. Мальчик вырос, не зная родительской любви. Всё, что они ему оставили, помимо жизни — это насмешки и пересуды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Сянъяна о том, что Ван Сюэцзя — «выродок», были слишком ядовиты для ребенка. Скорее всего, он просто повторял то, что слышал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Цянь беседовал со стариком, Чэнь Суй осмотрел другие комнаты. Комната Ван Сюэцзя была самой большой, но и самой заваленной вещами. Там, где должен был стоять письменный стол, громоздились мешки с рисом, бумага и прочая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вещам место в кладовой или гостиной, но там было пусто и просторно. Ван Сюэцзя намеренно стащил всё к себе, чтобы дед не споткнулся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подобрал с кровати мальчика потрепанную тетрадку. В ней вперемешку шли имена, цифры и даты. Видно было, что Сюэцзя тщательно фиксировал свои доходы: кому помог, сколько получил. Суммы были копеечные: в основном по пять-десять юаней. Но встречались и по пятьдесят,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начальника участка поползли вверх. Одна из выплат была от Чжоу Сяоняня — 25 юаней, датированная 20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Чжоу Сяонянь заплатил Ван Сюэцзя? Перед глазами полицейского всплыл худенький мальчик в очках — молчаливый,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Чэнь Суй протянул тетрадь Юэ Цяню. Тот быстро пробежал глазами по записям и замер на имени Сяоняня.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кажется странным? — спросил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я должен вам кое в чем признаться, — вздохнул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появилось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этой компанией, когда они взорвали навозную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Суй непроизвольно сделал глубокий вдох и тут же поморщился, словно почувствовал запах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пересказал события того дня. Чжоу Сяонянь и Ван Сюэцзя тогда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было как раз 20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жертвой того взрыва стал Чжоу Сянъян. Его не просто окатило с ног до головы, его еще и дома вздули как следует. Мне тогда показалось странным, что Ван Сюэцзя подговорил его на такую глупость. А что, если Сяонянь просто нанял его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на мгновение задумался,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 явно недолюбливал брата, но он не способен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мал. Но детская вражда часто подпитывается тем, что они слышат от взрослых, — Юэ Цянь продолжал листать тетрадь. Знакомые имена мелькали одно за другим: Лю Ланьшань — 15 юаней, Цю Цзиньбэй — 9 юаней, Лю Чжэньхун — 12 юаней. Даже имя его деда, старика Юэ, нашлось — 15 юаней. И дважды упоминался Инь Мо — по 50 юаней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Ван Сюэцзя делал для 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— голос Юэ Цяня внезапно сорвался на крик. — Ли Фухай?!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выхватил тетрадь. На третьей странице черным по белому значилось: Ли Фухай, 5 января. Ван Сюэцзя получил от него целых три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Фухай покончил с собой 7 января. Что он поручил мальчику за два дня до смерти? И не связано ли исчезновение Ван Сюэцзя с этой крупной суммой?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когда вы расследовали смерть Ли Фухая, эти деньги фигурировали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продолжил Юэ Цянь, — оба исчезнувших жителя деревни Цзячжи так или иначе связаны с покойным Ли Фухаем из деревни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уставился на него тяжелым, пронзительным взглядом, словно пытался прожечь в нем дыру и добраться до истины. Юэ Цянь прекрасно понимал его состояние. Будь он сам сейчас во главе следствия, он бы еще яростнее пытался связать эти разрозненные нити в одну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серьезная преграда: дело Ли Фухая вел не их участок, и многие материалы были им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подброшу тебя до дома. С утра продолжим, — распорядился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Юэ Цянь и так знал ответ. Начальник всю ночь будет терзать себя этими уликами, как и сам Юэ Цянь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ожидаемо отрезал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домой, — Юэ Цянь попросил остановить машину на полпути. — Хочу еще немного побыть в доме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азартом — он уже перестал скрывать свою одержимость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прочувствовать место. Утром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 удивился, увидев Юэ Цяня снова. Тот с улыбкой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брат Ван? Начальник Чэнь велел мне еще разок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Инь горел весь свет, разгоняя привычную зловещую атмосферу. Внутри всё осталось нетронутым: обломки бумажных подношений, разбросанные детьми, так и валялись на полу. Юэ Цянь стоял посреди этого хаоса на первом этаже, глядя на лестницу, ведущую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слишком спешил, чтобы вглядываться в детали. А ведь под лестницей было довольно просторное пространство, где могло поместиться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подошел ближе, пытаясь воскресить в памяти картину своего первого визита. Инь Мо обычно расставлял готовые изделия вдоль стен, и если их накапливалось много, они загораживали проход. Незваных гостей было десять, и все они — любопытные дети. Перепугавшись, они метались по всему этажу, круша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могли ли они уничтожить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попытался представить траекторию их беспорядочного бегства. То, что стояло в центре, неизбежно попало бы под раздачу. А те, что сбоку? Особенно слева, в самом дальнем углу, вдали от дверей и лестницы? Там тупик, туда незачем бежать. Логично предположить, что изделия у той стены должны были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в темную нишу под лестницей. Там было слишком темно и неприметно. Сейчас там было пусто, но Юэ Цянь отчетливо помнил, что в прошлый раз там что-то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бумажное подношение. Но тогда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изделия у стен могли уцелеть случайно, то то, что стояло под лестницей, разрушить в спешке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выключил свет и набрал номер Инь Мо. Пошли гудки. Когда тот ответил, но промолчал, Юэ Цянь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тебе: ты войти не можешь, а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Местные «обитатели» не жалуют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 мгновение пожалел, что стоит в темноте. Голос Инь Мо звучал пугающе потусторонне, и по рукам невольно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Скажи, Ван Сюэцзя работал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платил ему сто юаней за два раза. Ты тряс из меня несчастные копейки, так что просто так деньги раздавать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помогал мне с белыми делами, — пояснил Инь Мо. Зимой в поселке и деревнях много покойников, и ночью всегда нужны люди для бдения. Ван Сюэцзя брался за любую работу, вот и ко мне заглядывал. Пятьдесят юаней за ночь — обычная такса.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тетрадке Ван Сюэцзя и впрямь встречались такие суммы от других людей. Версия Инь Мо звучала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вопрос, — Юэ Цянь понизил голос. — Ты ведь ставил что-то под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взял паузу, словно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офицера забилось чуть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ней было светло-голубое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пышная юбка. С множеством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«бледно-синеватый призрак», о котором твердили Юй Хэ и Чжун Сяо, был всего лишь этим голубым бумажным изваянием! Юэ Цянь снова щелкнул выключателем и, вглядываясь в обрывки бумаги на полу, вскоре нашел фрагменты нежно-голубого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— вероятнее всего, убийца — использовал бумажную фигуру, чтобы напустить жути. А чтобы замести следы, он намеренно уничтожил её и заодно разнес все изделия у левой стены, имитируя детский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его целью только смерть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больше нет? — голос Инь Мо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Её... — Юэ Цянь смотрел в пустую нишу под лестницей. — Чей это был заказ? Для кого ты её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работа, которой я был по-настоящему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вопрос! — начал закипать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слишком опечален потерей, — с этими словами Инь Мо повесил трубку. Сколько Юэ Цянь ни перезванивал, абонент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Юэ Цянь заставил себя успокоиться, собрал все найденные голубые обрывки в пакет для вещдоков и поднялся на второй этаж. Полиция уже опознала часть следов, но самые важные всё еще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замер у меловой линии, обозначающей положение тела Чжоу Сянъяна. В голове пульсировал один и тот же вопрос: почему он не убежал? Все остальные дали деру, а он...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26 января Юэ Цянь столкнулся у дома Инь с Чэнь Суем. Тот выглядел ужасно: огромные синяки под глазами свидетельствовали о бессонной ночи. В руках он держал пакет, из которого виднелись старые кроссовки и дырявые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Ван Сюэцзя, — ответил Чэнь Суй. Он еще раз съездил к его деду и забрал всё, что нашел, для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девяти детей в доме Инь уже идентифицировали. Сюэцзя пропал, его обуви не было, поэтому одну группу следов лишь предварительно закрепили за ним. Ночью в участке начальник еще раз изучил карту отпечатков и обнаружил, что эта группа следов ведет на второй этаж, прямо к двери комнаты, где убили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Юэ Цяня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в один голос твердят, что он не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следы его, значит — поднимался. Просто никто не видел, — Чэнь Суй помрачнел. — Но есть кое-что пострашнее. Криминалист сказал, что отпечатки Ван Сюэцзя очень легкие, а расстояние между шагами — неестественно большое. Обычный человек так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секунду задумался, и его внезапно прошиб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на Луне? Один шаг — и он парит на несколько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Суя было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сглотнул. В памяти всплыл образ Ван Сюэцзя, плывущего по коридорам дома подобно призраку. Очевидно, та же мысль терзала и начальника участка. Какое-то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Юэ Цянь откашлялся и рассказал о своей находке с исчезнувшей бумажной куклой. Чэнь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ту ночь в доме, помимо убийцы, был кто-то еще? — предположил Юэ Цянь. — У них могли быть разные цели. Мы принимаем действия разных людей за поступки одного человека, вот и выходит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закручивалось по новой. Найденные обрывки отправили на экспертизу. Семья Чжоу оставалась в центре внимания. Вчера Чжоу Сяонянь не вымолвил ни слова, и полиция, учитывая его шоковое состояние, решила повременить. Но теперь, когда в деле появились новые ниточки, нужно было во что бы то ни стало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семьи Чжоу были в больнице: Чжоу Цансо и мать погибшего Сянъяна, Сяо Ицянь. Когда Юэ Цянь и оперативная группа прибыли в дом Чжоу, Лэцзюнь, Лэцян и Мэн Лин тут же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Сяонянь? — Юэ Цянь окинул взглядом комнату. Мальчика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оставьте его в покое! — вскрикнула Мэн Лин. — Он тоже жертва! Он напуган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Лэцян обнял жену, пытаясь её успокоиться. Его брат Чжоу Лэцзюнь стоял в стороне, явно борясь с желанием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игнорируя протесты женщины, подошел к Чжоу Лэцзюню: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до сих пор не нашла Ван Сюэцзя. Картина преступления неясна, и мы очень надеемся, что Сяонянь прольет свет на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покрасневшие глаза и невольно покосился на брата с невесткой. Мэн Лин снова зашлась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 вернулся домой первым! Дайте ему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не отводя взгляда от Лэцзюня,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записной книжке Ван Сюэцзя мы нашли запись о том, что он получил от вашего племянника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Лэцзюня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Зачем он давал деньги этому выродку?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Ван Сюэцзя он буквально заскрежетал зубами. За день деревня пропиталась слухами, и он уже был уверен в виновности беглеца. Новость о деньгах Сяоняня заставила его забыть о родственных чувствах. Он в ярости обернулся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выкрикнула Мэн Лин. — Наш Сяонянь не мог знаться с таким отбросом!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Чжоу Лэцзюнь схватил Юэ Цяня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Я отведу вас к нему. Вы должны во всём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поднялся невообразимый шум. Мужчина буквально выбил дверь в комнату племянника. Мальчик сидел на кровати, но увидев полицию и офицера, тут же нырнул под одеяло, притворяясь спящим. Подоспевший отец пытался оттащить брата, Мэн Лин бросилась на защиту сына — трое взрослых сцепились в яростной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воспользовавшись моментом, вытянул Сяоняня из этого хаоса. Он достал тетрадь Ван Сюэцзя и ткнул пальцем в строчку с суммой в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мальчика, тщетно пытавшегося отвернуться, вспыхнул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