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Возвращенец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скажет? Только и делает, что плачет! — вздохнул старик Юэ, и в его голосе прорезалась искренняя печаль. Чжоу Сянъян хоть и не рос у него на глазах, но его отец Чжоу Лэцян и дядя Чжоу Лэцзюнь были для него почти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Цансо рано овдовел. В молодости он преподавал в поселковой начальной школе: в книгах разумел, а вот к бытовым тяготам оказался совсем не приспособлен. Когда жены не стало, а за детьми стало некому присматривать, он продержался полгода, после чего бросил любимое дело. Пришлось перебиваться случайными заработками, лишь бы поднять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дед, — перебил его Юэ Цянь. — Так выходит, Чжан Цюньхуа — не родная мать Лэцяна и Лэцзюня?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ответил старик. — Чжоу сошёлся с ней всего несколько лет назад. У них нашлось общее увлечение, да и дети, когда выросли, возражать не стали. Вот они и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увлечение? — полюбопытствовал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Нумизматика: юбилейные монеты да редкие банкноты, — старик Юэ недовольно глянул на собеседника, поражаясь его неосведомленности.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молодости Чжоу Цансо собирал марки и конверты первого дня. Когда филателия вышла из моды, он переключился на монеты — новое поветрие среди пожилых людей. Чтобы первым выкупить тираж, он частенько простаивал ночами в очередях у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ввели систему онлайн-бронирования. Старик в технике ничего не смыслил и просил внука помочь, но тот лишь отмахивался, жалуясь на плохой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вспомнил свой нынешний аппарат, который и к сети-то толком подключиться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месте прежнего владельца я бы тоже ответил отказом»,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 рассказ: сыновья помогли отцу заказать монеты удалённо, и в очереди за ними он и встретил Чжан Цюньхуа. Они сошлись с первого взгляда. Муж и дочь женщины давно скончались, она в одиночку тянула кондитерскую лавку, работая от зари до зари. Жизнь её не баловала, но одиночество научило философскому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сошлись с Чжоу Цансо, она сдала лавку в аренду и перебралась к нему в деревню — доживать век на покое. Мастерицей она была отменной, и старые приятели Чжоу в один голос твердили, что после стольких лет мучений он наконец-то обрёл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припомнил: сегодня Чжан Цюньхуа пришла к дому Инь вместе с братьями Чжоу и Сяо Ицянь. Именно она поддерживала убитую горем мать Сянъяна. И если братья выглядели совершенно раздавленными, она держалась с относительным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и раньше полагал, что внутрисемейные связи Чжоу нужно тщательно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всё кажется ещё запутаннее»,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дед, ещё вопрос: старина Чжоу любил баловать Сянъяна и Сяоняня сладостями? Танъюгоцзы покупал или засахаренный боярышник?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Юэ на миг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Сейчас-то уже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Раньше-то покупал, как без этого? Какой дед не захочет порадовать внука конфеткой? Но у Сянъяна от лишнего веса и сладкого зубы совсем испортились. Лэцзюнь несколько раз крепко выговорил отцу, и тот больше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Юэ Цяня снова всплыла палочка танъюгоцзы, торчащая изо рта убитого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убийца хотел этим выразить?»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Цансо сейчас во всём себя винит, — вздохнул старик, отставляя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плохих зубах Сянъяна? — хмыкнул внук. — Его вины тут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только в этом. Он ведь бывший учитель: привык ко всем быть строгим, а к себе — в первую очередь. Весь день сегодня, пока я был с ним, он только и делал, что проклинал себя. Мол, это из-за него всё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мог сделать? Просто хотел, чтобы на Новый год сыновья приехали с жёнами и детьми, — пояснил старик. — В обычное время их не дождёшься, прошлые два года они тоже порознь праздновали. И вот он заладил: «Если бы я не настоял, Сянъян остался бы в городе и был бы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братья между собой не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 и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Чужая семья — потёмки, только они сами знают, что там за закрытыми дверями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Собачий лай снова перекатывался из одного конца деревни в другой. Юэ Цянь шёл по переулку, пытаясь развязать тугой узел из улик и догадок. Поравнявшись с домом Цю, он остановился и заглянул внутрь. На этот раз за забором было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Эрмэй развешивала бельё во дворе. Она мазнула взглядом по воротам, после чего снова подошла к ведру. Зато Цю Цзиньбэй выскочил на улицу как ошпаренный: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Лю Ланьшань есть вести? Вы что, бросили её искать?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нашёлся с ответом. В его прежнем мире расследование исчезновений и так шло со скрипом: людей пропадает уйма, а сил у полиции всегда в обрез. Когда же случается убийство, все ресурсы неизбежно бросают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 — Цзиньбэй смотрел на него покрасневшими глазами. — Это ведь ты вызвал полицию! Ты обещал, что её найдут! А теперь её нет, и все вокруг судачат, что это я её извёл! А её родители проходу мне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начальника Чэня всё под контролем, — попытался успокоить его Юэ Цянь. — Родителей Лю Ланьшань тоже проверяют.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он хотел на ваш контроль! — сорвался на крик Цю Цзиньбэй, мёртвой хваткой вцепляясь в плечи офицера. — Скажи мне, та смерть мальчишки... она ведь связана с Лю Ланьшань? Люди болтают, будто видели призрака в доме... А вдруг... вдруг это дух Ланьшань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мелкой дрожью, и Юэ Цянь, воспользовавшись моментом, отстранил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он обернулся. Парень всё ещё сидел на месте, обхватив голову руками и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точно она... Точно дух Лю Ланьшань!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возвращался с кладбища. У самых ворот своего дома он наткнулся на ограничительную ленту и замер. Посмотрев на дежурного полицейского с лёгкой, едва уловимой усмешкой,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за вещами зайти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патрульный, уже наслушавшийся баек о проклятом доме Инь, едва поймав его взгляд, тут же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 велел... Это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ваш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Уехал... в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скрестил руки на груди, прислонившись к дверце своей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нам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Цянь, подоспевший как раз вовремя, заслонил собой патрульного: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попасть к себе домой. Имею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покосился на оцепленный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 правильно, улики нужно сохранить. Как дело закроем — заходи сколько влезет. А сейчас там всё в крови и следах, самому ведь неприятно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словно услышал нелепую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—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посмотрел в его смеющиеся глаза и понял: этот человек действительно лишён какого-либо трепета перед смертью. Но правила есть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приятно тебе или нет. Приказ начальника — никого не впускать. И вообще, что за срочность? Полиция работает, граждане должны содействовать, разве нет? Ты здесь и так почти не бываешь, а тут вдруг приспичило войти. Небось, опять напустить жути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А ты неплохо осведомлён о том, как часто я здесь 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долг тебе вернуть хотел, вот и справлялся, — парировал Юэ Цянь. — Всё, заканчивай этот цирк. У тебя поди в каждом углу по пристанищу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на удивление легко сдался и сел в машину. Юэ Цянь вдруг сообразил: Чэнь Суй не стал его ждать и уехал в участок. И как теперь добираться на совещание? Не на дедовском же трёхколёсном велосипеде туда катить?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Юэ Цянь рванул вперёд и придержал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опустилось, открывая бледное, исполненное лёгкого недоумения лицо владельца: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Передумал? Впустишь?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Инь, и где же вы планируете скоротать эту ночь? — вкрадчиво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Мо, казалось, сразу раскусил его манёвр: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кладбище. Посплю среди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 мной? — продолжил Инь Мо. — Если не уснёшь, расскажу пару историй на ночь. Для пущей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Патрульный, стоявший неподалёку, невольно вздрогнул. Но Юэ Цяня было не пронять — он прекрасно видел, что кладбище было лишь очередной уловкой.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всё равно в поселок, подбросишь? — Юэ Цянь ловко обогнул машину и взялся за ручку пассажирской двери. — Сделай доброе дело, вы ведь, мистики, верите в карму?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молча смотрел на него несколько секунд, после чего в замке сухо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мастер Инь, — Юэ Цянь юркнул в салон и тут же принялся сканировать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ожиданиям, в машине не пахло ладаном или воском — лишь едва уловимый аромат дорогого парфюма. На заднем сиденье лежал рюкзак Инь Мо и несколько бумажных заготовок. На зеркале заднего вида покачивался маленький синий сюцю, мерно вздрагивающий на ухабах.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 — внезапно спросил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— Юэ Цянь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решается садиться в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и не в таких машинах ездил — случалось и на труповозках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Ань Сю не садился?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Последним, кто сидел на твоём месте, был бумажный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хмыкнул, ничуть не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Считай, что повысил уровень сервиса: теперь у тебя тут живой и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ухабе машину подбросило, и «живой парень» едва не вписался лбом в панель, вовремя удержанный ремнём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живых инерция больше, — заметил Инь Мо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отозвался Юэ Цянь. — Зато я не помнусь, как твой бумажный приятель. А то пришлось бы тебе нового мастерить.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ехали в молчании, пока Инь Мо снова не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Цянь, тебе и вправду совсем не боязно со мной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Цяню показалось, что тот впервые назвал его по имени. Имя «Цянь» он произнёс мягко, почти шёпотом. И, надо признать, это звучало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мощная энергетика. В народе говорят — аура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для вас — главный подозреваемый, не так ли? — на этом участке пути фонарей почти не было, и тьма обступила машину плотным коконом. Голос Инь Мо стал тише, приобретя зловещий оттенок. — Ты всего лишь молодой неопытный полицейский. Не боишься, что я могу с тобой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официально ты ещё не подозреваемый. Чем тебе мог не угодить Сянъян, чтобы ты на него руку поднял? А во-вторых... — Юэ Цянь на секунду задумался. — Мне просто очень нужно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освещённую улицу, и салон залило жёлтым светом. Инь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Юэ Цянь решил не упускать момента, — есть у тебя мысли на этот счёт? Дети видели кого-то в твоём доме.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могу сказать точно: это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совсем не удивлён? Неужели настолько привык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Инь Мо молчал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 том, что я не бьюсь в истерике из-за случившегося в моем доме, то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лишь вопросом времени, — его голос звучал пугающе обыденно. — Свалить свои грехи на нечистую силу — излюбленная человеческая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Свалить грехи... — Юэ Цянь сразу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дом семьи Инь, ставший в глазах суеверных сельчан «логовом призраков», десятилетиями обрастал легендами. Он был как бездонная пропасть, готовая поглотить любого. И если в нём кто-то погибает, люди скорее поверят в происки демонов, чем в человеческую жестокость. Преступник просто не мог найти декораций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въехали в поселок под грохот петард и вспышки новогодних фейерверков. Инь Мо затормозил напротив полицейского участка. Выходя из машины, Юэ Цянь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«спасибо» мало, — отозвался Инь Мо. — Поездка стоит тридцать юаней, а в праздники — тройной тариф. Плюс твои прежние девяносто восемь и пять. Итого — ты должен мне ещё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...Отдам с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шло уже полным ходом, когда Юэ Цянь тихонько примостился в последнем ряду. Смерть Чжоу Сянъяна наступила 25 января около трёх часов утра, но до этого мальчик, вероятно, около двух часов находился в глубоком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закончилось, Чэнь Суй, мрачнее тучи,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тенью последовал за ним. Он налил себе чаю в пластиковый стаканчик и, вскрыв пачку печенья, принялся сосредоточенно жевать. Не дожидаясь, пока начальник заговорит, молодой человек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 голоду. Начальник Чэнь, где вы берёте это печенье?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промолчал. Приглашение Юэ Цяня на совещание было своего рода проверкой. Загадок в этом парне было не меньше, чем в самом деле, и если бы не срочность расследования, начальник участка уже давно бы занялся его биографией.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 после совещания? — спросил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вы хотите от меня услышать? — вопросом на вопрос ответил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ещё раз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в доме Инь предостаточно. Мы уже идентифицировали десять комплектов — они принадлежат детям. Среди взрослых отпечатков — твои, самого Инь Мо и соседей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остались те, чью принадлежность установить не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многие следы безнадёжно затоптаны.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нахмурился. С нынешними технологиями повреждённые следы вряд ли станут весомым доказательством в суде, а ведь именно среди них, скорее всего, затаился след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Юй Хэ и Чжун Сяо тебе доверяют. Завтра поговоришь с Чжоу Сяонянем. Само собой, тебе помогут, — распорядился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по-прежнему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в шоке, едва ворочает языком. Да и вся семья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почему вы вечно не договариваете? — не выдержал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Юэ в хороших отношениях с семьей Чжоу. Что тебе известно об их внутренних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пересказал всё, что услышал за обеденным столом. По реакции Чэнь Суя стало ясно: полиция тоже рассматривает отношения внутри клана Чжоу как одну из приоритетных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времени, дети разделились на втором этаже в половине первого. Юй Хэ и Чжун Сяо спрятались, а Чжоу Сяонянь сразу сбежал. Он был дома ещё до часу ночи. В это время взрослые Чжоу как раз резались в карты. Казалось бы, он должен был всё им рассказать, но мальчишка просто юркнул в постель. Это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у них закончилась около двух часов ночи, — добавил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Чжоу Сянъян по какой-то причине не покинул дом. Возможно, как и остальные, был парализован страхом или потерял сознание. Но если бы вернувшийся Сяонянь позвал на помощь, трагедии можно было избежать, — начальник Чэнь нахмурился ещё сильнее. — Он упорно молчит, а его родные и близко нас к нему не подпускают. Чем больше я об этом думаю, тем страннее мне всё это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семье разлад, — легко заметил Юэ Цянь, озвучивая мысли начальника, — то выйти и прикончить племянника после партии в карты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резко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что, начальник Чэнь? В деревнях и не такое случается. Порой родня хуже злейших врагов бывает. Я ведь прав? — опер вольготно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участка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появлением у нас и впрямь всплыло немало грязного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я тебе благодарен. И по Лю Ланьшань, и по этому делу самую важную информацию первым приносишь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девушки Юэ Цянь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столкнулся с Цю Цзиньбэем. Он места себе не находит, всё спрашивает, есть 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Суя на мгновение отразило внутреннюю борьбу. Собеседник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начальник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взяли образцы ДНК Лю Ланьшань в доме Цю и сопоставили их с данными её родителей. Те, признаться, не горели желанием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показал анализ?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пришли результаты. Лю Ланьшань не является их биологической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от неожиданности приоткрыл рот. Новость была ошеломляющей. Ло Мэнъюнь твердила о том, как трудно им досталась дочь — выходит, речь шла об усыновлении?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 уже сообщили?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У нас тут и исчезновение, и зверское убийство ребёнка. Сверху давят, требуют раскрыть дело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пропала не только Лю Ланьшань, — негромко заметил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Ван Сюэцзя?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так и не нашёл. Чжун Сяо говорит, что когда он спустился на первый этаж, мальчишки там уже не было. И с тех пор его никто не видел, — молодой человек внимательно следил за реакцией Чэнь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к доске с материалами дела, провел несколько стрелок между именами и замер в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Собирайся.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ночь глядя?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семье Ван. Пора проверить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http://bllate.org/book/15837/1429066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