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Юэ Цянь бросился вниз по лестнице. Старик Юэ уже вышел из своей комнаты и перехватил внука у самого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дед, пойду гляну. Ты только не выходи на улицу раньше времени, там сейчас холодно. Оденься потеплее, — бросил Юэ Цянь на ходу и выбежал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Юэ долго смотрел ему вслед, прежде чем медленно повернуться и снять с вешалки старую шинель.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Повзрослел, — пробормотал он себе под нос. — Совсем взрослым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 самый тихий час: те, кто гулял всю ночь, только-только ложились спать, а проснувшиеся старики еще не выходили из домов. Однако захлебывающийся лай деревенских псов по всей округе предвещал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сразу направился к мальчику по имени Чжун Сяо. Ребенок, даже в объятиях матери, дрожал всем телом; взгляд его был пустым и блуждающим, а губы беспрестанно шептали что-то невнятное. Офицер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мальчика, не узнав Юэ Цяня, настороженно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знаю! Он прибежал в слезах, твердит только «смерть» да «смерть». Не знаю, что его так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роковое слово, Чжун Сяо словно очнулся. Он снова закричал и, вырвавшись из рук матери и родственников,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Вернись! — закричала женщина, бросаясь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Цянь-цзы среагировал быстрее всех. Всего пара широких шагов — и он перехватил мальчишку. Присев перед ним, он крепко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Расскажи мне, что ты видел? Я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тяжело дышал, его голос срывался на рыдания. Юэ Цянь ободряюще погладил его по спине и кивнул подбежавшим обеспокоенным родителям. Мальчик прижался к его уху,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пошли в дом... Чжоу Сянъян повел нас... Его... его убил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нахмурился. Чжоу Сянъян — так звали старшего внука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завозился в его руках, обернулся и, дрожащим пальцем указав на восточный переулок,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в «доме с привидениями»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передал ребенка матери и попросил её немедленно вызвать полицию. Женщина, услышав об органах правопорядка, запаниковала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 Неужели всё так серьезно? Мало ли что ребенок наплетет со страху...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помедлил. Он сам был полицейским, поэтому решил сначала осмотреть место происшествия, прежде чем поднимать официальную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Предрассветная мгла медленно рассеивалась. Переулок, где стояли дома семей Инь и Ань, казался особенно мрачным. Вместе с Юэ Цянем к воротам подошли несколько молодых односельчан. Железная калитка дома Инь была приоткрыта, внутри царила непроглядная тьма. Соседний дом семьи Ань, напротив, «украшали» два красных фонаря, а стоявшие во дворе бумажные подношения в их багровом свете выглядели пугающе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дверь. Тишина. Один из шедших следом сельчан прошептал, едва сдерживая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Окаянные детишки! Куда их только понесло... Разве можно в такое место соваться?!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слушая причитания, вошел внутри. Он уже бывал здесь, но тогда в доме находился хозяин. Теперь Инь Мо не было, но почему ворота оказались открыты? Их оставили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медленно продвигался вглубь комнат, не спеша зажигать свет. Его глаза, прекрасно видевшие в сумерках, сразу заметили погром: бумажные подношения, еще недавно аккуратно расставленные в ряд, были опрокинуты и растоптаны. Бамбуковые лучины и обрывки бумаги устилали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невольно вспомнив Инь Мо, тихо сидящего среди этих изделий и мастерящего цветы. Какими бы мрачными ни казались эти вещи, их создавали руки Инь Мо и Ань Сю — они были символами скорби живых по ушедшим. Теперь всё это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Цянь уловил шорох наверху. Спутники тоже услышали звук и в ужасе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голос, шорох прекратился. Юэ Цянь обернулся и приложил палец к губам, призывая к тишине, а затем указал на лестницу, давая понять, что пойдет проверить второй этаж. Мужчины согласно закивали, но идти следом не рискнули, оставшись 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бесшумно, словно кошка. В прошлый раз Инь Мо не приглашал его наверх. Старые половицы под ногами отзывались глухим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тянулся узкий коридор с дверями старого образца. Замерев в темноте, Юэ Цянь прислушался. В воздухе отчетливо запахло кровью. Не успел он определить источник запаха, как странный звук повторился снова. На этот раз он точно определил комнату — вторую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и, толкнув её, тут же прижался к стене. Краем глаза он успел заметить, как в глубине комнаты между мебелью метнулась маленькая фигурка, а затем раздался глухой стук закрывающейся дверцы. Мужчина молниеносно переместился в проем, осматривая помещение. Звук шел со стороны шкафа. Тот, кто там прятался, был явно меньше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выключатель, Юэ Цянь зажег свет. Тусклая лампа осветила комнату: облупившиеся стены, кровать без матраса и потемневший комод с рамкой для фотографий. Над ним висел посмертный портрет женщины. Утонченные черты лица, в которых угадывалось сходство с Инь Мо. Это была 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шкаф, чьи ножки едва держали равновесие, ходил ходуном — тот, кто прятался внутри, дрожал от ужаса. Юэ Цянь подошел ближе и заглянул в щель между дверцами. Он не видел лица, но чувствовал на себе пристальный,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 сказал, что вы пришли сюда за приключениями. Пора их заканчивать. Выходи,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должна меня помнить, — мягко добавил он. — Когда вы ходили взрывать выгребную яму, я был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тихо скрипнула, и на свет показалась девочка. Юэ Цянь узнал её — маленькая городская «принцесса», которая всегда носила нарядные платья. Старший внук семьи Чжоу вечно старался крутиться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— он помедлил. — Юй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опасность миновала, девочка разрыдалась. Она не могла вымолвить ни слова, лишь крепко вцепилась в Юэ Цяня, пряча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наверху и не услышав звуков борьбы, сельчане набрались храбрости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Откуда здесь такой запах крови? О! Да это же дочка семьи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погладил девочку по голове, видя, что она всё еще не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здесь с ними. Мы все пришли за вами. Теперь ты в безопасности,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кивнула. Юэ Цянь, не теряя ни секунды, направился к источнику самого сильного запаха крови. Это была комната в конце коридора. Дверь была приоткрыта и поддалась от легкого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Взошедшее солнце окрасило небо в нежные тона. Скудные лучи зари проникли в окно и упали на залитый кровью пол. Там лежало тело. Мальчишка, чей живот неестественно вздулся от полноты. Из его широко раскрытого рта торчало нечто странное. Подойдя ближе, он разглядел: это была целая палочка танъюгоцзы — сладких жареных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Чжоу Сянъяна было буквально растерзано чем-то острым: перерезанные сосуды и трахея торчали наружу. Мальчик был мертв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полицейских сирен окончательно развеял остатки сна в деревне Цзячжи. Чэнь Суй вышел из патрульной машины с непроницаемым лицом и, не говоря ни слова, устремил взгляд на Юэ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наконец-то вы здесь! Я один не знал, как подступиться к осмотру, — Юэ Цянь указал на второй этаж. — Тело наверху. Я постарался сохранить место происшествия в неприкосновенности, надеюсь,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— только и бросил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— это последнее, что должно вас интересовать. Пройдите в дом, — ответил мужчина. — А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погибшего и его семью. Они приехали в деревню на праздники. У него остался младший брат, хочу проведать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хотел было возразить, но его прервал истошный вопль. К дому, спотыкаясь и опираясь на соседей, бежала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Сянъян! Мой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Ицянь, мать погибшего. Следом за ней бежали её муж Чжоу Лэцзюнь, его брат Чжоу Лэцян и их мать Чжан Цюньхуа. Все четверо выглядели так, будто их только что вырвали из тяжелого сна — глаза были красными от лопнувших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полицейскую машину, Чжоу Лэцзюнь в отчаянии рванулся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может быть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подняться и посмотреть самому. А жене туда ходить не стоит. Чжоу Сянъян сейчас... — он не договорил 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подкосились ноги, он едва не рухнул на землю. Чжоу Лэцян подхватил брата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дядя Сянъяна.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оцепили лентой. Чжоу Лэцян, бросив лишь один взгляд в комнату, в ужасе отпрянул и привалился спиной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мог сотворить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Ицянь, проигнорировав все запреты, тоже вбежала внутрь. После короткого, звенящего молчания она зашлась в крике и тут же лишилась чувств. Муж бросился к ней, но силы оставили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внимательно следил за реакцией членов семьи. Внезапно он прищурился. Чжоу Лэцзюнь, глядя на тело сына, помимо горя, явно испытывал нечто иное — какой-то глубинный, необъяснимый ужас, смешанный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 переместился на палочку танъюгоцзы во рту убитого, а затем снова на отца. Тот сидел на полу, совершенно обессиленный, и не отрываясь смотрел на эти злосчастные жареные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следственные действия на Чэнь Суя, Юэ Цянь немедленно отправился в дом семьи Чжоу. Там царил полнейший хаос. Глава семьи, дедушка Чжоу Цансо, упал в обморок от страшного известия. Старик Юэ вместе с соседями помогал отправить его в поселковую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Лэцяна, Мэн Лин, в полной растерянности металась по комнате. Позади неё, забившись под одеяло и наотрез отказываясь выходить, дрожал маленький Чжоу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Цянь вошел в дом вместе с дежурным офицером, Мэн Лин бросилась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Нашего Сянъяна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Сяонянь? — спросил Юэ Цянь. — Мне нужно задать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Сяонянь, Сяонянь... — пробормотала женщина. — С ним что-то не так, он не проронил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кровати. Одеяло ходило ходуном. Юэ Цянь осторожно потянул за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дрожь прекратилась, но в следующую секунду мальчик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 вечером? Когда ты вернулся домой?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донеслось лишь сдавленное всхлипывание. Она, не выдержав вида страдающего ребенка,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покое! Ему сейчас тяжелее всех. Как только он заговорит, я сама приведу его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офицер обратился к самой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Сяонянь и Сянъян ушли из дома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призналась она, и голос её дрогнул. — Мой муж, родители Сянъяна и я... мы сели играть в карты около девяти вечера и разошлись только в половине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карты была самым популярным развлечением в деревне Цзячжи на Новый год. Женщина была заядлым игроком, и в праздники, когда собиралась компания из четырех человек, она предавалась этому занятию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ни малейшего представления о том, когда дети ускользнули из дома, и не слышала возвращения Чжоу Сяоняня. В просторном сельском доме у младшего брата была своя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второго она хотела было продолжить игру, но Сяо Ицянь пожаловалась на усталость. Партию пришлось закончить. Решив, что дети давно спят, она не стала заходить к ним. Она просто сварила себе миску лапши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только что прибежали соседи, сказали, что Сянъяна убили, — женщина всё еще не могла прийти в себя. — Я сразу к Сяоняню — он был у себя, но с тех пор только дрожит и молчит!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семьи Чжоу, Юэ Цянь направился к семье Чжун. В окружении родных Чжун Сяо немного успокоился. Колени и ладони у него были ободраны, щека расцарапана, а очки бесследно исчезли — мальчик сказал, что постоянно спотыкался, когда убегал, тогда они и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полицейским, что вы видели в том доме? — Юэ Цянь указал на себя и на стоявшего рядом офицера. — Мы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перевел взгляд с незнакомого полицейского на Юэ Цяня и непроизвольно придвинулся к последнему: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Сянъян сказал... сказал, что мы должны покорить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сорванцов один за другим перелезли через забор дома Инь. Хоть Чжоу Сянъян и был зачинщиком, из-за своей полноты он бегал медленнее всех, поэтому впереди группы шли Чжоу Сяонянь и Ван Сюэцзя.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Сюэцзя тоже был с вами? — перебил его Юэ Цянь. — Кто еще входил в эту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перечислил имена,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до конца остались только я, Ван Сюэцзя, Юй Хэ, Сянъян и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дети, наслушавшись страшных историй о старом сельском доме, жаждали острых ощущений, но их смелость быстро улетучилась. Как только они вошли во двор и увидели колышущиеся на ветру «знамена душ», двое тут же струхнули. Заявив, что дома их будут ругать за опоздание, они дали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восемь человек двинулись дальше, но по пути их до полусмерти напугали бумажные фигуры в комнатах. Не успели они осмотреть первый этаж, как в отряде осталось всего пятеро. Причем Ван Сюэцзя, по его собственным словам, пришел не ради развлечения — он заявил, что обязан присмотреть за этими городскими неженками, чтобы те не влипли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хорошо дружите с Ван Сюэцзя? — удивился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покачал главой: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они со Сянъяном постоянно цапались. Тот вечно его задирал, называл нагулянным.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пошел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я слышал, как он говорил, что пока нас не было, он тут в деревне был за главного, а вожак должен присматривать за мелюзгой, — тихо ответил мальчик. — На самом деле Ван Сюэцзя нормальный. Он же не виноват, что у него денег нет. Это зачинщик хотел быть главным, вот и травил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Сяо поспешно кашлянула и сжала плечо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Сянъяна больше нет. О мертвых не говорят плохо, попридержи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 — мальчик хотел возразить, но Юэ Цянь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Пусть ребенок говорит как есть, мне важна любая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Почему ты прибежал один?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опустил голову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Осмотрев первый этаж, мы пошли на второй. Страха уже почти не было, остался только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подношения, особенно ростовые куклы, в полумраке и впрямь выглядели жутко, но как только глаза привыкают к обстановке, страх притупляется. А за порогом страха всегда просыпается жажда новых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наверх предложил младший брат, хотя Чжун Сяо казалось, что об этом думали все. Когда четверка двинулась к лестнице, Ван Сюэцзя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спросил он. — Если что случится, оттуда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струсил — так и скажи! — презрительно бросил тот. — Мы и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Хэ, которой не понравилось, как он обошелся с Ван Сюэцзя, толкнула толстяка в плечо, спустилась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Цзяцзя, подожди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видел выражения лица Ван Сюэцзя, да ему было и всё равно. Как только девочка вернулась, они начали подъем. Второй этаж оказался куда страшнее первого: окна и двери были распахнуты, и ветер, гулявший по коридору, выл, словно голодный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стало не по себе, но азарт еще вел его вперед вслед за братьями Чжоу. Внезапно в конце темного коридора мелькнула чья-то тень. Чжоу Сянъян завопил как резаный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стал сигналом к панике. Четверка бросилась врассыпную. Позади Чжун Сяо была девочка, но ужас вытравил из его головы все мысли о других — он просто бежал, не разбирая дороги. Слетев по лестнице вниз, он хотел найти Ван Сюэцзя, но того нигде не было. Распахнутая дверь во двор с грохотом захлопнулась — то ли её кто-то закрыл, то ли просто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 от страха, мальчик забился в одну из комнат на первом этаже и залез под кровать. Сверху доносились поспешные шаги — кто-то спускался. Он хотел было выскочить к своим, но не посмел, боясь встретить того, кого они видели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он пожалел о своей трусости. Выбравшись из-под кровати, он на негнущихся ногах подошел к двери и, приоткрыв её, увидел самое страшное: призрак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 — переспросил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Чжун Сяо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настоящий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Серовато-бледная фигура парила на первом этаже, не касаясь пола. Одежда на ней была в лохмотьях и колыхалась от ветра. Существо в упор смотрело на мальчика, и казалось, вот-вот заберет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потерял сознание от ужаса. Придя в себя на полу, он понял, что призрака больше нет. Кругом стояла гробовая тишина. Превозмогая дрожь, он снова начал пробираться к выходу, но что-то заставило его вновь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тихо, но в воздухе витал странный запах — мальчик был уверен, что в первый раз его не было. Прижимаясь к стене, он пошел на запах и в комнате в конце коридора обнаружил тело Чжоу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он буквально скатился — ноги не слушались. Кое-как выбравшись из дома Инь, он, спотыкаясь и крича, добежал до дома. Именно его крики разбудили Юэ Цяня и остальных жителей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Чжун Сяо снова впал в состояние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Юэ Цянь никогда не допускал и мысли о сверхъестественном, но теперь всё изменилось. Начать с того, что само его перемещение в это тело было за гранью науки. Да и об Инь Мо ходили слухи, что он видит то, что скрыто от обычных глаз. Неужели в этом параллельном мире и впрямь существуют духи и призраки?»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http://bllate.org/book/15837/1428824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