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Патрульная машина подпрыгивала на ухабах проселочной дороги. Юэ Цянь, сохраняя на лице привычную плутовскую мину, покосился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я ведь ничего не нарушил,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лишь одарил его холодным взглядом и промолчал. Парень не унимался, продолжая сыпать вопросами, пока окончательно не вывел офицера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участке поговорим!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впервые оказался в полицейском участке посёлка Цзячжи. Здание было неприметным, зажатым в ряду обветшалых лавок. Старые стены поросли трещинами, а штукатурка кое-где осыпалась целыми пластами, обнажая серый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замерла, Юэ Цянь не спешил выходить. Пройдя несколько шагов, Чэнь Суй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тебя под руку из машины выводить?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просто... проникаюсь священным трепетом перед законом, — пробормотал Юэ Цянь, нехотя выбираясь наружу. Он плелся за начальником, воровато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Трепетом? — Чэнь Суй резко остановился и в упор посмотрел на него. — По-моему, это обычный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Именно трепет. Я честный гражданин, к тому же — ваш подчиненный. Бояться должны преступники, — Юэ Цянь демонстративно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начальника Чэнь Суй указал ему на стул и долго молча изучал, прежде чем внезапно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кто? Я Юэ Цянь, внук старого Юэ, ваш новый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не ответил. Он продолжал сверлить парня взглядом, подмечая каждое мимолетное движение лицевых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раскусил? — Юэ Цянь тоже не спускал глаз с начальника, лихорадочно прокручивая в голове всё, что успел наговорить и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был настоящим оперативником уголовного розыска. Пусть сейчас его и сослали в захолустье, навыки допроса и чутье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понимал, что после исчезновения Лю Ланьшань вел себя слишком активно. Обычный зеленый новичок, даже если ему сильно приложило по голове, не мог вдруг стать таким проницательным и деятельным. Но что с того? Пока он настаивает на том, что он — это он, любые подозрения остаются лишь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обиженный вид, Юэ Цянь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я всегда вас уважал, но к чему эти вопросы? Если я не Юэ Цянь, то кто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— это ты, то вопросов к тебе еще больше, — парировал Чэнь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Цзячжи у тебя ни с кем не было нормальных отношений. Цю Цзиньбэй в детстве был твоим вожаком, а повзрослев, начал тебя презирать. Да любой пацан в деревне считал своим долгом дать тебе пинка. Если бы не старый Юэ, который тебя выходил и силой запихнул в академию, где бы ты сейчас был? Да и в участке ты только и делал, что штаны протирал. Почему же, как только пропала девчонка, ты вдруг воспылал таким служебным рвением?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сохранял внутреннее спокойствие, но внешне изобразил легкую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хотите сказать, что Лю Ланьшань пропала из-за меня? И какой мотив? Я её в глаза не видел! Если бы не застрял дома на больничном, вообще бы с ней не пересекся. Где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на мгновение замялся — явного мотива у парня и впрямь не просматривалось.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Чэнь, ваши подозрения несправедливы! — Юэ Цянь чеканил слова с видом оскорбленного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ходил в деревню Хуэйпин вечером двадцать второго января?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объяснял! Смотрел фейерверки, услышал, что там белые дела, где кормят всех подряд, да еще и представления показывают. Вот и зашел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там Лю Ланьшань?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Постойте... Начальник Чэнь, к чему вы клоните? То, что Лю Ланьшань была на похоронах Ли Фухая — это я сам и выяснил! И теперь вы меня в этом же допрашиваете?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проигнорировал его возмущение и продолжил в том же быстром темпе: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её не видел, почему так уверен, что она там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ответил,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Инь Мо мне сказал! Вы же сами просили меня разузнать у него всё, что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каких вы отношениях с этим Инь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каких... Мы из одной деревни. Постоянно друг у друга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больно он с тобой словоохотлив.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и сам это чувствовал, но подозрения начальника шли по ложному следу. То, что Инь Мо был странным, не означало, что помощник тоже замешан в его делах. Скорее, этот человек общался с ним как с забавной зверушкой.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Юэ Цяню стало немного досадно. Он, гордость городского управления, застрял в теле никчемного новичка! Развернуться негде!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хочу помочь, — с обидой в голосе произнес он. — Если честно, я и о себе думаю. Не хочу вечно быть балластом. Дед стареет, он не сможет вечно меня опекать. С учебой у меня не ладилось, но работу я нашел и хочу чего-то добиться. Хочу перевестись в город, чтобы дедушка на старости лет пожил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Суй, услышав это,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Сегодня в разговоре с Ло Мэнъюнь ты упомянул Ли Фухая.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вытер лицо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Инь Мо сказал, что она была на тех похоронах... Она ведь городская, вряд ли пошла бы туда просто пожрать, как я. Вдруг её исчезновение как-то связано с этим Ли Фухаем?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Юэ Цянь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спрашивал вас про него, а вы не захотели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Инь Мо не соврал, и Лю Ланьшань действительно была в Хуэйпин, то это и впрямь может быть связано с ним, — лицо Чэнь Суя стало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Юэ Цянь промолчал, изображая глубокую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тебя сюда не только для того, чтобы проверить на вшивость, — произнес Чэнь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знать про дело Ли Фухая?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начальника царил такой хаос, будто там только что проводили обыск. Свободного места на стульях почти не осталось. Юэ Цянь вспомнил свой прежний кабинет в управлении, который всегда содержал в идеальном порядке — и для дела, и для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Ли Фухая не секретное, просто его ведет городской отдел по расследованию тяжких преступлений, это не наша юрисдикция, — Чэнь Суй листал папки с записями. — Ты вообще знаешь,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только, что какой-то директор завода, богатей.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Производил булавки. Открыл фабрику в уезде Чанцзы. Предприятие небольшое, но для выходца из деревни Хуэйпин он и впрямь был очень богат, — Чэнь Суй швырнул собеседнику пухлый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Чанцзы располагался на севере города Наньхэ. Хоть это и была одна провинция, от посёлка Цзячжи и деревни Хуэйпин его отделяло приличное расстояние. Ли Фухай в молодости много скитался, сменил кучу мест, а поднакопив денег, открыл свое дело. Жизнь его шла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Булавка — вещь копеечная, но нужная. В последние годы, когда молодежь помешалась на аксессуарах, заказы на фабрику текли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начале года Ли Фухай на ежегодном собрании радостно строил планы на будущее, раздавал сотрудникам щедрые подарки. Все были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вернувшись в родную деревню на Новый год, фабрикант покончил с собой. Это случилось седьмого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Уверены, что самоубийство? — спросил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выложил отчет о вскрытии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выезжал на место. Факт суицида неоспорим. Но у него не было ни единого мотива. И способ... он выбрал слишком необычный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взглянул на снимки и резко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ружье?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Охотничье, — Чэнь Суй изобразил пальцами пистолет и приставил к открытому рту. — Вот так он и закончил свои дни в старом амбаре.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замолчал. Стало ясно, почему дело забрало городское управление — сельскому участку такое не по зубам. Но начальник участка, будучи в душе всё тем же следователем, наверняка жаждал сам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долго смотрел на него,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пока... сумбур какой-то, — Юэ Цянь не врал. Связи не выстраивались, к тому же нужно было поддерживать образ недалекого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постучал пальцем по столу, словно верил, что парень может выдать что-то 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хорошенько. Я не тороплю.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прикрыв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Просто ушел?»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посидел полминуты, а затем углубился в изучение материалов, которые начальник так удачно оставил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Фухай, шестьдесят два года, разведен, детей нет. Бывшая жена, Ли Цяньцзы, уехала за границу, связи с ней нет. До того, как он занялся бизнесом, его семья в Хуэйпин считалась зажиточной: отец Ли вел розничную торговлю в поселке. У Ли Фухая было два старших брата и две старшие сестры, которые тоже крутились в мелкой торговле. Когда булавочная фабрика разрослась, все родственники перешли работать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предприятии работало много родни. Племянников и племянниц он любил как собственных детей. Разбогатев, Ли организовал фонд помощи одаренным деревенским детям, оплачивал им учебу в старшей школе и университетах. В общем, Ли Фухай был умным и, судя по всему, добрым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Предварительное расследование не выявило никаких конфликтов с конкурентами или долгов. В семье тоже царил мир. Владелец фабрики обычно не возвращался в деревню так рано, но в этом году его престарелая мать тяжело заболела, к тому же ей исполнялось девяносто пять лет. Он хотел провести время с ней и подготовить пышное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помыслить не мог, что вместо юбилея будут похороны. Вся семья была убита горем, и только сама мать, у которой, видно, рассудок помутился от старости, приняла известие о смерти младшего сына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её возраст, родные не решились сказать правду о выстреле. Она думала, что сын умер от старости, и потребовала превратить свой юбилей в его белые дела. Велела созвать всех ритуальщиков, каких только можно — чем громче,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выходила за рамки разумного: тело еще в морге, а поминки уже гремят. Но старуха стояла на своем — она хотела проводить любимца со всеми почестями, и остальным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 вернулся и застал Юэ Цяня в глубокой задумчивости. После того как дело забрали в город, у участка не было свежей информации, так что он мог опираться только на базовые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что скажешь? — спросил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булавочная фабрика? И почему так далеко? — спросил Юэ Цянь. — Разве нельзя было открыть её здесь, в Цзячжи? Его отец и братья вели дела тут, могли бы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там были налоговые льготы, — предположил Чэнь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пасую. Я из нашего посёлка носа не совал, мне и здесь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Чэнь Суй подвез Юэ Цяня до деревни. Дед уже обрывал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черти носят?! Вечно дома не застать!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Чэнь меня чаем угощал! — прокричал Юэ Цянь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патрульная машина скрылась из виду, на деревню опустились густые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загадочном самоубийстве Ли Фухая, Юэ Цянь поймал себя на мысли: будь он сейчас в своем прежнем теле, точно бы засел за работу на всю ночь. Чэнь Суй — тертый калач. Сегодняшние расспросы не только не развеяли его подозрений, но и заставили копать глубже. Впрочем, это было на руку: начальник сам начнет подкидывать зацепки, пытаясь проверить помощника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Юэ Цянь задремал, но сквозь сон его прорезал детский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11:00 вечера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«отряд охотников за привидениями» выдвинулся к цели. В новогодние праздники взрослые напролет резались в карты, а на детей, гулявших допоздна,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девять сорванцов, ускользнув от родителей, собрались в условленном месте. Старший внук семьи Чжоу, пересчитав команду, заметил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забыл? — подозрительно спросил он. — Стукануть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Сюэцзя был одет лишь в один поношенный дырявый ватник. Днем в нем было еще сносно, но ночью парень заметно дрожал. Он грел руки в карманах и притопывал на месте. Все остальные ребята, за исключением его самого и еще двоих, были городскими — в теплых пуховиках, с глазами, горящими жаждой покорить «дом с привидениями».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их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пустите? Тогда точно пойду и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валяй с нами! — нехотя сдался внук Чжоу. — Но смотри, ты тощий и замерзший, не смей ныть и тянуть нас назад. Сразу говорю: если что случится, я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болтаешь, — бросил Ван Сюэцзя и первым зашагал к дому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сам дом и считался «домом с привидениями», соседние здания были вполне обычными. Время было еще не слишком позднее, и была опасность, что их заметят. Лидер отряда приказал всем затаиться и выставить часовых. Только когда в окрестных домах погас свет, он скомандовал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«доме с привидениями» было темно, двери были плотно заперты. Инь Мо не было дома. Младший из внуков Чжоу нашел лазейку, и дети, словно крысы, один за другим просочились на участок. Лидер лез с трудом, и Ван Сюэцзя подтолкнул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затянули небо, окончательно скрывая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рассветом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Истошный вопль разорвал тишину, пробуждая деревенских псов. Лай поднялся по всей округе. Юэ Цянь вскочил с постели и распахнул окно. В переулке уже зажегся свет в нескольких окнах, перепуганные родители прижимали к себе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он заметил мальчишку, которого видел раньше — кажется, это был Чжун Сяо. Он часто крутился возле внуков Чжоу. Сквозь общий шум Юэ Цянь отчетливо уловил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http://bllate.org/book/15837/1428620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