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уже стоял у патрульной машины, когда обернулся и перевёл взгляд с Юэ Цяня на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так хорошо знакомы? — с подозрением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подбежал к начальнику и, заговорщицки понизив голос,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Чэнь, а что если мне стать вашим осведомителем? Внедрюсь к нему, разведаю обстановку изнутри, как вам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меняясь в лице,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планка для агентуры теперь опустилась так низко?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расплылся в широкой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что-нибудь разнюхаю — сразу к вам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Чэнь Суй всё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не лезь на рожон.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Юэ Цянь вразвалочку направился к воротам дома Инь. На ходу он сунул руку в карман и тут же помрачнел: в спешке он выскочил из дома, едва отставив миску, и мелочи в кармане набралось разве что на пару жвачек.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лениво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восемь юаней и пятьдесят фэней. Опять не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мастер никогда не бежит от долгов! — Юэ Цянь приосанился, стараясь выглядеть убедительно. — Я ведь заходил, тебя дома не было, Ань Сю подтвердит! И вообще, станет ли честный полицейский обманывать простого гражданина?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Инь Мо сделал пренебрежительный жест, выпроваживая гостя. — Раз денег нет, то и задерживать тебя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 не думал уходить. Убедившись, что патрульная машина скрылась за поворотом, он принял важный вид, решив взять Инь Мо на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кто это был? Как у тебя только смелости хватило ему хамить?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Юэ Цянь знал о начальнике Чэне немного — только то, что тот приехал из города. Однако Инь Мо вёл дела и в городе, и в посёлке, так что вполне мог владеть какой-то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Мо на провокацию не поддался и лишь вопросом на вопрос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хоть понимаешь, кто я такой, раз смеешь мне досаждать?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— Юэ Цянь прикинулся простачком. — Инь Мо, большой босс похоронных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издал тихий смешок — низкий, грудной и отчетливо насмешливый.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Внучок, я твой кредитор.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Ради пары десятков юаней в кредиторы метишь? Ты мне скорее в жёны набиваешься! — выпалил Юэ Цянь,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 это, шутка! — Юэ Цянь поспешно закашлялся, скрывая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юмор не оценил. Он отвел взгляд в сторону, явно о чем-то раздумывая. Юэ Цянь, выждав паузу, спросил уже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если без шуток... Ты правда не знаешь, где сейчас Лю Ланьшань?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коротко бросил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найдётся в ближайшее время, Чэнь Суй от тебя не отвяжется. Он придет снова, — предупредил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опустился перед бумажным каркасом ритуального дома и принялся неспешно крепить декор.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призвал на помощь всё терпение, наработанное годами допросов: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какие у тебя глаза прозорливые. Увидел печать беды — и девушка тут же пропала. А ну-ка, посмотри на меня. Что видишь? Ждет меня крах или богатство?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действительно отложил работу и повернулся. Юэ Цянь чинно уселся на табурет напротив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Видишь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 любовную лихорадку, — ровно произнес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Чего-чего, а внимания ему всегда хватало. В бытность его работы в городском управлении, когда он считался «лицом» департамента, поклонницы вились вокруг него 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отогнал лишние мысли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это разглядел? Ну тогда поднапрягись еще разок: где сейчас Лю Ланьшань?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вижу. Но вчера вечером она была в деревне Хуэйпин.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Своими глазами видел, — ответил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только что сказал, что не можешь этого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 обычное зрение, а не мистику.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нахмурился, сопоставляя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был в деревне Хуэйпин и видел её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подтвердил это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одиннадцати ночи,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быстро прикинул время. Вчера старик Юэ потащил его домой еще до одиннадцати. Если Лю Ланьшань действительно была там, значит, они разминулись. Но тут же в голове всплыл другой вопрос, и он впился взглядом в 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был вчера в деревне Хуэйпин?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которого и по какой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обеда и до самого утра, — пояснил Инь Мо. — У той семьи на похоронах было слишком много особых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там не было. — Он понимал, что такое категоричное утверждение звучит необоснованно, но произнес его с абсолютной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я тебя видел. Около девяти ты околачивался у дома Ли, грыз семечки, пил колу и глазел на представление. А в начале одиннадцатого ушёл. — Губы Инь Мо тронула едва заметная усмешка. — Они тебя знать не знают, а ты пришёл и всю их еду уничтожил.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Цяня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ты прятался? — Он лихорадочно вспоминал вчерашний вечер. В ритуальном шатре было полно работников, и он внимательно изучил каждого. Такого приметного человека, как Инь Мо, он бы точно не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тот не наложил на себя сложный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 — значит, плохо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Цяню было не до пустой болтовни. Зачем Лю Ланьшань понадобилось идти на похороны к семье Ли? И возвращалась ли она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родстве с семьей Ли? — спросил он. — И чем она занималась, когда ты её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же, чем и ты: семечки щелкала да на артистов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она... — Юэ Цянь хотел было продолжить расспросы, но Инь Мо вдруг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сейчас сказал — ложь. Я не видел Лю Ланьшань.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Юэ Цянь привычен к уверткам преступников, он бы точно перевернул табуретку от возмущения. Он пристально посмотрел Инь 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дачу ложных показаний и намеренное введение следствия в заблуждение можно и под арест загреметь.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 готовностью протянул руки запястьями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валяй, заковывай.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раздраженно отпихнул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чести. С какой стати мне тебя поощрять?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спокойно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логике оперативника любая зацепка имела ценность. Зачем Инь Мо сначала сказал, что видел девушку, а потом пошёл на попятную? Неужели ему просто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какое же из твоих слов правда?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 я в угадайки играть, — миролюбиво ответил Юэ Цянь. — Просто передам всё начальнику Чэню, и пусть он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прошёлся по двору и заметил в коробке большие ритуальные свечи и благовония — точно такие же, как те, что курились в доме Лю Чжэньхун. Подняв одну палочку, он взвесил её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Чжэньхун часто заглядывает к тебе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проследил за его движением, выражение его лица на мгновение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Покупает по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она там в доме молится? — Юэ Цянь поднес благовоние к самому носу и глубоко вдохнул аромат. — Ты ведь знаешь,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холодно отрезал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преспокойно сунул палочку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юаней, — отозвался 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отдам, вместе с остальным! Я же сказал: мастер от долгов не бегает! — буркнул Юэ Цянь. — Есть ещё что добавить? А то я пошёл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собеседник сам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второе января, канун Нового года. Я находился в деревне Хуэйпин на похоронах Ли Фухая, где видел Юэ Цяня и Лю Ланьшань, появившихся там друг за другом. Имел ли место контакт между ними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слушал и чувствовал, как внутри закипает возмущение. В прищуренных глазах Инь Мо блеснул странный, зловещий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думаешь, — вкрадчиво добавил он, — получив такую наводку, Чэнь Суй заподозрит меня... или всё-таки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Решил меня припугнуть? Совесть моя чиста, так что мне никакие проверки не страшны! — Юэ Цянь хотел было эффектно достать блокнот, но под рукой оказался лишь карман, набитый обрывками бумаги. — Ещё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помолчал несколько секунд, после чего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начальнику Чэню, пусть он повнимательнее присмотрится к этому Ли Фухаю.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человеке Юэ Цянь слышал лишь обрывки сплетен. Говорили, что Ли Фухай покончил с собой, но как именно — никто не знал. Ходили слухи, что полиция всё еще ведет расследование и даже не вернула тело семье, однако те закатили пышные похороны прямо в новогоднюю ночь, созывая на пир всех встречных-поперечных. Это само по себе было более чем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деревня Хуэйпин относилась к юрисдикции посёлка Цзячжи, но их участок, похоже, к делу не привлекали. По опыту оперативник знал: это могло означать только то, что дело забрало себе вышестоящее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Фухай и впрямь сам наложил на себя руки? — спросил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посмотрел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тебе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еще рано, чего ты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стемнеет.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с наступлением темноты у тебя дар речи пропадает?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Мо посмотрел на него долгим,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опускается тьма, мне приходится говорить уже с совсем другими...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Цянь, не веривший ни в богов, ни в чертей, лишь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первого дня нового года всё так же содрогался от грохота петард. Деревня Цзячжи ничуть не притихла из-за того, что в одном из домов пропал человек. Напротив, случившееся стало лишь еще одной темой для пересудов за праздничным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Юэ Цянь вернулся домой, старик Юэ уже разогрел ужин — остатки новогоднего пиршества. Юэ Цянь, вымотанный за день беготней с начальником Чэнем и размышлениями, накинулся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его считали эталоном стиля, но в еде он всегда был прост. Когда наваливалась работа, времени на церемонии не оставалось — он сметал содержимое ланч-боксов в считанные минуты. Теперь, в новом теле, он мог бы есть помедленнее, но после насыщенного дня привычки старого оперативника взяли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спеши ты так, ну посмотри на себя! — дед ворчал, но втайне радовался, видя, с каким аппетитом внук поглощает еду. — Завтра пойду, убью рыбу, приготовлю 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«рыба» мгновенно вызвало в памяти образ кухни Лю Чжэньхун. Тошнота волной поднялась от желудка, и Юэ Цянь судорожно сглотнул, сдерживая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Старик осекся, тоже вспомнив события дня. — Ладно, забудь. Не будет завтра никакой рыбы, а я-то думал сделать рыбу в остром масле.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Юэ Цянь проглотил кусок колбасы. — Шуйчжу — это вкусно, только выбирай ту, где костей поменьше. И добавь туда ростков сои да морской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развоевался, заказы принимает! — старик рассмеялся, но тут же помрачнел. — Интересно, найдут ли эту Лю Ланьшань...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— подал голос Юэ Цянь. — Лю Чжэньхун ела тех карасей прямо неочищенными и вонючими, даже не почистив. И без единой специи. Зачем ей это? В чане у неё полно дохлой рыбы, она её даже не выбрасывает. Неужели она только этим и питается?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вздохнул и отвёл взгляд, словно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Дед, ты ведь что-то знаешь? — Юэ Цянь отложил палочки. — Если у тебя есть зацепка, ты обязан рассказать начальнику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учить вздумал?! — возмутился старик Юэ. — Я полжизни в помощниках у полиции отпахал, уж побольше твоего знаю, что важно, а что — пустая болтовня. На мой взгляд, начальник Чэнь просто не понимает наших порядков. Девчонка пропала, а он к Лю Чжэньхун в тарелку лезет. Какая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какая? Дом Лю Чжэньхун — самое странное место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Она просто одинокая женщина, что она может сделать? Пожалеть её надо. Она с ума сошла от горя, вот и ест эту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рыбу? Кто её заставляет?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судьба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натиском внука дед наконец сдался. О странных вкусах Лю Чжэньхун в деревне знали многие, особенно те, кто постарше. Всё началось года два назад. Сначала она просто покупала по нескольку рыбин в неделю, готовила их как положено — с имбирем и луком. Но потом перестала брать приправы и начала скупать у торговцев всех карасей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верили, что от карасей дети становятся умнее. Каждый раз, когда Юэ Цянь возвращался из академии, старик варил ему наваристый бульон. Но с тех пор как Лю Чжэньхун начала забирать весь улов, купить рыбу в деревне стало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вела себя как безумная. Когда соседки не выдержали и спросили, зачем ей столько рыбы, она ответила просто: «Есть». А когда её спросили, неужели она одна способна столько съесть, она лишь замкнулась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дед видел, как она покупала вьюнов и рыбьи молоки с икрой. Причем выбирала самых жирных, брюхо которых буквально распирало.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кумушки рассудили так: Лю Чжэньхун настолько одержима желанием иметь ребенка, что пытается «заесть» свое одиночество всем, что связано с плодовитостью.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Юэ Цяня снова подступила тошнота. Перед глазами возникла стена, увешанная фотографиями, и статуя Гуаньинь. Значит, это была богиня, дарующая детей? Что же произошло с Лю Чжэньхун до того, как она вернулась в Цзячжи?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её, — старик покачал головой. — Хоть она и не в себе, к молодым девушкам она всегда была добра. Наверное, видела в каждой свою нерожденную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утро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Юэ Цянь сорвался с постели и помчался к дому Цю. Ругань, доносившаяся со двора, за годы ничуть не изменилась. Он постоял немного, прислушиваясь, но вскоре понял: Лю Ланьшань так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послышался шум мотора. Обернувшись, он увидел Чэнь Суя. Тот выходил из машины с неизменно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начальник Чэнь! — с улыбкой поприветствовал его Юэ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смерил его долгим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Помогаю в поисках, — бодро ответил Юэ Цянь. — Есть новости о Лю Ланьшань?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теперь перед тобой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вы! Это я должен вам докладывать, — Юэ Цянь выудил из кармана мандарин. —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Чэнь Суй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вчера говорили с Инь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собирался доложить! — Юэ Цянь вытащил казенный блокнот, но не успел он его открыть, как офицер выхватил книжку из рук. Однако, бросив взгляд на записи, он лишь нахмурился: — Что это за каракули?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Врачебная тайна, посторонним не читать, — Юэ Цянь забрал блокнот обратно. — Почерк скверный, только я и разберу.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упомянул деревню Хуэйпин и Ли Фухая, лицо начальника Чэня потемнело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тоже был на тех похоронах позавчера?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так, мимо проходил, заглянул из любопытства. А вот Лю Ланьшань — другое дело, — Юэ Цянь решил ковать железо, пока горячо: — Начальник Чэнь, а от чего всё-таки умер этот Ли Фухай? Столько слухов ходит, и все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пересказал всё без утайки, не забыв поинтересоваться, почему местный участок отстранили от расследования. Он внимательно следил за реакцией собеседника. Чэнь Суй лишь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доросли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шум выбежал Цю Цзиньбэй. Лицо его было опухшим, под глазами залегли тени — видно было, что ночь он провел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Чэнь, начальник Чэнь! Ланьшань до сих пор нет!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Цзиньбэй рассказал, что поднял на ноги всех родственников, прочесал окрестные поля и леса, но — ни следа. Он обзвонил бывших коллег девушки, её друзей по сети, но никто понятия не имел, куда она могла 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задрожал. Вчера Юэ Цяню казалось, что парень что-то скрывает, но сегодня в его отчаянии чувствовалась искренность. Значит, его секрет был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обзвонил столько людей, — ледяным тоном произнес Чэнь Суй, — но почему-то не связался с родителями Лю Ланьшань?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Цзиньбэй осекся, его рот беспомощно открылся,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Офицер шагнул ближе, нависая над парнем. — Твоя невеста пропала. Разве первым делом ты не должен был сообщить её самым близким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Цю Цзиньбэй попятился, прижавшись спиной к стене. — Я думал, вот найду её сначала,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был уверен, что найдешь?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Цзиньбэй лихорадочно схватился за телефон, но спустя секунду его рука бессильно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я не знал, как им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стараться, — отрезал Чэнь Суй. — Я уже связался с ними. Они будут здесь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Цю Цзиньбэя отразился чистый страх. Ван Цюхуа, услышав, что едут сватья, чувствительно пихнула сына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затрясся? Сам же говорил, что её родители от тебя без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Мам... — простонал Цю Цзиньбэй. — Замолчи, прошу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Цянь незаметно проскользнул во двор. Три сестры Цю лишь проводили его тяжелыми взглядами,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Суй с полицейскими продолжал обход деревни. У дома Инь они задержались надолго, но хозяина не оказалось на месте. Ближе к полудню прибыли родители пропавшей девушки — Лю Чэн и Ло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Мэнъюнь вышла из машины с опухшими от слез глазами. Не говоря ни слова, она подошла к Цю Цзиньбэю и с размаху влепила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Торговец людьми! Куда ты продал мою дочь?!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http://bllate.org/book/15837/1428279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