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уже стоял у патрульной машины, когда обернулся и перевёл взгляд с Юэ Цяня на 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так хорошо знакомы? — с подозрением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подбежал к начальнику и, заговорщицки понизив голос,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Чэнь, а что если мне стать вашим осведомителем? Внедрюсь к нему, разведаю обстановку изнутри, как вам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меняясь в лице,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планка для агентуры теперь опустилась так низко?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расплылся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что-нибудь разнюхаю — сразу к вам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Чэнь Суй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лезь на рожон.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Юэ Цянь вразвалочку направился к воротам дома Инь. На ходу он сунул руку в карман и тут же помрачнел: в спешке он выскочил из дома, едва отставив миску, и мелочи в кармане набралось разве что на пару жвачек.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лениво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восемь юаней и пятьдесят фэней. Опять не отдашь?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мастер никогда не бежит от долгов! — Юэ Цянь приосанился, стараясь выглядеть убедительно. — Я ведь заходил, тебя дома не было, Ань Сю подтвердит! И вообще, станет ли честный полицейский обманывать простого гражданина?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Инь Мо сделал пренебрежительный жест, выпроваживая гостя. — Раз денег нет, то и задерживать тебя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и не думал уходить. Убедившись, что патрульная машина скрылась за поворотом, он принял важный вид, решив взять Инь Мо на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кто это был? Как у тебя только смелости хватило ему хамить?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Юэ Цянь знал о начальнике Чэне немного — только то, что тот приехал из города. Однако Инь Мо вёл дела и в городе, и в посёлке, так что вполне мог владеть какой-то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Мо на провокацию не поддался и лишь вопросом на вопрос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хоть понимаешь, кто я такой, раз смеешь мне досаждать?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Ты-то? — Юэ Цянь прикинулся простачком. — Инь Мо, большой босс похоронных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издал тихий смешок — низкий, грудной и отчетливо насмешливый.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Внучок, я твой кредитор.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Ради пары десятков юаней в кредиторы метишь? Ты мне скорее в жёны набиваешься! — выпалил Юэ Цянь,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жёны?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 это, шутка! — Юэ Цянь поспешно закашлялся, скрывая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юмор не оценил. Он отвел взгляд в сторону, явно о чем-то раздумывая. Юэ Цянь, выждав паузу, спросил уже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если без шуток... Ты правда не знаешь, где сейчас Лю Ланьшань?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коротко бросил 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найдётся в ближайшее время, Чэнь Суй от тебя не отвяжется. Он придет снова, — предупредил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опустился перед бумажным каркасом ритуального дома и принялся неспешно крепить декор.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призвал на помощь всё терпение, наработанное годами допросов: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какие у тебя глаза прозорливые. Увидел печать беды — и девушка тут же пропала. А ну-ка, посмотри на меня. Что видишь? Ждет меня крах или богатство?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действительно отложил работу и повернулся. Юэ Цянь чинно уселся на табурет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Видишь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любовную лихорадку, — ровно произнес 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Чего-чего, а внимания ему всегда хватало. В бытность его работы в городском управлении, когда он считался «лицом» департамента, поклонницы вились вокруг него 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отогнал лишние мысли и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даже это разглядел? Ну тогда поднапрягись еще разок: где сейчас Лю Ланьшань?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вижу. Но вчера вечером она была в деревне Хуэйпин.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Своими глазами видел, — ответил 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сказал, что не можешь этого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обычное зрение, а не мистику.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нахмурился, сопоставляя 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был в деревне Хуэйпин и видел её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подтвердил это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одиннадцати ночи, полагаю.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быстро прикинул время. Вчера старик Юэ потащил его домой еще до одиннадцати. Если Лю Ланьшань действительно была там, значит, они разминулись. Но тут же в голове всплыл другой вопрос, и он впился взглядом в Инь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был вчера в деревне Хуэйпин?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которого и по какой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обеда и до самого утра, — пояснил Инь Мо. — У той семьи на похоронах было слишком много особых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там не было. — Он понимал, что такое категоричное утверждение звучит необоснованно, но произнес его с абсолютной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я тебя видел. Около девяти ты околачивался у дома Ли, грыз семечки, пил колу и глазел на представление. А в начале одиннадцатого ушёл. — Губы Инь Мо тронула едва заметная усмешка. — Они тебя знать не знают, а ты пришёл и всю их еду уничтожил.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Юэ Цяня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ты прятался? — Он лихорадочно вспоминал вчерашний вечер. В ритуальном шатре было полно работников, и он внимательно изучил каждого. Такого приметного человека, как Инь Мо, он бы точно не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тот не наложил на себя сложный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 — значит, плохо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Цяню было не до пустой болтовни. Зачем Лю Ланьшань понадобилось идти на похороны к семье Ли? И возвращалась ли она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родстве с семьей Ли? — спросил он. — И чем она занималась, когда ты её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же, чем и ты: семечки щелкала да на артистов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она... — Юэ Цянь хотел было продолжить расспросы, но Инь Мо вдруг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сейчас сказал — ложь. Я не видел Лю Ланьшань.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Юэ Цянь привычен к уверткам преступников, он бы точно перевернул табуретку от возмущения. Он пристально посмотрел Инь 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дачу ложных показаний и намеренное введение следствия в заблуждение можно и под арест загреметь.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с готовностью протянул руки запястьями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валяй, заковывай.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раздраженно отпихнул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чести. С какой стати мне тебя поощрять?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спокойно убрал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логике оперативника любая зацепка имела ценность. Зачем Инь Мо сначала сказал, что видел девушку, а потом пошёл на попятную? Неужели ему просто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же из твоих слов правда? — спросил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 я в угадайки играть, — миролюбиво ответил Юэ Цянь. — Просто передам всё начальнику Чэню, и пусть он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прошёлся по двору и заметил в коробке большие ритуальные свечи и благовония — точно такие же, как те, что курились в доме Лю Чжэньхун. Подняв одну палочку, он взвесил её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Чжэньхун часто заглядывает к тебе за покупками?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проследил за его движением, выражение его лица на мгновение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Бывает. Покупает по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она там в доме молится? — Юэ Цянь поднес благовоние к самому носу и глубоко вдохнул аромат. — Ты ведь знаешь,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холодно отрезал 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преспокойно сунул палочку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юаней, — отозвался 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отдам, вместе с остальным! Я же сказал: мастер от долгов не бегает! — буркнул Юэ Цянь. — Есть ещё что добавить? А то я пошёл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собеседник сам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второе января, канун Нового года. Я находился в деревне Хуэйпин на похоронах Ли Фухая, где видел Юэ Цяня и Лю Ланьшань, появившихся там друг за другом. Имел ли место контакт между ними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слушал и чувствовал, как внутри закипает возмущение. В прищуренных глазах Инь Мо блеснул странный, зловещий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думаешь, — вкрадчиво добавил он, — получив такую наводку, Чэнь Суй заподозрит меня... или всё-таки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Решил меня припугнуть? Совесть моя чиста, так что мне никакие проверки не страшны! — Юэ Цянь хотел было эффектно достать блокнот, но под рукой оказался лишь карман, набитый обрывками бумаги. — Ещё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помолчал несколько секунд, после чего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начальнику Чэню, пусть он повнимательнее присмотрится к этому Ли Фухаю.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человеке Юэ Цянь слышал лишь обрывки сплетен. Говорили, что Ли Фухай покончил с собой, но как именно — никто не знал. Ходили слухи, что полиция всё еще ведет расследование и даже не вернула тело семье, однако те закатили пышные похороны прямо в новогоднюю ночь, созывая на пир всех встречных-поперечных. Это само по себе было более чем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деревня Хуэйпин относилась к юрисдикции посёлка Цзячжи, но их участок, похоже, к делу не привлекали. По опыту оперативник знал: это могло означать только то, что дело забрало себе вышестоящее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 Фухай и впрямь сам наложил на себя руки? — спросил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тебе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еще рано, чего ты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с наступлением темноты у тебя дар речи пропадает?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посмотрел на него долгим,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опускается тьма, мне приходится говорить уже с совсем другими...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Цянь, не веривший ни в богов, ни в чертей,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 ненормальный!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первого дня нового года всё так же содрогался от грохота петард. Деревня Цзячжи ничуть не притихла из-за того, что в одном из домов пропал человек. Напротив, случившееся стало лишь еще одной темой для пересудов за праздничным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Цянь вернулся домой, старик Юэ уже разогрел ужин — остатки новогоднего пиршества. Юэ Цянь, вымотанный за день беготней с начальником Чэнем и размышлениями, накинулся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управлении его считали эталоном стиля, но в еде он всегда был прост. Когда наваливалась работа, времени на церемонии не оставалось — он сметал содержимое ланч-боксов в считанные минуты. Теперь, в новом теле, он мог бы есть помедленнее, но после насыщенного дня привычки старого оперативника взяли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спеши ты так, ну посмотри на себя! — дед ворчал, но втайне радовался, видя, с каким аппетитом внук поглощает еду. — Завтра пойду, убью рыбу, приготовлю 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«рыба» мгновенно вызвало в памяти образ кухни Лю Чжэньхун. Тошнота волной поднялась от желудка, и Юэ Цянь судорожно сглотнул, сдерживая позыв.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Старик осекся, тоже вспомнив события дня. — Ладно, забудь. Не будет завтра никакой рыбы, а я-то думал сделать рыбу в остром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Юэ Цянь проглотил кусок колбасы. — Шуйчжу — это вкусно, только выбирай ту, где костей поменьше. И добавь туда ростков сои да морской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развоевался, заказы принимает! — старик рассмеялся, но тут же помрачнел. — Интересно, найдут ли эту Лю Ланьшань...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Дед, — подал голос Юэ Цянь. — Лю Чжэньхун ела тех карасей прямо неочищенными и вонючими, даже не почистив. И без единой специи. Зачем ей это? В чане у неё полно дохлой рыбы, она её даже не выбрасывает. Неужели она только этим и питается?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вздохнул и отвёл взгляд, словно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Дед, ты ведь что-то знаешь? — Юэ Цянь отложил палочки. — Если у тебя есть зацепка, ты обязан рассказать начальнику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учить вздумал?! — возмутился старик Юэ. — Я полжизни в помощниках у полиции отпахал, уж побольше твоего знаю, что важно, а что — пустая болтовня. На мой взгляд, начальник Чэнь просто не понимает наших порядков. Девчонка пропала, а он к Лю Чжэньхун в тарелку лезет. Какая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какая? Дом Лю Чжэньхун — самое странное место в этой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Она просто одинокая женщина, что она может сделать? Пожалеть её надо. Она с ума сошла от горя, вот и ест эту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рыбу? Кто её заставляет?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судьба такая...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натиском внука дед наконец сдался. О странных вкусах Лю Чжэньхун в деревне знали многие, особенно те, кто постарше. Всё началось года два назад. Сначала она просто покупала по нескольку рыбин в неделю, готовила их как положено — с имбирем и луком. Но потом перестала брать приправы и начала скупать у торговцев всех карасей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верили, что от карасей дети становятся умнее. Каждый раз, когда Юэ Цянь возвращался из академии, старик варил ему наваристый бульон. Но с тех пор как Лю Чжэньхун начала забирать весь улов, купить рыбу в деревне стало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вела себя как безумная. Когда соседки не выдержали и спросили, зачем ей столько рыбы, она ответила просто: «Есть». А когда её спросили, неужели она одна способна столько съесть, она лишь замкнулась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дед видел, как она покупала вьюнов и рыбьи молоки с икрой. Причем выбирала самых жирных, брюхо которых буквально распирало.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кумушки рассудили так: Лю Чжэньхун настолько одержима желанием иметь ребенка, что пытается «заесть» свое одиночество всем, что связано с плодовитостью.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Юэ Цяня снова подступила тошнота. Перед глазами возникла стена, увешанная фотографиями, и статуя Гуаньинь. Значит, это была богиня, дарующая детей? Что же произошло с Лю Чжэньхун до того, как она вернулась в Цзячжи?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её, — старик покачал головой. — Хоть она и не в себе, к молодым девушкам она всегда была добра. Наверное, видела в каждой свою нерожденную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Юэ Цянь сорвался с постели и помчался к дому Цю. Ругань, доносившаяся со двора, за годы ничуть не изменилась. Он постоял немного, прислушиваясь, но вскоре понял: Лю Ланьшань так и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шум мотора. Обернувшись, он увидел Чэнь Суя. Тот выходил из машины с неизменно суровым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начальник Чэнь! — с улыбкой поприветствовал его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смерил его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Помогаю в поисках, — бодро ответил Юэ Цянь. — Есть новости о Лю Ланьшань?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Чэнь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теперь перед тобой отчитываться?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вы! Это я должен вам докладывать, — Юэ Цянь выудил из кармана мандарин. —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Чэнь Суй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вчера говорили с Инь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собирался доложить! — Юэ Цянь вытащил казенный блокнот, но не успел он его открыть, как офицер выхватил книжку из рук. Однако, бросив взгляд на записи, он лишь нахмурился: — Что это за каракули?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Врачебная тайна, посторонним не читать, — Юэ Цянь забрал блокнот обратно. — Почерк скверный, только я и разберу.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человек упомянул деревню Хуэйпин и Ли Фухая, лицо начальника Чэня потемнело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тоже был на тех похоронах позавчера?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так, мимо проходил, заглянул из любопытства. А вот Лю Ланьшань — другое дело, — Юэ Цянь решил ковать железо, пока горячо: — Начальник Чэнь, а от чего всё-таки умер этот Ли Фухай? Столько слухов ходит, и все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пересказал всё без утайки, не забыв поинтересоваться, почему местный участок отстранили от расследования. Он внимательно следил за реакцией собеседника. Чэнь Суй лишь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доросли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шум выбежал Цю Цзиньбэй. Лицо его было опухшим, под глазами залегли тени — видно было, что ночь он провел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Чэнь, начальник Чэнь! Ланьшань до сих пор нет!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Цзиньбэй рассказал, что поднял на ноги всех родственников, прочесал окрестные поля и леса, но — ни следа. Он обзвонил бывших коллег девушки, её друзей по сети, но никто понятия не имел, куда она могла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задрожал. Вчера Юэ Цяню казалось, что парень что-то скрывает, но сегодня в его отчаянии чувствовалась искренность. Значит, его секрет был в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обзвонил столько людей, — ледяным тоном произнес Чэнь Суй, — но почему-то не связался с родителями Лю Ланьшань?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Цзиньбэй осекся, его рот беспомощно открылся, но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Офицер шагнул ближе, нависая над парнем. — Твоя невеста пропала. Разве первым делом ты не должен был сообщить её самым близким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Цю Цзиньбэй попятился, прижавшись спиной к стене. — Я думал, вот найду её сначала,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был уверен, что найдешь?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Цзиньбэй лихорадочно схватился за телефон, но спустя секунду его рука бессильно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я не знал, как им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стараться, — отрезал Чэнь Суй. — Я уже связался с ними. Они будут здесь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Цю Цзиньбэя отразился чистый страх. Ван Цюхуа, услышав, что едут сватья, чувствительно пихнула сына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затрясся? Сам же говорил, что её родители от тебя без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 — простонал Цю Цзиньбэй. — Замолчи, прошу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незаметно проскользнул во двор. Три сестры Цю лишь проводили его тяжелыми взглядами,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с полицейскими продолжал обход деревни. У дома Инь они задержались надолго, но хозяина не оказалось на месте. Ближе к полудню прибыли родители пропавшей девушки — Лю Чэн и Ло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Мэнъюнь вышла из машины с опухшими от слез глазами. Не говоря ни слова, она подошла к Цю Цзиньбэю и с размаху влепила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Торговец людьми! Куда ты продал мою дочь?!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http://bllate.org/book/15837/1428279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