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глубоко погрузился в свои мысли, как вдруг почувствовал, что вокруг стало подозрительно тихо. На себе он ощутил чей-то колючий, пристальный взгляд. Оторвав глаза от экрана телефона, он столкнулся с Чэнь Суем, который смотрел на него исподлобья — в этом взгляде смешались упрек и явное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издал короткий смешок, изображая на лице привычную глуповатую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начальник Чэнь, вы уже закончили 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перевел взгляд на руки подчиненного, и складка между его бровей стала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Интересно? — ледяным тоном осведомился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как! — Юэ Цянь с готовностью протянул аппарат владельцу обеими руками. — Я ведь видел, как вы заняты протоколами, вот и решил помочь — ознакомиться с видеоматериалами. Хоть я официально и на больничном, но всё же остаюсь сотрудником полицейского участка, так что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начальника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долг,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сам был оперативником и за годы службы повидал немало таких, как Чэнь Суй. Даже в роли новичка он не чувствовал никакой робости: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деле проверка улик — основа основ. Нужно быть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смерил его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Подойди и доложи, что ты там высмотрел.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выпрямился и заговорил намеренно громко, чтобы слышали окружающие: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канала Лю Ланьшань охваты огромные, но будь я на её месте — даром бы мне такая слава не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Цзиньбэй открыл было рот, чтобы возразить, но Чэнь Суй осадил его одним движением глаз и снова повернулся к Юэ 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комментариях сплошной яд, — пояснил офицер. — Её и Цю Цзиньбэя кроют на чем свет стоит, ни одного доброго слова. Жить под таким шквалом ненависти, видеть, как любимого человека смешивают с грязью... Лично я бы не выдержал. Если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что? — надавил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перевел взгляд на Цю Цзиньбэя. Он начал говорить медленнее, прощупывая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они сами этого не хотели. Скандальная популярность — тоже популярность. А там, где есть охваты, крутятся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 ты всё! — завопил Цю Цзиньбэй, подскочив на месте. — Как ты можешь так о нас думать?!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открыл одно из видео и пролистал комментарии. Из динамика раздался нежный, воркующий голос Лю Ланьшань — на экране она вместе с Ван Цюхуа стирала белье в ледяной воде. Глядя прямо в камеру, девушка сладко улыбалась и рассказывала, что так её учит свекровь, и в будущем она обязана будет обстирывать еще и золовок. Под видео бушевал пожар из сарказма и злобы: разъяренные пользователи мечтали собственноручно проучить её, раз уж родители не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парень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никогда не заставлял её стирать! Мы всегда каждый сам за собой ухаживали!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мгновенно подловил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для видео вы просто разыгрывали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офицер снова бросил быстрый взгляд на Юэ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— Цю Цзиньбэй окончательно запутался. Видя замешательство сына, Ван Цюхуа грудью бросилась на его защиту: — Да что вы к нему привязались?! Невеста моя пропала, идите и ищите её! Какого толка вы от сына добиться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аккуратно отодвинул женщину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спрашиваю. Вы играли на камеру?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долго жевал губу, но в конце концов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элементы постановки были. Сейчас в «деревенском сегменте» такая конкуренция... Если снимать просто жизнь, как она есть, никто и смотреть не станет. Ланьшань уволилась, хотела на канале подзаработать, вот мы и... приукрасили малость. Но это ведь не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 на одном дыхании, Цю Цзиньбэй принялся украдкой наблюдать за реакцией полиции. Юэ Цянь подмечал каждое его микродвижение — интуиция подсказывала, что парень не договаривает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Чэнь Суй обернулся к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отвел взгляд от подозреваемого: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Лю Ланьшань втайне снимала жителей деревни. Эти видео еще не смонтированы.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именно? — только успел спросить начальник, как Цю Цзиньбэй возбужденно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вспомнил! Её исчезновение точно связано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 — Чэнь Суй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вдруг приосанился, в его голосе зазвучала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старой ведьмой! И со Звездой несчастья!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Цянь, прикрываясь авторитетом начальника, строго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«ведьмы» и «звезды»? Начальник Чэнь делом занят, изволь называть имена!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Цзиньбэй на секунду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Лю... Лю Чжэньхун. Сумасшедшая, вся деревня знает. И Инь Мо, который вечнозанимается чертовщиной — со своими духами знается.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указал Чэнь Сую на нечеткую фигуру в одном из роликов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и есть Лю Чжэньхун. Непонятно только, зачем Лю Ланьшань понадобилось за ней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второй?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записях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снова обратился к Цю Цзиньбэю: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думаешь, что они причастны?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только с ними у Ланьшань и были нелады. А этот Инь Мо нам и вовсе угрожал!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Цзиньбэй попытался изобразить лицо Инь Мо, но лишь нелепо скривился, став похожим на ярмарочного клоуна: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вот так... Сказал, что на Ланьшань печать беды, и что с ней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гадалка?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там! Просто не хотел, чтобы мы его снимали, вот и решил нас припугнуть!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сразу подметил противоречие в словах Цю Цзиньбэя. Тот, как и остальные селяне, верил, что Инь Мо якшается с нечистью, но при этом отказывался признавать, что тот мог действительно почуять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распалившись, начал доказывать, что Лю Чжэньхун и Инь Мо совершенно точно знают, куда делась Лю Ланьшань. Он даже призывал толпу немедленно идти к ним на обыск. Чэнь Суй и сам планировал навестить эти два дома, ну а Юэ Цянь, разумеется, не собирался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подоспели и остальные вызванные полицейские.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Лю Чжэньхун стоял с наглухо закрытыми дверями. Пока соседи вокруг развешивали праздничные фонарики и клеили на двери иероглифы «счастье», её подворье выглядело мрачным и заброшенным. Стены были покрыты пятнами вековой грязи — казалось, здесь не прибирались десятилетиями.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постучал — тишина. Постучал громче. Цю Цзиньбэй не выдержал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Чжэньхун, открывай! Я знаю, что ты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ответил, но Юэ Цянь заметил в щели под дверью тень от ног. Хозяйка стояла прямо перед ними. Она не подошла на стук, она была там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картины повеяло жутью.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что она высматривала? Или кого ждала?» — этот вопрос не давал Юэ Цяню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тоже заметил тень и перестал стучать. Спустя пару минут дверь медленно отворилась. Лю Чжэньхун действительно была там: под распахнутым голубым пуховиком виднелось нежно-голубое ципао.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невольно покосился на Юэ Цяня. Тот неловко коснулся своего точно такого же по цвету пуховика: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дед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Цзиньбэй, снедаемый тревогой, выскочил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Чжэньхун, ты видела Лю Ланьшань? Невесту мою? Вы же встречались!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женщины, густо подведенные тенями, странно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пропала?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Признавайся, она у тебя? — наседал парень. — Она тебя снимала!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на мгновение задумалась, после чего сухо уронила: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Деревенские, побаиваясь её, отступили на несколько шагов, продолжая наблюдать со стороны. Цю Цзиньбэй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Ты точно знаешь, где она! Может, ты её заперла из-за тех съемок?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Чжэньхун вдруг мягко, почти ласково улыбнулась. Эта улыбка на её дряблом, покрытом толстым слоем косметики лице выглядела необъяснимо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Я её заперла.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Чэнь, слышали?! — Цю Цзиньбэй так и подпрыгнул, всем своим видом показывая: «Я же говорил!».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Ордера на обыск у полиции не было, но поведение женщины было за гранью нормального, к тому же из дома потянуло тяжелым, странным запахом. Чэнь Суй заглянул внутрь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войти и осмотреться?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отступила, освобождая проход, и оскалилась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 Осматривайтесь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начальнику переступить порог, как Юэ Цянь шмыгнул следом. Тот бросил на него предупреждающий взгляд, но парень лишь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сестра Чжэньхун еще в колыбели качала! Неужто я не могу зайти поздравить её с праздником?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лишь молча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 глазах Лю Чжэньхун промелькнуло нечто похожее на печальную задумчивость. Юэ Цянь воспользовался моментом и проскользнул в глубину дома. Когда он увидел, что висит на стенах, по его затылку пробежал неприятный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большинство деревенских домов, этот был двухэтажным. На первом этаже располагался просторный зал, пара кладовок, наверху — спальни. Обычно залы стараются делать светлыми и парадными — для деревенских жителей это вопрос престижа.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зал Лю Чжэньхун тонул во мраке; он напоминал храм, где перед божеством забыли зажечь огни. Более того, в самом центре комнаты действительно высилась ростовая статуя божества. Стены вокруг были плотно, слой за слоем, обклеены фотографиями — это напоминало пещеру тысячи будд. Вокруг курились благовония, их густой аромат в душном пространстве бил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вошедшие застыли в немом шоке. Когда глаза привыкли к полумраку, Юэ Цянь разглядел, что изваяние изображает Гуаньинь. Однако черты лица богини не были традиционно величественными — они казались более женственными, даже соблазнительными. И чем дольше он всматривался, тем больше они казались ему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офицер перевел взгляд на хозяйку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она в молодости? — Юэ Цянь почувствовал, как по спине пробежал холодок. — Она что, воздвигла идол самой себе?»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же... — Старик Юэ в изумлении указал на изваяние. Он-то помнил, какой красавицей была Лю Чжэньхун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нашел ответ на один вопрос, но тут же переключился на фотографии. На каждой была изображена молодая девушка, и все без исключения — настоящие красавицы. Некоторые снимки пожелтели от времени, другие были совсем свежими. Офицер быстро пробежал глазами по лицам, но Лю Ланьшань среди них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Цзиньбэй, увидев это святилище, в ужасе осел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Лю... Лю Чжэньхун... Мамочки...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всё это? — сухо спросил Чэнь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Чжэньхун разразилась безумным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они прелестны?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Девушки на фото и впрямь были прекрасны, но собранные в таком количестве в полумраке комнаты, они создавали атмосферу гнетущего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Чжэньхун, зачем вам столько снимков? Вы знаете этих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ответила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мои дочери. Каждая унаследовала мою красоту. — С этими словами она внезапно рухнула на колени перед статуей и начала неистово бить поклоны. Её лоб с глухим стуком раз за разом ударялся о бетонный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сером камне расплылось кровавое пятно. Женщина выпрямилась с истовым рвением, сложила ладони в молитвенном жесте и, сверкая безумным взглядом, принялась что-то шептать.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богиня, даруй мне прекрасных дочерей!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Цзиньбэй на четвереньках вылетел со двора, напрочь позабыв о поисках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Лю Чжэньхун словно перестала понимать человеческую речь. На любой вопрос Чэнь Суя она отвечала лишь сухим, каркающим смехом, который эхом разлетался по её самодельному «храму».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осмотрели второй этаж, но следов Лю Ланьшань не обнаружили. Как ни подозрительна была хозяйка дома, доказательств похищения не было. Чэнь Суй задокументировал стену с фотографиями и статую, после чего приказал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выхода он спохватился, что кого-то не хватает. Обернувшись, он спросил у старика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самый» — Юэ Цянь — в это время находился на кухне. Именно отсюда доносилось тошнотворное зловоние, которое они почуяли еще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располагалась в отдельной пристройке в глубине двора. С одной стороны — плита, с другой — нагромождение посуды и продуктов. На огне стоял казан, в котором бурлило нечто, похожее на разваренную в кашу рыбу. Разделочная доска была залита кровью; похоже, карасей бросали в кипяток даже не помыв, едва прибив. В варево не добавили ни единой специи, чтобы отбить запах, и теперь вся кухня была заполнена тяжелым смрадом, который, смешиваясь с ароматом благовоний из дома, нещадно бил по нервам.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Зловоние шло не только от кастрюли, но и от мусорного ведра, доверху забитого костями и недоеденным рыбьим мясом. В чане с водой неподалеку плавало еще десятка полтора карасей — все дохлые, кверху белыми брюхами.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из полицейских тут же вывернуло. Юэ Цянь сам почувствовал, как к горлу подкатывает тошнота. Ему отчаянно хотелось глотнуть свежего воздуха, но легкие наполнял лишь густой рыбный смрад.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Чжэньхун, словно призрак, возникла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же рыбу тушу. — Она выключила огонь и начала вычерпывать разваренную массу в большую миску. — Праздник на дворе, оставайтесь пообедать. Это моё коронное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позеленел.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Рыба — это к достатку, чтобы каждый год был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внезапно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Чжэньхун, дай и мне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достала чистую миску и с торжественным видом положила в неё порцию варева. От одного запаха у офицера потемнело в глазах, лицо непроизвольно дернулось.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приправы будут?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Чжэньхун вдруг стала необычайно серьезной: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Ни в коем случае. Только натуральный вкус — самый лучший. — С этими словами она отправила в рот кусок вместе с костями. Раздался отчетливый хруст. Она жевала так, словно ела изысканный деликатес, причмокивая от удовольствия. Заметив, что Юэ Цянь медлит, она поторопила его: — Ешь скорее, пока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заставил себя проглотить кусочек и, бросив миску, пулей вылетел из кухни. Дед догнал его и принялся хлопать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что, дома не кормят?! Тянешь в рот всякую гадость, так и отравиться недолго!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Цяня рвало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же... я же ради дела! Надо было проверить, что она там варит. Я же новичок, дед, мне надо перед начальником отличиться.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услышал это и нахмурился еще сильнее. Лю Чжэньхун стояла на пороге кухни с миской в руках, продолжая жадно жевать. То, что не поддавалось зубам, она просто выплевывала в чан, скармливая тем рыбам, что еще оставались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Чжэньхун, почему ты ешь именно это? — спросил Юэ Цянь сквозь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механически повторила она. 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покидала дом, она всё еще кричала им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вы, совсем не поели? Такая вкуснятина!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Цю была настолько напугана увиденным, что даже забыла требовать от полиции немедленных результатов. Но раз заявление подано, поиски нужно было продолжать. Солнце уже клонилось к закату. Чэнь Суй оглянулся на ворота дома Лю: те были плотно закрыты, но внизу всё так же замерла тень от чужих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живет Инь Мо?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идемте. — Юэ Цянь закинул в рот мятную конфету, надеясь перебить вкус тухлятины.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Грузовичок стоял на дорожке между домами Инь и Ань. Юэ Цянь заглянул во двор — похоже, хозяин был дома. Но не успел он крикнуть, как Инь Мо сам вышел из калитки дома Ань. В руках он держал изящный белый цветок из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толпу полицейских у своего порога, парень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внимательно изучил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сегодня Лю Ланьшань?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достал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Невеста Цю Цзиньбэя. Вы уже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Инь Мо тронула легкая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вчера? — не унимался полицейский. — Точнее, вчера вечером, двадцать второго января.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не касается. — Инь Мо не опускал головы, но его пальцы продолжали работать: белоснежный цветок постепенно обретал объем и фактурность.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развернулся, чтобы войти во двор, но Чэнь Суй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ей грозит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издал короткий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мой прогноз сбылся?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явно вывел начальника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прогноз,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 глянул на стоящих позади селян и мотнул головой в их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верите? Спросите у них. Я с детства на кладбищах сплю да с мертвецами беседую. То, что другим видеть не положено, я вижу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мне тут голову морочить! — рявкнул Чэнь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безразлично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живешь? Я войду, осмотрюсь, — заявил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Инь Мо выставил руку, преграждая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Ордер на обыск имеется?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вынужден был остановиться. Парень снова усмехнулся и, ловким движением воткнув бумажный цветок в карман полицейского кителя,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когда разживешься бумажкой, тогда и приходи на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 наотрез отказался сотрудничать, и полиции пришлось отступить — время было позднее, пора было возвращаться в участок. Юэ Цянь уже собрался уходить вместе со всеми, как вдруг услышал за спиной короткий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 прислонился к дверному косяку, насмешливо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внучок. Раз уж пришел, не хочешь должок вернуть, прежде чем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http://bllate.org/book/15837/1428148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