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глубоко погрузился в свои мысли, как вдруг почувствовал, что вокруг стало подозрительно тихо. На себе он ощутил чей-то колючий, пристальный взгляд. Оторвав глаза от экрана телефона, он столкнулся с Чэнь Суем, который смотрел на него исподлобья — в этом взгляде смешались упрек и явное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издал короткий смешок, изображая на лице привычную глуповатую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начальник Чэнь, вы уже закончили 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перевел взгляд на руки подчиненного, и складка между его бровей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ледяным тоном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Юэ Цянь с готовностью протянул аппарат владельцу обеими руками. — Я ведь видел, как вы заняты протоколами, вот и решил помочь — ознакомиться с видеоматериалами. Хоть я официально и на больничном, но всё же остаюсь частью коллектива, так что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долг,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сам был оперативником и за годы службы повидал немало таких, как Чэнь Суй. Даже в роли новичка он не чувствовал никакой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проверка улик — основа основ. Нужно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смерил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Подойди и доложи, что ты там высмотрел.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выпрямился и заговорил намеренно громко, чтобы слышали 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канала Лю Ланьшань охваты огромные, но будь я на её месте — даром бы мне такая слава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открыл было рот, чтобы возразить, но Чэнь Суй осадил его одним движением глаз и снова повернулся к Юэ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комментариях сплошной яд, — пояснил офицер. — Её и Цю Цзиньбэя кроют на чем свет стоит, ни одного доброго слова. Жить под таким шквалом ненависти, видеть, как любимого человека смешивают с грязью... Лично я бы не выдержал.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надавил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перевел взгляд на Цю Цзиньбэя. Он начал говорить медленнее,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они сами этого не хотели. Скандальная популярность — тоже популярность. А там, где есть охваты, крутятся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всё! — завопил Цю Цзиньбэй, подскочив на месте. — Как ты можешь так о нас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открыл одно из видео и пролистал комментарии. Из динамика раздался нежный, воркующий голос Лю Ланьшань — на экране она вместе с Ван Цюхуа стирала белье в ледяной воде. Глядя прямо в камеру, девушка сладко улыбалась и рассказывала, что так её учит свекровь, и в будущем она обязана будет обстирывать еще и золовок. Под видео бушевал пожар из сарказма и злобы: разъяренные пользователи мечтали собственноручно проучить её, раз уж родители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парень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не заставлял её стирать! Мы всегда каждый сам за собой ухаживали!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подловил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видео вы просто разыгрывали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снова бросил быстрый взгляд на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Цю Цзиньбэй окончательно запутался. Видя замешательство сына, Ван Цюхуа грудью бросилась на его защиту: — Да что вы к нему привязались?! Невеста моя пропала, идите и ищите её! Какого толка вы от сына добиться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аккуратно отодвинул женщину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 Вы играли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жевал губу,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элементы постановки были. Сейчас в «деревенском сегменте» такая конкуренция... Если снимать просто жизнь, как она есть, никто и смотреть не станет. Ланьшань уволилась, хотела на канале подзаработать, вот мы и... приукрасили малость. Но это ведь не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Цю Цзиньбэй принялся украдкой наблюдать за реакцией полиции. Юэ Цянь подмечал каждое его микродвижение — интуиция подсказывала, что парень не договаривает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Суй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отвел взгляд от подозреваемого: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Лю Ланьшань втайне снимала жителей деревни. Эти видео еще не смонтированы.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— только успел спросить начальник, как Цю Цзиньбэй возбужденно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Её исчезновение точно связано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Чэнь 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вдруг приосанился, в его голосе зазвучала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старой ведьмой! И со Звездой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прикрываясь авторитетом начальника,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«ведьмы» и «звезды»? Начальник Чэнь делом занят, изволь называть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Чжэньхун. Сумасшедшая, вся деревня знает. И Инь Мо, который вечнозанимается чертовщиной — со своими духами 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указал Чэнь Сую на нечеткую фигуру в одном из роликов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Лю Чжэньхун. Непонятно только, зачем Лю Ланьшань понадобилось за ней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снова обратился к Цю Цзиньбэю: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они причастны?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только с ними у Ланьшань и были нелады. А этот Инь Мо нам и вовсе угрожал!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попытался изобразить лицо Инь Мо, но лишь нелепо скривился, став похожим на ярмарочного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так... Сказал, что на Ланьшань печать беды, и что с ней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гадалка?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Просто не хотел, чтобы мы его снимали, вот и решил нас припугнуть!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сразу подметил противоречие в словах Цю Цзиньбэя. Тот, как и остальные селяне, верил, что Инь Мо якшается с нечистью, но при этом отказывался признавать, что тот мог действительно почуять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распалившись, начал доказывать, что Лю Чжэньхун и Инь Мо совершенно точно знают, куда делась Лю Ланьшань. Он даже призывал толпу немедленно идти к ним на обыск. Чэнь Суй и сам планировал навестить эти два дома, ну а Юэ Цянь, разумеется, не собирался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остальные вызванные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Лю Чжэньхун стоял с наглухо закрытыми дверями. Пока соседи вокруг развешивали праздничные фонарики и клеили на двери иероглифы «счастье», её подворье выглядело мрачным и заброшенным. Стены были покрыты пятнами вековой грязи — казалось, здесь не прибирались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постучал — тишина. Постучал громче. Цю Цзиньбэй не выдержал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Чжэньхун, открывай!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Юэ Цянь заметил в щели под дверью тень от ног. Хозяйка стояла прямо перед ними. Она не подошла на стук, она была там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повеяло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она высматривала? Или кого ждала?» — этот вопрос не давал Юэ Цяню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тоже заметил тень и перестал стучать. Спустя пару минут дверь медленно отворилась. Лю Чжэньхун действительно была там: под распахнутым голубым пуховиком виднелось нежно-голубое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невольно покосился на Юэ Цяня. Тот неловко коснулся своего точно такого же по цвету пуховика: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Цзиньбэй, снедаемый тревогой, выскочил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Чжэньхун, ты видела Лю Ланьшань? Невесту мою? Вы же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женщины, густо подведенные тенями, странно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она у тебя? — наседал парень. — Она тебя снимала!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задумалась, после чего сухо уронила: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побаиваясь её, отступили на несколько шагов, продолжая наблюдать со стороны. Цю Цзиньбэй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точно знаешь, где она! Может, ты её заперла из-за тех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вдруг мягко, почти ласково улыбнулась. Эта улыбка на её дряблом, покрытом толстым слоем косметики лице выглядела необъяснимо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её заперла.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слышали?! — Цю Цзиньбэй так и подпрыгнул, всем своим видом показывая: «Я же говорил!».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Ордера на обыск у полиции не было, но поведение женщины было за гранью нормального, к тому же из дома потянуло тяжелым, странным запахом. Чэнь Суй заглянул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отступила, освобождая проход, и оскалилась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Осматривайтесь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начальнику переступить порог, как Юэ Цянь шмыгнул следом. Тот бросил на него предупреждающий взгляд, но парень лишь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сестра Чжэньхун еще в колыбели качала! Неужто я не могу зайти поздравить её с праздником?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лишь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Лю Чжэньхун промелькнуло нечто похожее на печальную задумчивость. Юэ Цянь воспользовался моментом и проскользнул в глубину дома. Когда он увидел, что висит на стенах, по его затылку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деревенских домов, этот был двухэтажным. На первом этаже располагался просторный зал, пара кладовок, наверху — спальни. Обычно залы стараются делать светлыми и парадными — для деревенских жителей это вопрос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зал Лю Чжэньхун тонул во мраке; он напоминал храм, где перед божеством забыли зажечь огни. Более того, в самом центре комнаты действительно высилась ростовая статуя божества. Стены вокруг были плотно, слой за слоем, обклеены фотографиями — это напоминало пещеру тысячи будд. Вокруг курились благовония, их густой аромат в душном пространстве бил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вошедшие застыли в немом шоке. Когда глаза привыкли к полумраку, Юэ Цянь разглядел, что изваяние изображает Гуаньинь. Однако черты лица богини не были традиционно величественными — они казались более женственными, даже соблазнительными. И чем дольше он всматривался, тем больше они 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офицер перевел взгляд на хозяйку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она в молодости? — Юэ Цянь почувствовал, как по спине пробежал холодок. — Она что, воздвигла идол самой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Старик Юэ в изумлении указал на изваяние. Он-то помнил, какой красавицей была Лю Чжэньхун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нашел ответ на один вопрос, но тут же переключился на фотографии. На каждой была изображена молодая девушка, и все без исключения — настоящие красавицы. Некоторые снимки пожелтели от времени, другие были совсем свежими. Офицер быстро пробежал глазами по лицам, но Лю Ланьшань среди них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Цзиньбэй, увидев это святилище, в ужасе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Чжэньхун...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это? — сухо спросил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разразилась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они прелестны?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Девушки на фото и впрямь были прекрасны, но собранные в таком количестве в полумраке комнаты, они создавали атмосферу гнетущего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зачем вам столько снимков? Вы знаете этих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дочери. Каждая унаследовала мою красоту. — С этими словами она внезапно рухнула на колени перед статуей и начала неистово бить поклоны. Её лоб с глухим стуком раз за разом ударялся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сером камне расплылось кровавое пятно. Женщина выпрямилась с истовым рвением, сложила ладони в молитвенном жесте и, сверкая безумным взглядом, принялась что-то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богиня, даруй мне прекрасных дочерей!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на четвереньках вылетел со двора, напрочь позабыв о поисках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Чжэньхун словно перестала понимать человеческую речь. На любой вопрос Чэнь Суя она отвечала лишь сухим, каркающим смехом, который эхом разлетался по её самодельному «храму».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осмотрели второй этаж, но следов Лю Ланьшань не обнаружили. Как ни подозрительна была хозяйка дома, доказательств похищения не было. Чэнь Суй задокументировал стену с фотографиями и статую, после чего приказал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спохватился, что кого-то не хватает. Обернувшись, он спросил у старика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самый» — Юэ Цянь — в это время находился на кухне. Именно отсюда доносилось тошнотворное зловоние, которое они почуяли еще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располагалась в отдельной пристройке в глубине двора. С одной стороны — плита, с другой — нагромождение посуды и продуктов. На огне стоял казан, в котором бурлило нечто, похожее на разваренную в кашу рыбу. Разделочная доска была залита кровью; похоже, карасей бросали в кипяток даже не помыв, едва прибив. В варево не добавили ни единой специи, чтобы отбить запах, и теперь вся кухня была заполнена тяжелым смрадом, который, смешиваясь с ароматом благовоний из дома, нещадно бил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шло не только от кастрюли, но и от мусорного ведра, доверху забитого костями и недоеденным рыбьим мясом. В чане с водой неподалеку плавало еще десятка полтора карасей — все дохлые, кверху белыми брюхами.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полицейских тут же вывернуло. Юэ Цянь сам почувствовал, как к горлу подкатывает тошнота. Ему отчаянно хотелось глотнуть свежего воздуха, но легкие наполнял лишь густой рыбный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Чжэньхун, словно призрак, возникла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рыбу тушу. — Она выключила огонь и начала вычерпывать разваренную массу в большую миску. — Праздник на дворе, оставайтесь пообедать. Это моё коронное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Рыба — это к достатку, чтобы каждый год был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внезапно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дай и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чистую миску и с торжественным видом положила в неё порцию варева. От одного запаха у офицера потемнело в глазах, лицо непроизвольно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приправы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Чжэньхун вдруг стала необычайно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Ни в коем случае. Только натуральный вкус — самый лучший. — С этими словами она отправила в рот кусок вместе с костями. Раздался отчетливый хруст. Она жевала так, словно ела изысканный деликатес, причмокивая от удовольствия. Заметив, что Юэ Цянь медлит, она поторопила его: — Ешь скорее,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заставил себя проглотить кусочек и, бросив миску, пулей вылетел из кухни. Дед догнал его и принялся хлопать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дома не кормят?! Тянешь в рот всякую гадость, так и отравиться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Цяня рвало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же... я же ради дела! Надо было проверить, что она там варит. Я же новичок, дед, мне надо перед начальником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услышал это и нахмурился еще сильнее. Лю Чжэньхун стояла на пороге кухни с миской в руках, продолжая жадно жевать. То, что не поддавалось зубам, она просто выплевывала в чан, скармливая тем рыбам, что еще оставались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Чжэньхун, почему ты ешь именно это? — спросил Юэ Цянь сквозь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механически повторила она.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покидала дом, она всё еще кричала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совсем не поели? Такая вкуснятина!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 была настолько напугана увиденным, что даже забыла требовать от полиции немедленных результатов. Но раз заявление подано, поиски нужно было продолжать. Солнце уже клонилось к закату. Чэнь Суй оглянулся на ворота дома Лю: те были плотно закрыты, но внизу всё так же замерла тень от чужих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Инь Мо?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идемте. — Юэ Цянь закинул в рот мятную конфету, надеясь перебить вкус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Грузовичок стоял на дорожке между домами Инь и Ань. Юэ Цянь заглянул во двор — похоже, хозяин был дома. Но не успел он крикнуть, как Инь Мо сам вышел из калитки дома Ань. В руках он держал изящный белый цветок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толпу полицейских у своего порога, парень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сегодня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достал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Цю Цзиньбэя. Вы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Мо тронула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вчера? — не унимался полицейский. — Точнее, вчера вечером, двадцать второго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касается. — Инь Мо не опускал головы, но его пальцы продолжали работать: белоснежный цветок постепенно обретал объем и фактурность.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войти во двор, но Чэнь Суй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ей грозит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прогноз сбылся?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явно вывел начальника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прогноз,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глянул на стоящих позади селян и мотнул головой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Спросите у них. Я с детства на кладбищах сплю да с мертвецами беседую. То, что другим видеть не положено, я вижу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голову морочить! — рявкнул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живешь? Я войду, осмотрюсь, — заявил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Мо выставил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Ордер на обыск имеется?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вынужден был остановиться. Парень снова усмехнулся и, ловким движением воткнув бумажный цветок в карман полицейского кителя,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разживешься бумажкой, тогда и приходи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наотрез отказался сотрудничать, и полиции пришлось отступить — время было позднее, пора было возвращаться в участок. Юэ Цянь уже собрался уходить вместе со всеми, как вдруг услышал за спиной короткий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прислонился к дверному косяку, насмешливо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внучок. Раз уж пришел, не хочешь должок вернуть, прежде чем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