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и внук, словно по команде, сгребли в миски остатки колбасы и копчёных ребрышек и бросились к выходу. Старик Юэ, заметив, что Юэ Цянь со своими молодыми ногами уже обогнал его, в сердцах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поесть спокойно не дашь! А ну вернись и ешь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обернулся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иди и ешь нормально. Чего ты за мной-то увязался?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бегу я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многие соседи уже справились с обедом и теперь сбились в кучку, обсуждая новости из дома семьи Цю. Юэ Цянь, не теряя времени и продолжая обгладывать ребрышко, пристроился рядом. Деревенские, завидев его, не стали ни замолкать, ни вступать в беседу, принимая присутствие офицера как нечто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 самого утра её не видели. Цю Цзиньбэй места себе не находит, в доме настоящий бой — со всеми тремя сёстрами сцепился!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отправил косточку в миску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Пропала? Они же вместе живут, как это — только утром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 Цю спрашивай. Я сейчас мимо их ворот проходил — там народу тьма. Цю Цзиньбэй весь в слезах, физиономию размазал, кидается на сестёр как цепной пёс, требует девку вернуть. Ван Цюхуа тоже хороша: схватила палку, хотела младшую, Саньмэй, отходить.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в их же доме пропала! Кто в семье Лю Ланьшань невзлюбил? Понятно, что сестрицы эти. Будь я на месте матери, тоже бы всыпала! У Цю один сын, только-только невесту в дом привел — и на тебе, исчезла. Кто ж тут не взбесится?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наперебой делились слухами. Юэ Цяню на миг показалось, что он вернулся в те времена, когда в начале расследования полиция забрасывает сети, собирая любую крупицу информации. Если из этого потока хаотичных сплетен хотя бы сотая часть окажется полезной — это уже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быстро доел последние два куска, опустошив миску, и достал мобильный.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заявить. Я позвоню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Селяне так и замерли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 какую полицию? Неужто полицейским есть дело до семейных дрязг?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Наверняка девчонка с золовками повздорила, расстроилась да спряталась где-нибудь. Поищут — и найдется. Авось остынет и сама придет. Красивая-то она красивая, да гонор велик. Коль сюда замуж вышла, нечего городские замашки показывать, пусть смирению учится. Старик Юэ, ну скажи ты Цянь-цзы!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дедушка твердо встал на сторону внука: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Цянь-цзы сам полицейский! Раз говорит «надо», значит, будем заявлять!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ишь как важность напускает!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полицейский! Голову проломили, а он всё туда же, выпендривается!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не стал вступать в спор. Сообщив в участок о происшествии, он вернулся во двор, быстро перемыл посуду, убрал со стола и направился к дому Цю. Старик Юэ нагнал его на своём тарахтящем мотоблоке: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пешком-то? Думаешь, обгонишь деда?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сияющее гордостью лицо старика, Юэ Цянь усмехнулся и запрыгнул в прицеп.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семьи Цю было не протолкнуться. Друг деда, старик Ян, живший неподалеку, успел пробраться в самые первые ряды и теперь отчаянно махал им рукой, словно специально сторожил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пройти! С дороги! — Старик Юэ, обладая недюжинной силой, оберегал внука, проталкиваясь сквозь толпу подобно ковшу экскаватора. Люди неохотно, но расступались. Вскоре они поравнялись со стариком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сестры Цю стояли тут же, всё ещё в старых домашних пижамах. Старшая, Дамэй, засунула руки в карманы; волосы растрёпаны, взгляд блуждает, а носок тапочка бесцельно чертит круги на земле. Средняя, Эрмэй, устроилась на маленькой скамеечке и перебирала миску с молодыми побегами гороха. На щеках младшей, Саньмэй, алели отпечатки ладоней, но лицо её оставалось пугающе спокойным — она лишь лениво ковыряла носком ботинка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доносились яростные вопли и рыдания Ван Цюхуа: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что мне такие твари достались! Если чем недовольны — на меня кидайтесь! Зачем Ланьшань изводить? Смерти моей хотите?! Если с ней что случится, как вы брату в глаза смотреть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Дамэй вдруг проступила горькая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Виноваты перед Цю Цзиньбэем? И у тебя язык поворачивается такое нести? В этом доме ещё большой вопрос — кто и перед кем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Цюхуа, словно обезумев, выскочила на крыльцо. Схватив подвернувшуюся под руку палку, она с ненавистью замахнула на старшую дочь. Та то ли привыкла к подобному, то ли нарочно хотела выставить мать перед соседями в дурном свете, но даже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удару не суждено было обрушиться. Юэ Цянь рванулся вперед и железной хваткой перехватил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 дворе и за его пределами воцарилась гробовая тишина. Лишь спустя пару секунд кто-то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Цюхуа ошеломленно уставилась на Юэ Цяня. Похоже, она ещё не свыклась с его новым статусом и долго не могла проронить ни слова. В глазах Дамэй тоже промелькнуло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зачем же сразу за палку! — Старик Юэ ловко подскочил к ним и забрал орудие из рук внука. После этого толпа словно «оттаяла»: люди зашумели, оживленно обсуждая поступок молодого офицера.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Цюхуа пришла в себя и взвилась: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Эрмэй вытерла руки о пижаму и молча отвела в сторону старшую сестру, которая застыла в странном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мягко отодвинул деда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Ван, дед услышал, что невеста Цзиньбэя пропала, и даже обед не доел — так спешил. Может, расскажете подробно, что произошло? Вы же знаете, у моего деда связей много, он в округе каждого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Юэ тут же выпрямил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Чего просто так орать? Давайте вместе думать, как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перепил вчера! — Цю Цзиньбэй выглядел изможденным, глаза покраснели от слез. После каждой фразы он начинал всхлипывать. Ван Цюхуа отвесила ему подзатыльник и перехватила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возвращения домой парень объявил, что нашел девушку и намерения у них самые серьезные. На Новый год планировали познакомиться с родителями, а там, если всё пойдет гладко, и свадьбу сыграть в первой половине года. Ван Цюхуа и её муж Цю Цзянь и радовались, и тревожились одновременно. Лю Ланьшань — городская, да ещё и модель. На фотографиях она была настоящей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слепую любовь к сыну, родители понимали: Цю Цзиньбэй — парень самый заурядный, да и денег в семье не густо. Такую птицу в клетке не удержишь. Но он стоял на своём: у них с Ланьшань истинная любовь, а богатство — дело наживное.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приезду будущей невестки Ван Цюхуа подготовилась основательно: вылизала весь дом, купила новое постельное бельё, а дочерей заставляла каждый день бегать на рынок в посёлок за лучшими продуктами. Стоило Лю Ланьшань переступить порог, как весь дом закружился вокруг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девушка смотрелась в деревенских интерьерах чужеродно, характер у неё оказался золотой. Каждому привезла подарки, в первый же вечер вызвалась готовить и показала класс, за любую домашнюю работу бралась сама, а уж речи её были слаще меда.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дома не могла нарадоваться. Глядя на невесту сына, она проникалась к дочерям еще большей неприязнью. А сестры вели себя как обычно: ни доброго слова, ни взгляда, только и делали, что помыкали Ланьшань.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Ланьшань никогда не перечила. Если чего не умела — со смехом выспрашивала, как делать. Ван Цюхуа и Цю Цзянь, боясь спугнуть драгоценную невестку, втихомолку кляли дочерей на чем свет стоит. Но чем больше их ругали, тем хуже те относились к гостье. Замкнутый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семейного тепла в доме Цю с каждым днем становилось всё холоднее. Цю Цзиньбэй предупреждал родных, что его девушка — довольно популярный блогер и будет записывать видео о каждом своем дне в «деревенской семье мужа».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Цюхуа охотно позировала, а вот сестры постоянно мешали: то в кадр лезть отказывались, то начинали ворчать и ругаться. Лю Ланьшань терпела. Если дома снимать не давали — шла на улицу. Открытых конфликтов она старалась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за праздничным ужином мужчины семьи крепко налегли на спиртное. Сын перебрал и завалился спать, даже фейерверков не дождался. Лю Ланьшань, как обычно, возилась с телефоном, собирая материал для блога, когда Саньмэй внезапно толкнула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можно снимать?! Глаза б мои не видели!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Ланьшань глаза мгновенно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Цюхуа в это время убирала со стола и не успела осадить дочь. Она лишь видела, как сестры обступили Ланьшань и о чем-то заговорили. Когда мать подошла, Лю Ланьшань вымученно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пойду проветрюсь.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выйти, как Ван Цюхуа принялась распекать дочерей так, что голова пошла кругом. Ложась спать, она даже не заметила, что будущая невестка так и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говорили с Лю Ланьшань? — Юэ Цянь повернулся к трем сестрам. Те, словно сговорившись, не проронили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Дежурным в первый день года был заместитель начальника участка Чэнь Суй. Когда-то он работал в городском уголовном розыске, но по какой-то причине был переведен в поселковую полицию. Сейчас он как раз прибыл в Цзячжи.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появившись, замначальника вперил взгляд в Юэ Цяня. Это был человек с довольно жесткими, сухими чертами лица. Он никогда не улыбался, и даже на коллег смотрел с нескрываемым подозрением. Юэ Цянь не знал, как прежде общались «оригинал» и Чэнь Суй. Как-никак, один — опытный офицер, другой — зеленый новичок, им вряд ли часто доводилось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подошел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Замначальника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на больничном, без формы. Чэнь Суй нахмурился, разглядывая его так, словно перед ним стоял подозреваемый. Спустя мгновение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коснулся затылка: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в порядке. После праздников готов выйти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Замначальника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так тебе уже сейчас пора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подхватил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поручения — я весь во внимании. — Он указал на деда: — Замначальника Чэнь, это мой дед. Сейчас на покое, а раньше тоже у нас в участке 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здравствуйте, замначальника Чэнь! — Старик Юэ немного смутился. Когда Чэнь Суя перевели к ним, он уже вышел в отставку, так что знакомства не случилось. Его кругом общения были старый начальник и пара-тройка ветеранов.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дедом офицер обошелся вежливо, кивнул и тут же перевел взгляд на семью Цю. Опыт работы в розыске давал о себе знать: от его взгляда веяло тяжелым давлением. Он медленно прошелся глазами по лицам Ван Цюхуа и Дамэй, после чего остановился на Цю Цзиньбэе: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были вчера перед ужином? С кем контактировала Лю Ланьшань? И покажите мне видео, которые вы снимали.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смотреть... так, ерунда всякая, — недовольно пробормотал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сам начальник Чэнь приехал, лучше выкладывай всё как есть. Найдем её — и встретим праздник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Цюхуа тут же ткнула сына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Живо доставай телефон, полиция требует!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заметил на лице Цю Цзиньбэя явное замешательство, но не мог понять, что именно его гложет.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собравшихся парень всё же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Снимали на этот аппарат, всё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телефоне самой Лю Ланьшань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что и снимала, то копировала сюда. Посмотрите сами, обычные будни в деревне,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мгновенно уловил фальшь. В обычной ситуации, когда пропадает близкий человек, родственники надеются найти в телефоне хоть какую-то зацепку. А Цю Цзиньбэй уверяет, что там «ничего особенного». Странно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вызвал подмогу, но коллеги ещё были в пути. Оглянувшись, он снова увидел Юэ Цяня. Тот состроил самое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помочь! Дед мой — бывший помощник полицейского, тоже не лишним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Старика Юэ, как опытного в прошлом помощника, тут же пригласили к столу. Тот прямо-таки загорелся энтузиазмом. Чэнь Суй явно сомневался, но людей не хватало: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старик Юэ, будешь вести протокол.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крутился рядом, заглядывая в экран смартфона. Ему давно хотелось посмотреть ролики Лю Ланьшань, но его собственный аппарат не тянул видео, а у деда и вовсе была кнопочная «звонилка».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просматривал записи, попутно задавая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Цзиньбэй, как вы познакомились с Лю Ланьшань?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нервничал, мямлил что-то невнятное. Ван Цюхуа встряла: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как познакомились?! Вы невесту мою ищите!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осек её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её найдем, не зная подоплеки?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одном офисном центре в городе работали. Там столовая общая, пару раз за одним столом сидели... — наконец заговорил Цю Цзиньбэй.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годы, что он провел на заработках в городе, он изрядно натерпелся. Без высшего образования его швыряло с места на место: был агентом по недвижимости, официантом, продавцом. Наконец зацепился в компании, занимавшейся телефонными продажами.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Ланьшань было двадцать четыре. Сама она из Юнбиня, после института приехала в Наньхэ. Работала моделью в рекламном агентстве: выставки, каталоги, иногда — стримы с продажами. Большого успеха не добилась, но на жизнь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офисном здании была столовая, где обедало большинство сотрудников. Парень бывал там ежедневно, Лю Ланьшань — раз в пару недель. По иронии судьбы, всякий раз она натыкалась на него. Постепенно дежурные кивки переросли в дружеские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Цзиньбэй влюбился по уши. Но он трезво оценивал свои шансы и даже не помышлял о свидании. Однако Лю Ланьшань сама начала проявлять интерес: расспрашивала о семье, бросала многозначительные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сблизились. Однажды, закончив поздний эфир, она позвонила ему среди ночи. Жаловалась на неудачи, расплакалась. Он примчался к ней на съемную квартиру. Ланьшань бросилась ему на шею, говорила, как она устала и мечтает просто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и ляпнул сгоряча... сказал, что прокормлю её! — Он густо покраснел, судорожно сжимая кулаки. — Я сам не верил, что она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вдруг улыбнулась сквозь слезы. Сказала, что уже знает о его деревенских корнях и всегда мечтала о такой жизни: без бешеного давления и погони за роскошью. Протрезвев, парень ждал, что она передумает, но Лю Ланьшань с того дня только и твердила об увольнении и переезде. Вскоре она действительно ушла из агентства и завела канал: «Сестрица Ланьшань: Замуж в деревню».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выбрала это название еще до вашего приезда сюда? — уточнил Чэнь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по лбу Цю Цзиньбэя катились капли пота. — Мы всё... всё 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внимательно следил за реакцией парня, а Юэ Цянь тем временем незаметно завладел телефоном. Он слушал допрос в пол-уха, успев за это время просмотреть все опубликованные ролики. Каждое видео было коротким. Первые записи были сделаны еще в Наньхэ. Она вставала ни свет ни заря, готовила завтрак и подавала его прямо в постель. Хотя Цю Цзиньбэй явно обожал её, внешне они составляли крайне странную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ролике героиня подчеркивала, что её родители — городские интеллигенты, а сама она ради любви бросает всё. Просмотров было немного, а в комментариях — сплошной яд. Её называли дурой, советовали лечиться. Она не отвечала на нападки.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популярности случился после приезда в Цзячжи. Девушка знакомила подписчиков с семьей жениха: в кадре мелькали три сестры в пижамах, безучастный Цю Цзянь и желчная Ван Цюхуа. Обстановка в доме разительно контрастировала с обликом самой героини. Но она светилась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началось форменное безумие. Все в один голос твердили, что она прыгает в огненную яму. Ролики попали в рекомендации. Лю Ланьшань ковала железо, пока горячо: ежедневно выкладывала отчеты. Сестры в кадре почти не разговаривали с ней. В разгар зимы она на камеру мыла овощи в ледяной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истинная любовь. Ланьшань готова была отказаться от прошлого ради меня, — в очередной раз повторил Цю Цзиньбэй.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здесь не так»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Подозрение в душе Юэ Цяня крепло. Он мельком глянул на парня — тот вздрогнул, словно его поймали на чём-то постыдном, и торопливо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Суй продолжал опрос, Юэ Цянь зашел в папку с ещё не опубликованными видео. Внезапно его взгляд зацепился за знакомую фигуру — Лю Чжэньхун. Судя по ракурсу, это была тайная съемка: женщина торопливо шла по переулку,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и время: 20 января, пять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вспомнил: именно в это время он видел, как Лю Ланьшань крадучись скрылась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тогда она следила за Лю Чжэньхун и снимала её?»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http://bllate.org/book/15837/1428045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