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Юэ Цянь, прихватив деньги, отправился на поиски Инь Мо. Сельское празднование Нового года оказалось для него в новинку, поэтому он не спешил в дом семьи Инь, а шёл неспешно, с интересом разглядывая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деревне было особенно людно. Вернувшиеся из городов привезли родным обновки и технику; почти каждый встречный щеголял в новой одежде. Любопытно было другое: даже при внешнем сходстве нарядов Юэ Цянь с первого взгляда понимал, кто прожил в деревне всю жизнь, а кто год за годом пробивал себе путь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тех, кто уже покинул эти края, сквозила особая смесь гордости и высокомерия. На малую родину они смотрели так, словно примеряли дорогую, но безнадёжно старомодную вещь: выбросить жалко, а носить уже не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ещё пытались это скрывать, но их дети, рождённые в городе, в притворстве не нуждались. Впереди послышался детский гам. Голоса показались Юэ Цяню знакомыми, и, подойдя ближе, он действительно увидел двух старых знакомых — внуков старика Чжоу, толстого и худого.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сегодня был облачён в брендовые вещи, на ногах красовались эффектные чёрно-красные кроссовки. Взобравшись на каменный стол, он во всеуслышание хвастался знаниями, почерпнутыми на дополнительных занятиях. Младший брат, который дома вечно с ним враждовал, здесь охотно признавал в нём вожака и первым хлопал в ладоши после каждой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прислушался. Мальчишка рассуждал об эпохе Сражающихся царств и философских школах Древнего Китая, мешая официальную историю с городскими легендами. В обычных школах об этом рассказывают вскользь, но современные дети находят способы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деревенских ребят из Цзячжи таких возможностей не было, и те немногие, кто слушал городского гостя, замерли от восхищения. Один совсем худенький мальчик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много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подбоченился: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Это же элементарные вещи. Что ещё хотите послушать? Пока я здесь, буду проводить для вас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негромко усмехнулся, но его смех утонул в более громком хохоте. Смуглый паренёк, сидевший на ветке дерева, держал одну сигарету за ухом, а другую —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 городе живёт! Чего выпендриваешься?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задрали головы. Младший внук Чжоу пискляво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Сюэцзя, ты-то что понимаешь! Ты хоть что-то из того, что брат рассказал, слышал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Сюэцзя спрыгнул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слышал? Эти знания помогут костёр развести? Или обед сварить?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старший внук презрительно хмыкнул. — Видимо, ты всю жизнь только и будешь делать, что костры жечь да кашу варить. Человеку, помимо сытости, нужны высокие духовные стремления, но тебе этого не понять. Мне даже противно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наблюдал за зрелищем,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смотрю, тебе очень даже нравится с ним препираться»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никто костры не жёг и обеды не варил, ты бы давно с голоду сдох и не смог бы тут разглагольствовать, — Ван Сюэцзя был выше и, судя по всему, старше городского задиры, поэтому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задело старшего внука Чжоу. Он подпрыгнул, задыхаясь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ваша семья такая нищая, что если бы не помощь моего деда, ты бы тут и рта раскрыть не посмел! А откуда у деда деньги? Мой папа 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спор вклинился младший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папа тоже 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Сюэцзя на миг вспыхнул гнев,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 за подачки. Раз уж вы редко тут бываете, может, научить вас настоящим деревенским забавам?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собиравшиеся продолжить ссору, мгновенно притихли. Младший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забавам?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Сюэцзя победно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Взрывать выгребную яму. Пробовали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Ван, ты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выгребной ямы деревенская ребятня пришла в неописуемый восторг. Глаза старшего внука Чжоу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взрывать,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тебе уступлю, — милостиво разрешил Ван Сюэцзя.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пацан решительно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уже была готова двинуться к отстойникам, Юэ Цянь схватил Ван Сюэцзя за шиворот. Мальчишка обернулся и с нескрываемой злостью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Цянь, тебе-то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охота посмотреть, как ямы взрывают. Запрещено, что ли? — Юэ Цянь не успел договорить, как ловко выхватил сигарету изо рта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вредно. Конфисковано.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Сюэцзя смерил его тяжёлым взглядом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у меня ещё дождёшься!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отстойникам к процессии примкнули ещё несколько детей, приехавших к родителям. Старший внук Чжоу не поскупился на петарды — они были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следовал за ними. С одной стороны, ему самому было любопытно глянуть на это безумие, с другой — он опасался, как бы дети по неосторожности не натворили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стояло невыносимое зловоние. Большинство ребят, хоть и шумели громче всех, подходить близко не решались. Младший внук Чжоу спрятался подальше, а Ван Сюэцзя с усмешкой подначивал: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братец Чжоу,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одобрительные выкрики толпы старший внук, желая показать себя, подошёл почти к самому краю ямы. Юэ Цянь окликнул его, но тот даже не обернулся, решив бросать петарду с максимально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шаг, и я всё вашим родителям доложу! — крикнул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родителей, самые пугливые тут же дали деру. Ван Сюэцзя недовольно зыркнул на полицейского, а старший внук поколебался, но всё же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Петарда шлёпнулась в жижу. Раздалось бульканье, но ничего не произошло. Ребята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взорвалось! Мало положил!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бросил ещё одну. Юэ Цянь напрягся, стараясь не подпускать его ближе. Внезапно поверхность ямы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во всю глотку заорал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в ужасе бросился наутёк, остальные дети с визгом кинулись врассыпную. В следующую секунду яма изверглась подобно вулкану. Зловонный ливень накрыл округу: старший внук Чжоу оказался буквально с головы до ног залит нечистотами, не повезло и тем, кто бежал медленнее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сорванцы смеялись так искренне, как никто другой. Юэ Цянь убедился, что на него не попало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как вы будете смеяться, когда домой вернётесь»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«подрывников», Юэ Цянь вернулся к оживлённым улочкам. Вскоре он заметил, что за ним кто-то следует. Обернувшись, он снова увидел знакомую пару — Цю Цзиньбэя и его девушку Лю Ланьшань.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камера в их руках была нацелена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работы в уголовном розыске приучили Юэ Цяня остро реагировать на слежку и скрытую съёмку. Лицо его мгновенно помрачнело, и он направился к ним. Хотя сейчас он был в теле двадцатидвухлетнего бездельника, когда он хмурился, в его взгляде появлялась ледяная решимость, которую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Цзиньбэй, только что о чём-то весело болтавший с подругой, при виде Юэ Цяня осекся. Он невольно отступил на шаг, но, тут же устыдившись своей слабости,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 — чего уставились? — Юэ Цянь скрыл напор, и на его губах заиграла улыбка. — Знаю, что красавец, но, может, стоит снять меня анфас?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Ланьшань по-свойски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прости-прости! Мы без спроса начали снимать. Но мы ничего плохого не замышляем, просто фиксируем, как проходит Новый год в деревне. Ты такой видный парень, что мы просто не удержались.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понял, что погорячился. Холод во взгляде исчез, уступив место привычному беззаботному выражению «оригинала»: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дайте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Ланьшань тут же выхватила телефон у Цю Цзиньбэя: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и впрямь отлично получился! А Бэй сказал, что ты полицейский, поэтому лицо мы в кадр не 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запись, Юэ Цянь убедился, что это обычный репортаж. Возвращая телефон,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сеть выкладывать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Ланьшань — известный блогер, — Цю Цзиньбэй смерил Юэ Цяня пренебрежительным взглядом. —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и хочу поучиться у городских, — парировал Юэ Цянь. — Сестра Лю, покажи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 радостью! — Лю Ланьшань тут же открыла приложение. — Вот это видео набрало больше всего просмотров, это — самое свежее, а это мои подписчики...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быстро, и пальцы её так же стремительно летали по экрану. Юэ Цянь не успевал вникать в детали, но запомнил её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 Ланьшань: Замуж в деревню»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да ты настоящая звезда, столько фанатов, — заметил Юэ Цянь. — Всю нашу деревню уже отсняла?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Польщённая Лю Ланьшань расплылась в улыбке, но вдруг помрачнела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там... Не все разрешают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 из дома Инь и Тётушка Лю, — Ланьшань хотела продолжить, но Цю Цзиньбэй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разрешают — и не надо. Только время на них тратить, одни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Ланьшань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говорить. Я ещё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Цзиньбэю явно не нравилось, что его девушка заговорилась с Юэ Цянем, и он потащил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 лайки сестрёнке! — Лю Ланьшань обернулась и крикнула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рыночные ряды, Юэ Цянь наконец дошёл до дома семьи Инь. Ворота были наглухо закрыты — Инь Мо явно не было дома. Зато в соседнем дворе семьи Ань, который раньше всегда пустовал, сегодня теплилась жизнь: Ань Сю мастерил очередные бумажные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помедлил у входа. Ань Сю поднял голову, взгляд его был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кивнул в сторону соседнего забора: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брат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Ань Сю вопросом на вопрос ответил: 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помахал купюрами: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заказ, вряд ли скоро вернётся. Оставь деньги мне,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Юэ Цянь уже шагнул во двор, собираясь положить деньги, но вдруг передумал и убрал их обратно в карман. — И где он сейчас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твои деньги не украду.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человек небогатый, — притворно вздохнул Юэ Цянь, — спокойнее будет лично в руки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 его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 понимал, почему тот скрытничает, но, не добившись ответа, решил не настаивать. На обратном пути, проходя мимо дома Чжоу, он, как и ожидал, услышал вопли старшего внука, которому явно задавали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вечеру. Юэ Цянь собирался помочь деду с ужином, но на повороте в переулок снова увидел Лю Ланьшань. Она была одна, без Цю Цзиньбэя, и, похоже, исподтишка кого-то снимала. Юэ Цянь не успел разглядеть объект её интереса — она быстро скрылась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он ощутил аппетитные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Дедуль,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Нового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канун Нового года, а Юэ Цянь так и не вернул долг Инь Мо. Похоже, дела у того шли в гору — в деревне он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ужин в доме Юэ нельзя было назвать роскошным, но на столе были и рыба, и мясо. Старик Юэ приготовил основные блюда, а Юэ Цянь сообразил три закуски. Когда стемнело, небо расцветилось огнями фейерверков. К восьми часам стол уже прибрали, оставив лишь холодные нарезки и арахис — у деда была нерушимая традиция встречать праздник за просмотром гала-концерта.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честно пытался смотреть. Сначала ему было любопытно, каков этот праздник в ином мире, но через десять минут интерес угас. Столь безмятежный и даже скучноватый канун Нового года был для него в диковинку. Он поднялся и накинул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 салюты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деревни была специально отведённая площадка для запуска пиротехники. Юэ Цянь рассеянно наблюдал за огнями, как вдруг его внимание привлёк громкий разговор: обсуждали покойника в соседней деревне Хуэйпин. Он тут же, словно ведомый невидимым магнитом,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Только-только человек домой на праздник приехал... Говорят, успешный был, денег мешками ворочал, всем родственникам подарки раздавал, а тут — на тебе, помер. Вот и думай теперь: лучше б и не возвращался!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стряслось-то?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его знает! Полиция наехала, тело, говорят, ещё в участке, не отдают. Да и семейка у них с причудами: вздумали на Новый год пир горой закатить, наприглашали всяких ритуальщиков.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надо — всей деревне праздник испортить!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Слушай, а тот, из семьи Инь, тоже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без него? Ну и ладно, хоть из нашей деревни всю заразу унёс!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Хуэйпин тоже была в ведении посёлка Цзячжи. Неужели там произошло убийство? И почему Юэ Цянь не помнит ничего подобного в жизни «оригинала»?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сам не заметил, как оказался на дороге в Хуэйпин. Вокруг стояла непроглядная темень, спасал лишь фонарик на старом телефоне. Подходя к цели, Юэ Цянь невольно посмеялся над собой. Всё-таки привычка — вторая натура: стоило услышать о смерти, как ноги сами понесли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Хуэйпин была заметно крупнее Цзячжи, и дома здесь выглядели куда богаче. Однако, в отличие от шумного праздника в родных местах, здесь царила гнетущая тишина — почти никто не решался запускать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направился к центру деревни. Вскоре послышались редкие хлопки, но внезапно их полностью перекрыл резкий, пронзительный звук 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тут же всплыла недавняя сцена во дворе Ань Сю: при звуках этого инструмента люди мгновенно замолкали.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сона не утихала долго, становясь всё задорнее. Затем зазвучала музыка, мужские и женские голоса запели в манере традиционной оперы, выводя причудливые рулады.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Юэ Цяня пробежали мурашки. Он не верил в призраков, но сочетание соны и оперного пения в траурном зале наводило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путь к месту обряда. Там было на удивление людно: толпа колыхалась в свете фонарей, повсюду высились венки, а траурные стяги развевались на ночном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сквозь толпу, Юэ Цянь увидел огромный чёрно-белый портрет. С него смотрел мужчина лет шестидесяти с правильными, благообразными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были родственниками покойного, но хватало и зевак из соседних деревень, пришедших поглазеть на церемонию. Местных же почти не было видно. Юэ Цянь, притворившись обычным любопытным, прихватил горсть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взгляд приковало действо на сцене. Там выступал актёр в амплуа «дань» — в сине-фиолетовом оперном одеянии. Черты его лица были полностью скрыты под слоями грима, голова увенчана массивным, сверкающим венцом. Несмотря на тяжесть наряда, актёр двигался с невероятной лёгкостью, взмахивая длинными рукавами и выводя безупречную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 отрывал от него глаз. Хотя он не понимал ни слова, мастерство исполнения было очевидным, но больше всего его поразила красота исполнителя. В какой-то момент их взгляды встретились. Юэ Цянь многозначительно выгнул бровь, и актёр, словно смутившись, кокетливо отвёл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мысленно выругал себя за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было додуматься — флиртовать с артистом на чужих похоронах!»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закончилась, и на подмостки вышли другие исполнители — современные певицы, затянувшие поп-шлягеры. Юэ Цянь ещё какое-то время бродил вокруг, заглянул даже за кулисы, но Инь Мо так и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зазвонил телефон. Дедушка Юэ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домой, спать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со стариком не стоило, и Юэ Цянь быстрым шагом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Цзячжи всё ещё гремели салюты, а после полуночи канонада петард стала совсем оглушительной. Юэ Цянь заснул тяжёлым, беспокойным сном. В зыбком мареве видений ему грезилось, как шёлковый рукав оперного платья касается его лица. Лишь под утро наваждение отступило, и он провалился в глубокий сон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Нового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нового года выдался ясным. Старик Юэ накрыл стол прямо во дворе. Юэ Цянь не успел толком приступить к еде, как по переулку пронёсся слух: с той городской девицей, Лю Ланьшань,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http://bllate.org/book/15837/1428019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