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Возвращение домой (01)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проснулся под оглушительный треск петард. Он открыл глаза: потолок был старым и пожелтевшим от времени, на противоположной стене пестрели обрывки газет и постеры с вышедшими из моды знаменитостями. Сквозь окно доносился многоголосый детский гам, а где-то во дворе обиженно скулил Дахуан — судя по звукам, взрывы хлопушек напугали пса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нащупал лежащий у подушки смартфон с разбитым вдребезги экраном. Аппарат с трудом ожил и показал время — дело шло к полудню. Неудивительно, что на улице стало так шумно. Это был уже третий день после его появления в этом мире. Он словно испытывал трудности при запуске: каждый день время сна становилось всё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никого не оказалось. Старик Юэ, видимо, уже куда-то ушел. Юэ Цянь лениво чистил зубы, разглядывая свое отражение в мутном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ему было двадцать восемь лет. Он занимал должность заместителя командира отдела по расследованию тяжких преступлений города Наньхэ. Едва раскрыв очередное дело об убийстве, он вернулся домой, провалился в сон от дикой усталости, а проснулся уже здесь — в месте под названием деревня Цзячжи.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своё лицо, Юэ Цянь решил, что умер от переутомления и переродился. Слишком уж парень в зеркале походил на него самого, разве что выглядел на несколько лет моложе. Вот только вид у него был паршивый: всклокоченные волосы и полное отсутствие той бодрости и духа, что отличают уголовного полицейского. Однако, понаблюдав за окружением в течение дня, он поставил под сомнение свой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был коренным жителем деревни Цзячжи. Его родители погибли, и из близких остался только дедушка, Старик Юэ, который работал помощником полицейского в местном поселковом участке. Посёлок и деревня носили одно имя — Цзячжи.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этот парень был тем ещё лоботрясом, учился из-под палки. Видя, что внук вот-вот свяжется с дурной компанией, Старик Юэ буквально силой заставил его поступить в полицейскую академию. И, к всеобщему удивлению, тот поступил. В прошлом году он выпустился и получил распределение в полицейский участок посёлка Цзячжи. Серьезных заданий новичку не доверяли: каждый день он дежурил на овощном рынке и улаживал мелкие ссоры. Совсем недавно, во время очередной потасовки между жителями, ему проломили голову. Производственная травма — вот он и отлеживался дома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отсутствия родителей Юэ Цянь и его двойник были похожи: его собственные отец и мать тоже погибли, когда он был совсем маленьким. Его воспитывал дядя — человек богатый, готовый обеспечить племяннику золотые горы, если бы тот отказался от службы в уголовном розыске. Но парень настоял на своем, и дяде ничего не оставалось, кроме как подарить ему роскошную квартиру, чтобы тот хотя бы жил в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Цзячжи существовала и в его оригинальном мире, тоже неподалеку от города Наньхэ, но Юэ Цянь слышал о ней только в новостях о помощи бедным районам и сам там никогда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 это, он пришел к выводу, что это не перерождение, а скорее перемещение. Случайное попадание в чужую жизнь, где у носителя были те же имя и внешность. Заместитель командира отдела превратился в «зеленого» новичка — настоящий мастер максимального уровня, вернувшийся в деревню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обладал завидным спокойствием и унывать не стал. За последние годы службы на посту заместителя командира он не знал отдыха даже по праздникам, выслушивая бесконечные упреки дяди. Теперь же у него появилась возможность просто спокойно провести Новый год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не устраивало — физическое состояние нового тела. Рост был приличным, а вот мышц явно не хватало, да и на голове красовалось нечто запутанное и неопрятное. Будучи полицейским, он привык следить за имиджем. Укрепление здоровья требовало времени, а вот с волосами можно было разобраться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деревне, Юэ Цянь наткнулся на единственный парикмахерский навес, где пара стариков дожидалась своей очереди. Он коснулся своих всклокоченных волос и заколебался. Всё-таки он привык быть «лицом» управления, и его стрижка всегда была безупречной. Усаживаться на шаткий табурет посреди улицы казалось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Парикмахер, закончив с очередным клиентом, обернулся и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Цянь-цзы! — зычно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 сразу сообразил, что обращаются именно к нему. Он попытался было уйти, но хозяин лавки, обладавший на удивление крепкой хваткой, мгновенно перехватил его. Сопротивление было бесполезным: мускулистый мужчина намертво прижал его к стулу. Раздалось несколько резких щелчков, и пряди волос посыпались в подставленный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с довольным видом взвесил «добычу» на руке и сунул в ладонь Юэ Цяня пять юаней, продолжая подравнивать остатки прически.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молодых, волосы самые лучшие, — добродушно ухмыльнулся он. — Жаль только, растут 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Юэ Цянь понял, в чем дело. Этот делец продавал волосы заготовителям лекарственного сырья. Видимо, прежний владелец тела постоянно сидел без денег. Несмотря на то что парень начал работать несколько месяцев назад, Старик Юэ знал о его привычке сорить деньгами и заставлял внука полностью сдавать скромное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прежний Цянь-цзы уже не раз наведывался сюда продавать волосы. Впрочем, взглянув в зеркало, Юэ Цянь остался доволен — по крайней мере, вид стал более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Юэ давно вышел на пенсию, но привычка — вторая натура. Он продолжал каждый день обходить посёлок и окрестные деревни: то тут спор уладит, то там поможет. После своего перемещения Юэ Цянь почти не общался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непутевый внук был главной головной болью деда. Поэтому, когда Юэ Цянь вернулся домой с новой стрижкой и связкой чесночных стрелок в руках, старик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больше не болит?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осторожно коснулся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деда. Давай на ужин приготовим стрелки с вяленым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вытер руки и ощупал затылок внука. На месте недавней шишки почти ничего не осталось. Дед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горе ты моё… Полицейский, а позволил какому-то крестьянину себе голову проломить! Ладно уж, раз тебе дали такой длинный отпуск по болезни, оставайся дома, проведем здесь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именно так и планировал. Он ещё слишком плохо знал деревню Цзячжи. Если он заявится в участок сейчас, под пристальные взгляды опытных коллег, его быстро выведут на чистую воду. Лучше дождаться окончания праздников, окончательно освоиться с характером и привычками своего двойника, а уже потом возвращаться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было полное отсутствие финансов. Он даже не мог сменить телефон. Старый аппарат был каким-то антиквариатом: экран разбит вдребезги, работает через раз и тормозит безбожно. Из функций — только звонки. Почитать новости этого мира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Юэ Цянь проснулся раньше обычного. Умываясь, он отметил, что «разница во времени» постепенно стирается и он перестанет быть таким сонливым.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до полудня дрых! — раздался внезапный голос Старика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приближались, и дед больше не пропадал целыми днями на дежурствах. С утра он успел съездить на рынок и теперь вернулся, неся на плечах корзину, полную рыбы 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Цянь, хотя и старался придерживаться образа прежнего Цянь-цзы, не мог просто смотреть, как пожилой человек надрывается. Он подошел и, засунув руки в карманы, под предлогом любопытства начал помогать разбирать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 посёлке шумели ярмарки. Нужно было успеть закупить всё необходимое к Новому году, иначе лавки закроются. Юэ Цяню этот процесс был в новинку, он с интересом возился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Деда, а нам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ешь, а мяса на костях ни грамма, — ворчливо отозвался старик. — Куда в тебя только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очистил мандарин и протянул деду, обезоруживающе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Деда, не кипятись. На, съешь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быстро расправился с угощением и строго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никуда не уйдешь. Пойдем по родственникам, поздравим с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еще родственникам? — Юэ Цянь стоял, небрежно привалившись к стене, и внимательно наблюдал за реакцией деда. Как и ожидалось, в ответ последовала очередная нотация.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Старика Юэ даже те, с кем не было кровного родства, за десятилетия стали семьей. Каждый год он совершал этот ритуал обхода соседей, а прежний Цянь-цзы вечно прятался и исчезал в самый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не сбежишь, — старик смотрел на него как коршун.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и не собирался бежать. Для него это был идеальный шанс изучить окружение. Видя, что внук послушно остался дома, дед смягчился. На обед он приготовил чесночные стрелки с мясом, а после вытащил откуда-то новую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на носу, надень что-нибудь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водно-голубой длинный пуховик. Фасон и цвет были настолько безвкусными, что не поддавались описанию, зато вещь была плотной и очень теплой. В прежней жизни Юэ Цянь славился отличным вкусом и на такую одежду даже не взглянул бы. Но здесь приходилось ассимилироваться.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бросил куртку и вышел, но вскоре любопытство взяло верх, и он заглянул обратно. Юэ Цянь был высоким и широкоплечим; когда он выпрямился, пуховик перестал казаться бесформенным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довольно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Водно-голубой — это хорошо, водно-голубой, — пробормотал он. — Молодежи и полагается носить что-то поярче.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вечно ворчал, но единственного внука любил без памяти. Юэ Цянь не хотел портить ему настроение. В этом сомнительном наряде он помог деду погрузить в трехколесный мотоцикл подарки: БАДы, алкоголь, табак — всё необходимое для визитов к пожилым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Цзячжи уже дышала праздником. На воротах домов висели фонарики и весенние парные надписи. Нарядные дети носились по дорогам, заставляя старика то и дело резко бить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Цянь, зажатый между коробками в кузове, пытался удержать груз. После очередного прыжка на кочке он чувствительно приложился лбом о железный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в очередной раз резко затормозил, внук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да не гони ты так! Дай лучше я поведу!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Юэ Цяню спрыгнуть на землю, как деда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дорогу преградила толпа людей, полностью перекрыв узкий переулок. То ли в Старике Юэ проснулся инстинкт помощника полиции, то ли он просто хотел посмотреть на перепалку, но он мгновенно растворился в гуще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доносившимся выкрикам и ругани, дело было серьезным. Юэ Цянь вздохнул и направился к источнику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на дворе, а ты всё не уймешься! Кого ты проклинаешь?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Отца своего в могилу свел, теперь и мать хочешь доконать?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Вэй, да скажите же вы хоть слово! Неужели позволите Ань Сю так позорить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мать, таков и сын. Разве Вэй Лицзюнь в молодости не болела той заразой?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протиснулся к воротам одного из домов и заглянул внутрь. Весь двор был заставлен похоронными венками, бумажными домиками и россыпями бутафорских золотых слитков — предметами «белых дел». Молодой парень лет двадцати, сжимая в руках мотыгу, преграждал путь односельчанам, не давая им трогать бумажные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крепких мужчин, засучив рукава, сверлили его яростными взглядами. Если бы не тяжелая мотыга в руках Ань Сю, они бы давно ворвались во двор и разнесли всё в щепки. Женщины в толпе осыпали хозяев проклятиями, другие же окружили Вэй Лицзюнь, притворно сочувствуя.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женщина сокрушенно 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Сю-цзы, может, мы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Я просто зарабатываю деньги, что в этом плохого?! — Ань Сю, худой как щепка, стоял намертво. — Почему я не могу работать в собственном доме? Раньше было можно, а теперь нельзя? Кто дал им право распоряжаться в нашем дворе?! Это частная собственность!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зря сорвался на крик, — подумал он, — это только подлило масла в огонь».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предводитель разгневанных мужчин взревел и, не обращая внимания на угрозу, бросился на 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что творите?! А ну, разошлись! — знакомый голос прорезал шум толпы. Мимо Юэ Цяня промелькнула сгорбленная фигура. Он оторопел: дед уже был в самой гуще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хоть и был уже не в тех летах, командный голос сохранил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Деда, осторожней! — Юэ Цянь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бывшего сотрудника сработал: нападающие замерли. Юэ Цянь подхватил деда под руку, и они вдвоем заслонили собой 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Юэ, ты как раз вовремя! Глянь, что эта семейка вытворяет! Почему полиция не вмешается? Ладно будни, но сейчас — Новый год! Кругом эти венки, это же приносит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загалдели наперебой. Старик Юэ попытался успокоить их, а затем обернулся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Сю-цзы, ну зачем ты так с соседями? Праздник ведь, не мог ты свои дела отложить на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Юэ, зимой людей много умирает, и на кладбище многие ходят. Мы бедные, я не могу упустить этот заработок!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упрямец… — дед понял, что парня не переубедить, и снова обратился к толпе: — Слушайте, он же у себя во дворе работает, на улицу ничего не выносит. Праздник наступает, давайте миром разойдемся, не будем в чужой дом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Юэ, ты что такое говоришь?! — толпа снова начала закипать. Крепкие мужики опять подались вперед. Юэ Цянь мгновенно задвинул деда себе за спину. — А ну, стоять! Если старик упадет — кто отвечать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замялась. Юэ Цянь почувствовал на себе десятки взглядов. Наконец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это же внучок Старика Юэ, наш местный сопляк. Что, надел форму и сразу важным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службы Юэ Цянь навидался всякого. Чем агрессивнее вели себя люди, тем холоднее становился его рассудок. Он потянулся к карману, чтобы вызвать наряд, но тут же вспомнил про свой разбитый аппарат, экран которого оставался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во дворе достигло предела. Вэй Лицзюнь плакала в углу, жители деревни напирали. Старик Юэ, поначалу пытавшийся быть нейтральным, теперь явно сочувствовал Ань Сю. Юэ Цянь, прикрывая деда, не заметил, как толпа качнулась, и в общей суматохе его сбили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на шутку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творите?! Совсем стыд потеряли? Раздавите же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Цяня тянули в разные стороны, мешая подняться, и в этот момент над переулком разнесся резкий, пронзительный звук 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Похоронные венки, бумажные подношения, а теперь еще и эта музыка — у жителей деревни сейчас точно крышу сорвет.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нечто странное. Толпа, секунду назад готовая разнести всё вокруг, вдруг затихла. Люди начали испуганно расступаться, боясь даже случайно задеть человека, который шел с инструментом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Образовался живой коридор, ведущий прямиком к сидящему на земле Юэ Цяню. В круг вошел мужчина в джинсах и черной куртке, небрежно держащий сону. Селяне пятились от него как от чумного, а в их глазах читались страх и брезгливость, будто перед ними явилась сама Звезда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так и остался сидеть. Из-за низкой точки обзора вошедший казался необычайно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длинноватые волосы, небрежно собранные на затылке. Тонкие черты лица и узкий разрез глаз выдавали натуру легкомысленную и скрытную. Однако мороз успел расцветить кончик его носа легким румянцем, и это добавляло его бледности капельку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уже собирался подняться, но мужчина опередил его. Он склонился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это же внук Старика Юэ. Решил в грязи поваляться?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«Внук Старика Юэ…»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но в устах незнакомца фраза прозвучала как издевка. Юэ Цянь резко ударил по протянутой ладони, заметив, как мужчина поморщился от боли. У него не было ни малейшего желания проявлять любезность. Опершись на чужую руку, он рывком поднялся и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 интересом разглядывал покрасневшую от удара руку. Юэ Цянь услышал, как в толпе зашептались: «Инь Мо… Зачем он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Мо? Имя показалось знакомым, но лицо Юэ Цянь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Инь! — Ань Сю просиял. — Ты всё-таки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Мо скользнул по двору. На бумажные изделия он смотрел почти с нежностью, но стоило ему повернуться к застывшим селянам, как глаза его превратились в ледяные щелки.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пришел, мой заказ, наверное, уже пустили бы на растопку?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 готово, я работал день и ночь… — Ань Сю поспешил показать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Инь Мо был настолько велик, что жители начали потихоньку расходиться, хотя и продолжали ворчать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сапога пара. Обычные Звезды несчастья, на Новый год таким занимаются, не удивительно, что у них в семьях никого в живых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Инь Мо не такой тихий, как Ань Сю, с ним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инцидент исчерпан, Юэ Цянь вместе с дедом направился к выходу. У ворот стоял небольшой открытый грузовичок, нагруженный ритуальными деньгами. Прохожие обходили машину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трехколесный мотоцикл стоял прямо перед грузовиком. Инь Мо вместе с Ань Сю вынесли несколько венков. Мужчина бросил взгляд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вам мешаем?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ответил вполне миролюбиво: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загружайтесь. Мы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кивнул, но продолжать работу не стал. Он сел за руль своего грузовичка.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сдам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Маневр оказался не слишком удачным: грузовик задел мотоцикл, оставив на нем глубокую царапину. Старая развалюха деда была вся в наклейках, так что лишний след ее не портил, но Инь Мо всё же вышел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поцарапал вам машину, — бросил он. На его губах играла та самая дерзкая улыбка. В словах не чувствовалось ни капли раскаяния. Юэ Цянь посмотрел на него, и их взгляды встретились. Инь Мо прищурился. — Ну что, потребуешь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 стал церемониться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виноват — плати. Давай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Инь Мо мелькнула искорка смеха, холодного и колючего.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Инь Мо уже потянулся за бумажником, но тут вмешался Старик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Сдались тебе эти деньги! — Дед схватил внука за рукав. — Нечего у него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усмехнулся, пряча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Праздник на дворе, брать деньги из моих рук — примета плохая. Но это дело я запомню. После праздников загляну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только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занимайся своим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скрылся за воротами дома. Мотоцикл тронулся с места, и Юэ Цянь снова обернулся. Мужчина в черной куртке продолжал перетаскивать бумажные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— прикрикнул дед. — Голову так высунул, снести её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агрессивный, старик, — Юэ Цянь покрепче ухватился за борта. — Деда, а кто этот Инь Мо? Почему все от него шарахаются?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и суеверия! — проворчал дед, налегая на газ. — Говорят, что он делает бизнес на мертвецах и всех своих родных в могилу свёл! Ты теперь полицейский, так что не вздумай верить в подобную чепуху, ясно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http://bllate.org/book/15837/1427867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