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Победные вести летели в столицу одна за другой, и воодушевление горожан росло с каждым днем. В народных пересудах наследник Дуань уже виделся не иначе как воплощением древнего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Минжуя, принимавшего активное участие в делах мирного урегулирования, эти новости стали дурным предзнаменованием. Ныне взоры всех были обращены лишь к Сяо Минъюю, а о самом наследнике Чэн едва вспоминали. Если же его имя и всплывало в разговорах, то лишь в связи с тем злополучным матчем по поло, который он с позором проиграл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Сяо Минъюй уехал на границу, Минжуй не единожды пытался подстроить его гибель. Пограничье — место опасное, там легко списать смерть на несчастный случай: шальной набег варваров, гибель патруля в засаде... Казалось бы, обычное дело. Но Минъюй всякий раз чудом избегал гибели, словно само небо хранило его, и более того — он умудрялся наносить ответные удары. Из-за этих провальных покушений Сяо Минжуй лишился многих доверенных людей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мальчишка столь удачлив? Ему ведь едва исполнилось тринадцать, — Минжуй не скрывал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поражало: когда Минъюй только заявил о желании вести войска, ему было всего одиннадцать. О чем в одиннадцать лет думают другие отпрыски знатных родов? Большинство всё еще нежится в объятиях бабушек в уютных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дело в том, что ему довелось пережить. После того похищения парень стал совсем иным — жестоким и свирепым, — отозвался один из тех, кто играл с Минъюем в поло. Он до сих пор помнил тот ледяной, волчий взгляд шицзы, оставивший в его душе незаживающую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Минъюй вернется с границы победителем, он станет во сто крат опаснее того одиннадцатилетнего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его в живых нельзя. Господин, на сей раз вам не стоит проявлять милосердие, — в один голос твердили слуги и советники.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исходящую от Минъюя угрозу — не только физическую, но и политическую. Слава, которую он снискал этими победами, могла стать непреодолимым препятствием на пути Минжуя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Поступим, как вы предлагаете, — Сяо Минжуй изобразил на лице неохотное согласие, хотя на деле это была уже далеко не первая его попытка избавиться от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Минъюй сражался на передовой, в столице за кулисами кипела не менее бурная деятельность. Юаньцзин неустанно следил за каждым шагом враждебных фракций. Стоило Минжую только пошевелиться, как Юаньцзин был готов безжалостно обрубить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Минжуй действительно не заставил себя ждать. Его очередной поступок заставил Юаньцзина окончательно разочароваться в человеке, которому суждено было стать императором по сюжету. Пока армия на границе истекала кровью в боях, он задумал подрыв снабжения — решил подменить качественное продовольствие и оружие негодным хламом. Случись такое на самом деле, последствия для границы были бы катастрофическими. Поражение могло открыть варварам путь в самое сердце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такой человек заботиться о благе своего народа?»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разведка уже доносила о тайных связях Минжуя с Северной Ци. Связи эти были глубоко законспирированы, и пока шпионам удавалось найти лишь обрывочные следы, но Юаньцзину было достаточно и этого. Он умел ждать. Он приказал своим людям быть предельно осторожными и раскинуть сеть еще шире — рано или поздно в нее попадется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Сяо Минжуя предприняли первые шаги, князь Дуань и верные ему чиновники немедленно вынесли этот вопрос на совет. Доказательства были столь неопровержимы, что Минжую пришлось пожертвовать несколькими пешками, выставив виновными чиновников помельче.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уже не в первый раз. Вернувшись в поместье, Сяо Минжуй впал в ярость. Прежде князь Дуань казался ему недалеким простаком, но откуда вдруг взялась эта прозорливость?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его ближайшем окружении завелся предатель?»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подозрителен ко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остается уповать лишь на дипломатов, отправленных на переговоры с Северной Ци. Благо, мы подготовились заранее. Когда они прибудут на место, мы сделаем всё, чтобы поместье князя Дуань и его шицзы более не смели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сей раз осечки быть не должно. Если провалитесь — ответите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Сяо Минжуя становилось всё больше, и он почти перестал заглядывать во внутренние покои. Чжао Хань и Мэн Сусу, хоть и были недовольны таким невниманием, понимали — сейчас решается судьба престола, и они не смели мешать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один из них не сомневался в конечном успехе. В их глазах Минжуй был будущим императором, законным владыкой. Да, появление Минъюя и его военные успехи стали для них неожиданностью, но они не видели в тринадцатилетнем подростке серьезного соперника для зрелого и расчетливого Минжуя.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Минжуй никогда не обсуждал государственные дела с женщинами и шуан'эр из своих задних покоев. То, что он позволил Мэн Сусу управлять павильоном «Мэй И», уже было пределом его уступок, а теперь он и вовсе понемногу забирал бразды правления магазином в свои руки. О борьбе за власть в задних покоях и вовсе не поминали. В итоге Чжао Хань, погруженный в заботы о ребенке, и Мэн Сусу, оберегающая свою беременность, оказались в полном неведении относительно того, что происходит за стенами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князь Дуань и Юаньцзин обсуждали Сяо Минжуя. Сведений становилось всё больше, и от того, что им удалось раскопать, у князя Дуаня волосы на голове шевелились от ужаса. Он втайне благодарил судьбу за то, что рядом с его сыном оказался Юаньцзин — без его помощи устоять в столичном водовороте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поместье князя Чэн зашло так далеко. Неужели неудачи императора с наследниками — тоже их рук дело? — князь Дуань не скрывал подозрений. — Посмотри только: они годами вели торговлю с Северной Ци, сколачивая на этом огромные состояния. Даже с открытием павильона «Мэй И» те старые каналы не были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Поместью князя Чэн нужны огромные средства для содержания своего влияния. Деньги им требовались задолго до начала открытой борьбы за трон. Я подозреваю, что их скрытая мощь куда больше, чем мы думали. Вполне возможно, они тайно содержат целую армию, — смело предположил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посмели?! — князь Дуань вздрогнул. — Что же делать? Неужели они бросят этих воинов против Минъюя?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Ваше Высочество. Не думаю, что они решатся использовать частную армию сейчас — это выдало бы их амбиции раньше срока и лишило всяких шансов на престол. Скорее всего, это их последний козырь. Я предупрежу Минъюя, а сам найду способ выследить, где они прячут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князь Дуань отер пот со лба. — Вверяю это тебе, Юаньцзин. Ты берешь на себя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мой долг, — улыбнулся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лишь вздохнул с восхищением: доктор Юань — поистине благородный человек. Он так самоотверженно помогает его сыну, что в случае успеха его заслуги будут неоценимы.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Сяо Минъюй, получив письмо от Юаньцзина, лишь хищно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Минжуй, значит? Думаешь, меня так легко сломить?»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предстоящие переговоры, чтобы покончить со всеми лазутчиками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шпионов Минжуя он уже выявил, но не спешил уничтожать. Часть из них он оставил под плотным наблюдением, чтобы знать о каждом их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 в оба глаза. Как только представится возможность, мы вырвем эту заразу с корнем и обрубим все нити, тянущиеся к Северной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шицзы!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Минъюй чувствовал себя на пограничье всё увереннее. Он начинал понимать те «странные речи», что вел когда-то Юаньцзин. Казалось, военное дело было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впрямь существуют прошлые жизни? Если Чжао Хань и Мэн Сусу столь необычны, то, быть может, и я в ином воплощении был великим полководцем, властелином войны, а Юаньцзин — моим верным советником. Мы были идеальной парой»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рожден для полей сражений: стоило ему взглянуть на карту, как он уже знал, как нанести врагу максимальный урон, сохранив при этом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была раскинута невидимая сеть, и врагам оставалось лишь самим затянуть петлю на своих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шатер, Сяо Минъюй снова взялся за перо. Единственное, что тяготило его здесь — невозможность видеть Юаньцзина. Письма не могли заменить живого общения. Потому в его сердце крепло лишь одно желание: как можно скорее закончить войну и с триумфом вернуться в столицу, чтобы воссоединиться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князя Дуаня? О нем он вспоминал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посланники двора прибыли в приграничный город и передали грамоты Северной Ци. Бои стихли — обе стороны, не теряя бдительности, готовились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ставке варваров не ожидали, что Великая Чжоу окажется столь крепким орешком, о который они обломали зубы. Разведка донесла: всё дело в прибытии наследника Дуань, который вдохнул новую жизнь в изнуренные войска. Потому цели Северной Ци и Сяо Минжуя совпали — обе стороны желали гибели Минъюя. Лучше всего было бы оставить его в этих краях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Юаньцзин терпеливо ждал. Всё, что он мог сделать здесь, было исполнено. Теперь оставалось лишь полагаться на ловушки, расставленные на границе. Он был уверен: ни северный царь, ни Сяо Минжуй не упустят возможности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верил в Минъюя и его талант полководца, сердце его было не на месте. Тревога не давала покоя. Понимая, что все беды исходят от Сяо Минжуя, лишенный сна Юаньцзин отбросил одеяло и решил отправиться на «ночной промысел».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его мастерство в преодолении стен было куда выше, чем в те времена, когда он лазил через забор к Лю Фу в Цзянчэне. За эти годы он ни на день не оставлял практику внутренней энергии, и его техника «Космическая орбита Тайцзи» достигла стадии великого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 поместье князя Чэн придет в голову, что к ним пожаловал сам доктор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устроить Минжую «сюрприз» и поджечь его тылы. Поручать такое другим было рискованно — могли остаться следы. Куда проще было сделать всё самому: даже если его заметят, он легко уйдет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уже давно изучил планировку резиденции Минжуя. Он беспрепятственно проник на территорию, обошел все постройки, включая затейливые альпийские горки в саду, и не решился войти лишь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еще опасался Мэн Сусу — по донесениям, она почти забросила свои практики, используя магию лишь для красоты, но он мало знал о методах культиваторов. Если Сусу что-то почует, это может испортить весь план»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Юаньцзин решил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романах за садовыми камнями часто прячутся тайники. Он принялся внимательно ощупывать кладку. И действительно — удача улыбнулась ему. Избегая патрулей, Юаньцзин нащупал скрытый рычаг и, как только механизм сработал, бесшумно скользнул внутрь открывшегося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http://bllate.org/book/15835/1571244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