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99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Ло пребывала в полном оцепенении. Известие о том, что Юаньцзин не принадлежит к их роду, а является шуанъэр из столичной резиденции хоу Хуайюань, подмененным шестнадцать лет назад, обрушилось на них подобно удару грома. Ло Юнхай, вспомнив, как собственноручно отправил юношу в наложники к евнуху Лю Фу, и осознав, что тот сбежал и до сих пор числится пропавшим без вести, не выдержал. Он рухнул на колени, и под ним мгновенно расплылось мокрое пятно — от невыносимого ужаса старик не удержал нужду, и по комнате потянуло резким, зловонным запахом.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домочадцы дрожали от страха. Ло Ин, законная дочь Ло Юнхая, пряталась за спиной матери. В её душе страх мешался с ядовитой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этот никчемный мальчишка мог оказаться наследником знатного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она тут же злорадно подумала: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с того, что он сын хоу? Ему не суждено вкусить этой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была уверена, что раз люди её отца не нашли беглеца, то Юаньцзина давно нет в живых. Поговаривали, что тот сбежал в леса, и в её представлении он уже стал пищей для диких зверей, погибнув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 кипела она от негодования. — Если бы на его месте была я, я бы уже ехала в столицу, купаясь в золоте и почете, исполняя любой свой каприз»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госпожи Фань полыхали яростью. Если бы она заранее не отправила своего племянника Фань Линя в город, чтобы разузнать всё о семье Ло, этот мерзавец Ло Юнхай обманул бы её. Он посмел лгать ей в лицо, утверждая, что ребенок умер от болезни, в то время как сам связал его и отправил в Цзянчэн к чудовищу Лю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едва сдерживала желание собственноручно истребить всё это змеиное логово. Её дитя могло быть мертво по их вине, в то время как родной сын этого ничтожества, пользуясь именем её ребенка, с детства наслаждался богатством в резиденции хоу и теперь готовился войти в дом князя Чэн. От одной этой мысли в женщине закипала жажда возмездия.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какой 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хоу, я виноват! — Ло Юнхай заливался слезами, размазывая их по лицу в жалкой попытке вымолить пощаду. — Я и помыслить не мог, что он ваш сын... Знай я это, я бы первым делом отвез его к вам! Молю, пощадите мою никчемную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лишь холодно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хуже скотины. Даже не зная о его происхождении, ты отдал собственное дитя на растерзание евнуху. Таким, как ты, уготовано место в самом глубоком аду. Марать о тебя руки — выше моего достоинства. Чиновник Сунь, что вы скажете? Как нам поступить с этими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передала в управу письмо от своего брата, занимавшего в столице высокий чин четвертого ранга. Ей даже не нужно было взывать к авторитету мужа, чтобы раздавить этого мелкого чиновника Суня и заставить его расправиться с Ло Юнхаем. Для купеческой семьи обвинение найти несложно.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и к самому Суню она не питала ни капли симпатии. Вся чиновничья клика в Цзяннани погрязла в пороках. Слух о смерти евнуха Лю Фу был для неё единственной доброй вестью — этот пес заслужил свою участь.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Чиновник Сунь, утирая холодный пот со лба, лихорадочно соображал. Ло Юнхай годами задабривал его щедрыми подношениями, но сейчас он не собирался рисковать головой ради купца, когда на кону стояло благорасположение госпожи Фань и могущественного дома хоу Хуайюань.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может... — осторожно начал он, — стоит сначала заключить всю семью Ло под стражу до тех пор, пока мы не найдем молодого господина-шуанъэр?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видела мужчину насквозь. Этот Сунь был обыкновенным флюгером. Он наверняка опасался Чжао Ханя, который находился в столице. Раз Ло Юнхай — биологический отец Чжао Ханя, чиновник боялся мести со стороны будущего наложника князя, если тот когда-нибудь возвысится.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Сунь, вы воистину заботливый правитель Нинчэна, — с сарказмом произнесла госпожа хоу. — Пусть будет по-вашему. Заприте их и немедленно отправьте своих людей на поиски моего несчастного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Пропажа наследника знатного дома в моем городе — вопиющее событие. Стража! Взять всех членов семьи Ло под арест!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Госпожа, пощадите!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Чиновник Сунь, мы здесь ни при чем! Смилуйтесь!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нам дело до этого урода?! За что нас в темницу?! Вы просто пользуетесь властью! — Ло Ин, осознав, что её ждет тюрьма, забилась в истерике, выкрикивая оскорбления.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тут же шепнула госпоже хоу на ухо несколько слов. Взгляд госпожи Фань, устремленный на девушку, стал ледяным. Она медленно подошла к ней, сжимая в руке плеть. Госпожа Ло попыталась заслонить дочь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еще дитя и не ведает, что творит! Если хотите наказать, наказывайте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 отрезала госпожа хоу. — Вы обе стоите друг друга. Я собиралась свести счеты только с Ло Юнхаем, но раз она сама вылезла, так тому и быть. Вы годами издевались над моим сыном. Эй, люди, оттащите эту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Хлыст со свистом рассек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била без пощады. Ло Ин визжала, пытаясь увернуться, но удары ложились один за другим — на спину, на плечи, на лицо. Никто из домочадцев не осмелился вмешаться. Напротив, бастарды Ло Юнхая, которых Ин когда-то притесняла, втайне злорадствовали: раз уж всем пришел конец, то видеть её мучения было для них истинным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Тетушка, сейчас важнее найти брата, — мягко произнес Фань Линь, видя, что женщина немного выпустила пар. К девушке из семьи Ло он не испытывал ни малейшего сочувствия — рассказы слуг о том, как здесь обращались с Юаньцзином, вызывали у него лишь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отбросила плеть и приказала: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Уведите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Живее, живее! — суетился чиновник Сунь.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 врагами было покончено, госпожа хоу внезапно пошатнулась. Няня Цянь едва успела подхватить её. Фань прижала руки к лицу и глухо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скажи... где же сейчас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не нашла в себе сил сказать горькую правду, лишь тихо утешала: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Успокойтесь, госпожа. Небеса милосердны, молодой господин обязательно найдется.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Линь тоже подошел поддержать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жив, я уверен. Мы устроим вас в надежном месте, и я лично возглавлю поиски за пределами города. Мы его найдем.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заметил голову, высунувшуюся из-за забора. Сяо Юй с любопытством наблюдал за происходящим. Он оглянулся: этот пройдоха Юаньцзин так и не показался. Какое же у него железное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собирается признаться этой госпоже хоу?»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госпожу хоу, мальчик окончательно убедился в правоте слов лекаря. Несмотря на то, что Юаньцзин изменил цвет лица, их черты были поразительно схожи — это определенно были мать и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стража увела пленников, Сяо Юй спрыгнул с забора и припустил домой. Под руководством Юаньцзина он уже начал развивать внутреннюю силу и теперь, почувствовав её легкость, тренировался с удвоенным рвением даже без напоминаний.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Юаньцзин, Юаньцзин! — закричал он, вбегая в дом. — Семья Ло в тюрьме! Госпожа Фань заставила чиновника Суня их запереть!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где они остановились? — Юаньцзин всё еще был в гриме лекаря, что немало озадачило ребенка. Неужели тот не собирается снимать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видел только, как их уводили.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старина Ма всё разузнает.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Юю не терпелось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задумал? Неужели не хочешь вернуться в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загадочно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Вернуться нужно. Но не обязательно в облике шуанъэр. Семья Ло объявила, что их шуанъэр умер от болезни — пусть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Минъюй в замешательстве захлопал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потрепал его по голове и отправился к старому Ма. Тот, получив указания, тут же ушел — такой человек, как он, не привлекал лишнего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день Сяо Юй ходил за Юаньцзином по пятам. После полудня прошел дождь, а к сумеркам небо прояснилось, оставив на земле лужи. Юаньцзин наскоро перекусил и собрался в путь. Мальчик тут же выскочил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ожидал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идем. Но держи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буду только смотреть, — послушно пообещал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Оставив Чжан Чжи приглядывать за домом, они направились к постоялому двору, о котором доложил старый Ма. По дороге Юаньцзин купил сладостей — Сяо Юй жевал их с нескрываемым удовольствием, радуясь такой непривычной заботе.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гостиницу они столкнулись с няней Цянь. Женщина выглядела крайне встревоженной. Сяо Юй тихо шепнул, кто она такая, и Юаньцзин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Почтенная няня,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обезумев от беспокойства, не стала скрытничать с незнакомцем: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Моей госпоже худо. Добрый человек, не подскажете, где здесь ближайшая аптека или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невольно вздохнул. Госпожа Фань держалась на чистом упрямстве, пока расправлялась с Ло Юнхаем, но едва напряжение спало, силы её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лекарь. Позвольте мне осмотреть вашу госпожу.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 впрямь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Можете не сомневаться. Его называют Юань Шэньи, — тут же вклинился Сяо Юй, не терпя сомнений в мастерстве своего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увидела аптекарский ящик за плечами Юаньцзина и поспешно пригласила его внутрь. Мальчик наконец понял, почему Юаньцзин взял с собой инструменты: он заранее знал, что госпоже Фань станет плохо? Неужели он и впрямь видит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вошел в комнату и увидел бледную, как полотно, женщину. Прикоснувшись к её лбу, он подтвердил свои опасения — сильный жар. После проверки пульса он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тревожьтесь. Это приступ от сильного потрясения. Ей нужен покой и лекарства. Я выпишу рецепт, покажите его местному аптекарю, пусть подготовит сбор. А пока вот эти пилюли — растворите их в воде и дайте ей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позвала служанку. Та, явно сведущая в медицине, понюхала лекарство, попробовала крупинку на вкус и кивнула няне.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осторожность не задела Юаньцзина — напротив, он порадовался, что слуги так преданы своей госпоже и не дают ей что попало.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слуга вернулся с травами, госпожа Фань наконец пришла в себя. Юаньцзин всё еще был рядом. Слуги, поглощенные заботой о хозяйке, даже не заметили, как затянулся его 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открыла глаза и увидела перед собой человека. Необъяснимое чувство тепла и нежности захлестнуло её, словно перед ней был её потерянный ребенок. Она потянулась к нему и схватила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Дитя... Мой мальчик, я наконец нашла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вскрикнула няня Цянь и другие слуги. — Смилуйтесь, это лишь лекарь, что лечил вас! К тому же он... в летах. Посмотрите же внимательнее.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прячась в углу, едва сдерживал смех. У слуг не было того материнского чутья, что вело госпожу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хоу окончательно пришла в сознание. Она посмотрела на Юаньцзина и поспешно отпустила руку. Это был мужчина. Но его черты всё равно казались ей до боли знакомыми.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вы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Погодите немного. Кто-нибудь, принесите чистой воды, — попросил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не понимая, что он задумал, поспешно исполнила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принесли таз, юноша достал из ящика порошок и, отвернувшись, принялся смывать грим. Няня Цянь видела только, как прозрачная вода в тазу становится мутной, и в её душе зародилось странное предчувствие.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няни забилось чаще. Когда Юаньцзин наконец повернулся, она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Это действительно вы? Госпожа,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стоял в центре комнаты, позволяя всем разглядеть себя. Сяо Юй тоже подбежал поближе — он давно мечтал увидеть истинный лик своего учителя. Взглянув на него, мальчик просто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он красив...»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увидев его лицо, разрыдалась. Она попыталась подняться, и Юаньцзин тут же подхватил её. Она вцепилась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Ло Юаньцзин, правда? Я твоя мать... Твоя родная мать. Прости, что потеряла тебя, что бросила в этом доме на шестнадцать лет... Но теперь я здесь, мой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рыдала рядом. Теперь она понимала, почему служанка Дин говорила о невероятном сходстве. Перед ними стоял вылитый образ молодой госпожи 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как же так? Кто же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присел на край кровати, утешая рыдающую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имя действительно Ло Юаньцзин. Сбежав из повозки, я скрылся в горах и решил вернуться в город под другим обличьем. Мне не пришлось страдать, ведь в детстве я встретил учителя, который обучил меня боевым искусствам и медицине. Всё это время я жил тем, что лечил людей. Я поселился прямо напротив дома Ло, надеясь найти способ наказать их... и не ожидал встретить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сын семьи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Минъюй, глядя на то, с каким невинным и растерянным видом Юаньцзин произносит эти слова, едва не покатился со смеху. Он готов был аплодировать этому пройдохе — как ловко тот обводит вокруг пальца госпожу хоу и её свиту!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«Опять 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уже не знал, во что 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сначала он врал мне про падение и озарение, теперь этим людям плетет про какого-то тайного учителя... Эту хитрую лису нужно держать в поле зрения. Я во что бы то ни стало выведает у него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«Притворщик! Даже сейчас делает вид, что ничего не знает о своем рождении!»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 госпожа Фань поспешно вытерла слезы и указала на свое лицо. — Посмотри на меня, мы ведь так похожи! И еще... у моего сына на пояснице должно быть родимое пятно в форме бабочки. Оно есть только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инстинктивно прижал руку к пояснице и изобразил на лице крайнюю степень потрясения. Минъюй закатил глаза и отвернулся — смотреть на этот спектакль было невыносимо.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Пятно действительно есть... Значит, в семье Ло знали, что я им не родной? Поэтому они так обращались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бедный мальчик, — госпожа Фань прижала его к груди, захлебываясь слезами. Она не знала, что ответить. Она видела, что Ло Юнхай и его жена, скорее всего, были не в курсе подмены, но их жестокость от этого не становилась менее чудовищной.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Юаньцзин казался растерянным, но не сопротивлялся объятиям. Его глаза тоже покраснели. Минъюй скептически поджал губы, но так и не смог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присутствующие в комнате — и племянник Фань Линь, и верные слуги — не могли сдержать радости. Наследник жив, он нашелся, и он оказался невероятно умен и смел.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Няня Цянь, решив, что небеса наконец вознаградили мать за годы страданий, принялась уговаривать госпожу Фань осушить слезы, чтобы не пугать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первая буря чувств утихла, женщина немного успокоилась. Её ребенок был рядом, он спасся от верной смерти — о чем еще она могла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ты столько натерпелся. Я приехала, чтобы забрать тебя домой. Поедешь со мной в столицу? — она с надеждой заглянула ему в глаза, не выпуская его рук. Заметив мозоли на его ладонях, она снова ощутила укол боли — как много ему пришлось трудиться.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резиденцию хоу Хуайюань? — с сомнением спросил Юаньцзин.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холодность своего мужа Чжао Дэчанга и Чжао Ханя, который всё еще жил в их доме, госпожа хоу помрачнела. Она понимала, что возвращение родного сына не будет легким. Ей было невыносимо больно за Юаньцзина: жестокий отчим в Нинчэне и отец в столице, которому он безразличен.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Боясь ранить его, она осторожно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можем не жить в поместье хоу. У меня есть свой дом в городе, мы поселимся там, только ты и 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Юаньцзина отразилось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шуанъэр, что занял моё место... Хоу очень дорожит им? Он не захочет признавать меня? — Видя, как няня Цянь и маркиза опускают глаза, юноша продолжил: — После того, что я пережил с Ло Юнхаем, меня ничто не пугает. Лучше горькая правда сейчас, чем ложные надежды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Фань поняла, что сын унаследовал её характер — он не желал довольствоваться малым и не терпел притворства.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Няня, я всё ему расскажу. Не хочу, чтобы Юаньцзин надеялся на отца, а потом разочаровался. Дитя, хоу Хуайюань мало чем отличается от Ло Юнхая. Для него люди — лишь инструменты. Чжао Хань выгоден ему, потому что скоро он выйдет замуж в дом князя Чэн. Хоу надеется через этот союз укрепить положение своего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такого человека, как её муж, родной сын, не имеющий связей, не представлял никакой ценности. Юаньцзин был прав — лучше сразу сорвать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есть одна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http://bllate.org/book/15835/1505967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