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Ло пребывала в полном оцепенении. Известие о том, что Юаньцзин не принадлежит к их роду, а является шуанъэр из столичной резиденции хоу Хуайюань, подмененным шестнадцать лет назад, обрушилось на них подобно удару грома. Ло Юнхай, вспомнив, как собственноручно отправил юношу в наложники к евнуху Лю Фу, и осознав, что тот сбежал и до сих пор числится пропавшим без вести, не выдержал. Он рухнул на колени, и под ним мгновенно расплылось мокрое пятно — от невыносимого ужаса старик не удержал нужду, и по комнате потянуло резким, зловонным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домочадцы дрожали от страха. Ло Ин, законная дочь Ло Юнхая, пряталась за спиной матери. В её душе страх мешался с ядовитой завистью.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этот никчемный мальчишка мог оказаться наследником знатного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она тут же злорадно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с того, что он сын хоу? Ему не суждено вкусить этой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 была уверена, что раз люди её отца не нашли беглеца, то Юаньцзина давно нет в живых. Поговаривали, что тот сбежал в леса, и в её представлении он уже стал пищей для диких зверей, погибнув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 кипела она от негодования. — Если бы на его месте была я, я бы уже ехала в столицу, купаясь в золоте и почете, исполняя любой свой каприз»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госпожи Фань полыхали яростью. Если бы она заранее не отправила своего племянника Фань Линя в город, чтобы разузнать всё о семье Ло, этот мерзавец Ло Юнхай обманул бы её. Он посмел лгать ей в лицо, утверждая, что ребенок умер от болезни, в то время как сам связал его и отправил в Цзянчэн к чудовищу Лю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едва сдерживала желание собственноручно истребить всё это змеиное логово. Её дитя могло быть мертво по их вине, в то время как родной сын этого ничтожества, пользуясь именем её ребенка, с детства наслаждался богатством в резиденции хоу и теперь готовился войти в дом князя Чэн. От одной этой мысли в женщине закипала жажда возмездия.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хоу, я виноват! — Ло Юнхай заливался слезами, размазывая их по лицу в жалкой попытке вымолить пощаду. — Я и помыслить не мог, что он ваш сын... Знай я это, я бы первым делом отвез его к вам! Молю, пощадите мою никчемную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лишь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хуже скотины. Даже не зная о его происхождении, ты отдал собственное дитя на растерзание евнуху. Таким, как ты, уготовано место в самом глубоком аду. Марать о тебя руки — выше моего достоинства. Чиновник Сунь, что вы скажете? Как нам поступить с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передала в управу письмо от своего брата, занимавшего в столице высокий чин четвертого ранга. Ей даже не нужно было взывать к авторитету мужа, чтобы раздавить этого мелкого чиновника Суня и заставить его расправиться с Ло Юнхаем. Для купеческой семьи обвинение найти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 к самому Суню она не питала ни капли симпатии. Вся чиновничья клика в Цзяннани погрязла в пороках. Слух о смерти евнуха Лю Фу был для неё единственной доброй вестью — этот пес заслужил свою участь.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Сунь, утирая холодный пот со лба, лихорадочно соображал. Ло Юнхай годами задабривал его щедрыми подношениями, но сейчас он не собирался рисковать головой ради купца, когда на кону стояло благорасположение госпожи Фань и могущественного дома хоу Хуайюань.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может... — осторожно начал он, — стоит сначала заключить всю семью Ло под стражу до тех пор, пока мы не найдем молодого господина-шуанъэр?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видела мужчину насквозь. Этот Сунь был обыкновенным флюгером. Он наверняка опасался Чжао Ханя, который находился в столице. Раз Ло Юнхай — биологический отец Чжао Ханя, чиновник боялся мести со стороны будущего наложника князя, если тот когда-нибудь возвысится.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Чиновник Сунь, вы воистину заботливый правитель Нинчэна, — с сарказмом произнесла госпожа хоу. — Пусть будет по-вашему. Заприте их и немедленно отправьте своих людей на поиски моего несчастного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Пропажа наследника знатного дома в моем городе — вопиющее событие. Стража! Взять всех членов семьи Ло под арест!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Госпожа, пощадите!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Сунь, мы здесь ни при чем! Смилуйтесь!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нам дело до этого урода?! За что нас в темницу?! Вы просто пользуетесь властью! — Ло Ин, осознав, что её ждет тюрьма, забилась в истерике, выкрикивая оскорбления.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тут же шепнула маркизе на ухо несколько слов. Взгляд госпожи Фань, устремленный на девушку, стал ледяным. Она медленно подошла к ней, сжимая в руке плеть. Госпожа Ло попыталась заслонить дочь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еще дитя и не ведает, что творит! Если хотите наказать, наказывайте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 отрезала госпожа хоу. — Вы обе стоите друг друга. Я собиралась свести счеты только с Ло Юнхаем, но раз она сама вылезла, так тому и быть. Вы годами издевались над моим сыном. Эй, люди, оттащите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Хлыст со свистом рассек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била без пощады. Ло Ин визжала, пытаясь увернуться, но удары ложились один за другим — на спину, на плечи, на лицо. Никто из домочадцев не осмелился вмешаться. Напротив, бастарды Ло Юнхая, которых Ин когда-то притесняла, втайне злорадствовали: раз уж всем пришел конец, то видеть её мучения было для них истинным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сейчас важнее найти брата, — мягко произнес Фань Линь, видя, что женщина немного выпустила пар. К девушке из семьи Ло он не испытывал ни малейшего сочувствия — рассказы слуг о том, как здесь обращались с Юаньцзином, вызывали у него лишь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отбросила плеть и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Живее, живее! — суетился чиновник Сунь.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врагами было покончено, госпожа хоу внезапно пошатнулась. Няня Цянь едва успела подхватить её. Фань прижала руки к лицу и глухо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скажи... где же сейчас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не нашла в себе сил сказать горькую правду, лишь тихо утешала: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Успокойтесь, госпожа. Небеса милосердны, молодой господин обязательно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Линь тоже подошел поддержать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жив, я уверен. Мы устроим вас в надежном месте, и я лично возглавлю поиски за пределами города. Мы его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заметил голову, высунувшуюся из-за забора. Сяо Юй с любопытством наблюдал за происходящим. Он оглянулся: этот пройдоха Юаньцзин так и не показался. Какое же у него железное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 он собирается признаться этой госпоже хоу?»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маркизу, мальчик окончательно убедился в правоте слов лекаря. Несмотря на то, что Юаньцзин изменил цвет лица, их черты были поразительно схожи — это определенно были мать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стража увела пленников, Сяо Юй спрыгнул с забора и припустил домой. Под руководством Юаньцзина он уже начал развивать внутреннюю энергию ци и теперь, почувствовав её легкость, тренировался с удвоенным рвением даже без напоминаний.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Юаньцзин! — закричал он, вбегая в дом. — Семья Ло в тюрьме! Госпожа Фань заставила чиновника Суня их запереть!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где они остановились? — Юаньцзин всё еще был в гриме лекаря, что немало озадачило ребенка. Неужели тот не собирается снимать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видел только, как их уводили.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старина Ма всё разузнает.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Юю не терпелось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задумал? Неужели не хочешь вернуться в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Вернуться нужно. Но не обязательно в облике шуанъэр. Семья Ло объявила, что их шуанъэр умер от болезни — пусть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Минъюй в замешательстве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потрепал его по голове и отправился к старому Ма. Тот, получив указания, тут же ушел — такой человек, как он, не привлекал лишнего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Сяо Юй ходил за Юаньцзином по пятам. После полудня прошел дождь, а к сумеркам небо прояснилось, оставив на земле лужи. Юаньцзин наскоро перекусил и собрался в путь. Мальчик тут же выскочил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ожидал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идем. Но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 только смотреть, — послушно пообещал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Чжан Чжи приглядывать за домом, они направились к постоялому двору, о котором доложил старый Ма. По дороге Юаньцзин купил сладостей — Сяо Юй жевал их с нескрываемым удовольствием, радуясь такой непривычной заботе.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гостиницу они столкнулись с няней Цянь. Женщина выглядела крайне встревоженной. Сяо Юй тихо шепнул, кто она такая, и Юаньцзин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Почтенная няня,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обезумев от беспокойства, не стала скрытничать с незнакомцем: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госпоже худо. Добрый человек, не подскажете, где здесь ближайшая аптека или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невольно вздохнул. Госпожа Фань держалась на чистом упрямстве, пока расправлялась с Ло Юнхаем, но едва напряжение спало, силы её оставили.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лекарь. Позвольте мне осмотреть вашу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сомневаться. Его называют Юань Шэньи, — тут же вклинился Сяо Юй, не терпя сомнений в мастерстве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увидела аптекарский ящик за плечами Юаньцзина и поспешно пригласила его внутрь. Мальчик наконец понял, почему Юаньцзин взял с собой инструменты: он заранее знал, что госпоже Фань станет плохо? Неужели он и впрямь видит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вошел в комнату и увидел бледную, как полотно, женщину. Прикоснувшись к её лбу, он подтвердил свои опасения — сильный жар. После проверки пульса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тревожьтесь. Это приступ от сильного потрясения. Ей нужен покой и лекарства. Я выпишу рецепт, покажите его местному аптекарю, пусть подготовит сбор. А пока вот эти пилюли — растворите их в воде и дайте ей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позвала служанку. Та, явно сведущая в медицине, понюхала лекарство, попробовала крупинку на вкус и кивнула няне.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осторожность не задела Юаньцзина — напротив, он порадовался, что слуги так преданы своей госпоже и не дают ей что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слуга вернулся с травами, госпожа Фань наконец пришла в себя. Юаньцзин всё еще был рядом. Слуги, поглощенные заботой о хозяйке, даже не заметили, как затянулся его 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хоу открыла глаза и увидела перед собой человека. Необъяснимое чувство тепла и нежности захлестнуло её, словно перед ней был её потерянный ребенок. Она потянулась к нему и схватила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Дитя... Мой мальчик, я наконец нашла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вскрикнула няня Цянь и другие слуги. — Смилуйтесь, это лишь лекарь, что лечил вас! К тому же он... в летах. Посмотрите же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прячась в углу, едва сдерживал смех. У слуг не было того материнского чутья, что вело госпожу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Маркиза окончательно пришла в сознание. Она посмотрела на Юаньцзина и поспешно отпустила руку. Это был мужчина. Но его черты всё равно казались ей до боли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вы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немного. Кто-нибудь, принесите чистой воды, — попросил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не понимая, что он задумал, поспешно исполнила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таз, юноша достал из ящика порошок и, отвернувшись, принялся смывать грим. Няня Цянь видела только, как прозрачная вода в тазу становится мутной, и в её душе зародилось странное предчувствие.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няни забилось чаще. Когда Юаньцзин наконец повернулся, она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 действительно вы? Госпожа,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стоял в центре комнаты, позволяя всем разглядеть себя. Сяо Юй тоже подбежал поближе — он давно мечтал увидеть истинный лик своего учителя. Взглянув на него, мальчик просто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увидев его лицо, разрыдалась. Она попыталась подняться, и Юаньцзин тут же подхватил её. Она вцепилась в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Ло Юаньцзин, правда? Я твоя мать... Твоя родная мать. Прости, что потеряла тебя, что бросила в этом доме на шестнадцать лет... Но теперь я здесь, мой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рыдала рядом. Теперь она понимала, почему служанка Дин говорила о невероятном сходстве. Перед ними стоял вылитый образ молодой госпожи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Кто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присел на край кровати, утешая рыдающую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имя действительно Ло Юаньцзин. Сбежав из повозки, я скрылся в горах и решил вернуться в город под другим обличьем. Мне не пришлось страдать, ведь в детстве я встретил учителя, который обучил меня боевым искусствам и медицине. Всё это время я жил тем, что лечил людей. Я поселился прямо напротив дома Ло, надеясь найти способ наказать их... и не ожидал встретить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не сын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Минъюй, глядя на то, с каким невинным и растерянным видом Юаньцзин произносит эти слова, едва не покатился со смеху. Он готов был аплодировать этому пройдохе — как ловко тот обводит вокруг пальца маркизу и её свиту!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уже не знал, во что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сначала он врал мне про падение и озарение, теперь этим людям плетет про какого-то тайного учителя... Эту хитрую лису нужно держать в поле зрения. Я во что бы то ни стало выведает у него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«Притворщик! Даже сейчас делает вид, что ничего не знает о своем 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госпожа Фань поспешно вытерла слезы и указала на свое лицо. — Посмотри на меня, мы ведь так похожи! И еще... у моего сына на пояснице должно быть родимое пятно в форме бабочки. Оно есть только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инстинктивно прижал руку к пояснице и изобразил на лице крайнюю степень потрясения. Минъюй закатил глаза и отвернулся — смотреть на этот спектакль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Пятно действительно есть... Значит, в семье Ло знали, что я им не родной? Поэтому они так обращались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бедный мальчик, — госпожа Фань прижала его к груди, захлебываясь слезами. Она не знала, что ответить. Она видела, что Ло Юнхай и его жена, скорее всего, были не в курсе подмены, но их жестокость от этого не становилась менее чудовищной.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казался растерянным, но не сопротивлялся объятиям. Его глаза тоже покраснели. Минъюй скептически поджал губы, но так и не смог отвести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в комнате — и племянник Фань Линь, и верные слуги — не могли сдержать радости. Наследник жив, он нашелся, и он оказался невероятно умен и 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Цянь, решив, что небеса наконец вознаградили мать за годы страданий, принялась уговаривать госпожу Фань осушить слезы, чтобы не пугать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первая буря чувств утихла, женщина немного успокоилась. Её ребенок был рядом, он спасся от верной смерти — о чем еще она могла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столько натерпелся. Я приехала, чтобы забрать тебя домой. Поедешь со мной в столицу? — она с надеждой заглянула ему в глаза, не выпуская его рук. Заметив мозоли на его ладонях, она снова ощутила укол боли — как много ему пришлось трудиться.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резиденцию хоу Хуайюань? — с сомнением спросил Юаньцзин.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холодность своего мужа Чжао Дэчанга и Чжао Ханя, который всё еще жил в их доме, госпожа хоу помрачнела. Она понимала, что возвращение родного сына не будет легким. Ей было невыносимо больно за Юаньцзина: жестокий отчим в Нинчэне и отец в столице, которому он 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ранить его, она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не жить в поместье хоу. У меня есть свой дом в городе, мы поселимся там, только ты и 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Юаньцзина отразилось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шуанъэр, что занял моё место... Хоу очень дорожит им? Он не захочет признавать меня? — Видя, как няня Цянь и маркиза опускают глаза, юноша продолжил: — После того, что я пережил с Ло Юнхаем, меня ничто не пугает. Лучше горькая правда сейчас, чем ложные надежды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Фань поняла, что сын унаследовал её характер — он не желал довольствоваться малым и не терпел притворства.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Няня, я всё ему расскажу. Не хочу, чтобы Юаньцзин надеялся на отца, а потом разочаровался. Дитя, хоу Хуайюань мало чем отличается от Ло Юнхая. Для него люди — лишь инструменты. Чжао Хань выгоден ему, потому что скоро он выйдет замуж в дом князя Чэн. Хоу надеется через этот союз укрепить положение своего 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человека, как её муж, родной сын, не имеющий связей, не представлял никакой ценности. Юаньцзин был прав — лучше сразу сорвать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меня есть одна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http://bllate.org/book/15835/1505967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