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препятствий, чинимых хоу, госпожа Фань, несмотря на все ссоры, так и не смогла покинуть столицу и отправиться в Нинчэн. Тогда она решила попросить помощи у родни, чтобы они забрали ребёнка, будучи уверенной, что, увидев его, те сразу поймут, кто он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Отправлять за ним одних лишь слуг было совершенно недопустимо. Женщина не хотела, чтобы её дитя почувствовало себя неважным. Этот ребёнок должен был стать законным наследником-шуан'эр в резиденции хоу, и, кроме старшего сына Чжао Ци, никто в роду не мог сравниться с ним в знатности.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она медлила, из Нинчэна прискакал ещё один гонец. Когда служанка Дин вернулась, там оставались люди, чтобы присматривать за юным господином. Однако никто не ожидал, что Ло Юнхай окажется настолько безумен, что похитит их господина и отдаст его Лю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Лю Фу? Обычный евнух. К тому времени, как весть об этом дошла, Ло Юаньцзин уже исчез. Оставшиеся слуги заподозрили неладное, когда люди из резиденции Ло начали поиски. Расспросив окружающих, они узнали всю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немедленно отправился в столицу, остальные же остались и тайно покинули город, чтобы в лихорадочной спешке искать своего юного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столицы, гонец, не успев даже сделать глотка воды, ворвался в резиденцию и доложил обо всём госпоже Фань. Та тут же рухнула без чувств. Няня Цянь поспешно надавила ей на ямку над верхней губой, приводя в чувство. Ждать женщина больше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Собрать всех! Забудьте о резиденции хоу, все следуют за мной в Нинчэн! Я заставлю весь род Ло заплатить жизнями за моего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госпожа Фань ещё сохраняла некоторое уважение к мужу и не решалась покинуть дом силой. Но теперь, когда её дитя пропало, а семья Ло собиралась отдать его в наложники евнуху, её терпение лопнуло. Это стало последней каплей.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её обратился и на хоу — она даже возненавидела его за это. Если бы не его промедление, если бы он сразу отправил письмо в Нинчэн и лично вернул сына, осмелилась бы семья Ло, пусть даже у них хватило бы наглости, так обойтись с ребёнком из знатного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Цянь и другие доверенные слуги, конечно же, были на стороне хозяйки. Услышав новость, они пришли в ярость. Какой-то купец посмел так унизить молодого господина их резиденции! Да тут и уничтожения всего рода Ло было бы мало. Когда они попытались выехать, им преградили путь, но няня приказала людям защищать госпожу, и они пробились наружу. К тому времени, как хоу Хуайюань получил известие и прибыл на место, было уже поздно. Госпожа Фань встретилась со своей роднёй и направлялась к городским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Дэчан поспешно вскочил на коня, чтобы догнать её и потребовать объяснений. Он настиг процессию уже за стенами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что ты творишь? Неужели ты больше не хочешь жить со мной? — гневно вопросил он, преградив путь её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Фань, всё ещё кипя от ярости, резким движением откинула занавеску. Услышав его слова, она вспыхнула ещё сильнее. Встав в полный рост в карете, она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Нашего с тобой ребёнка семья Ло отдала в наложники евнуху! И ты, его родной отец, можешь спокойно сидеть сложа руки? А вот я, его мать, не обладаю таким хладнокровием, чтобы позволить какому-то купцу помыкать резиденцией хоу, пока мы растим их отпрыска! Чжао Дэчан, прочь с дороги! Из-за твоего промедления я чуть не потеряла сына. Если я не верну его на этот раз, то по возвращении не жди, пока ты меня выгонишь — я сама дам тебе развод!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выхватила у возницы кнут и хлестнула в сторону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подъехал её племянник и преградил путь хоу Хуайюаню. Фань Линь тоже не понимал поведения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какой вред от того, что тётя сама съездит? Если тот ребёнок — действительно её сын, неужели вы позволите так его унижать? Разве он не ваша кровь, не наследник нашей фамилии?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кнута едва не пришёлся Чжао Дэчану по лицу, отчего тот побагровел от гнева и изумления. Он всегда был главой семьи, и госпожа Фань раньше слыла образцовой женой. Теперь же она вела себя как безумная фурия, осмелившись поднять на него руку. Он не думал о своём сыне, он видел лишь попрание своего авторитета.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Прекрасно, Фань! Раз ты сегодня решила пойти против меня, я непременно с тобой разведусь!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Разводись! Чжао Дэчан, если ты сегодня же не дашь мне развод, ты будешь последним подлецом! Поехали! — приказала госпожа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её люди подчинялись только ей. По приказу процессия тронулась. Фань Линь коротко поклонился хоу и тоже поскакал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Дэчан был вне себя от ярости. Его слуги подоспели с опозданием.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в резиденцию! — проревел он. — Я разведусь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Хоу, успокойтесь! — в ужасе воскликнули подчинённые.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было вот так развестись с женой? Что скажут другие знатные семьи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хоу Хуайюань средь бела дня гнался за своей женой, не укрылось от глаз столичной знати. Все сгорали от любопытства: что же случилось в его резиденции? Похоже, ему так и не удалось вернуть супругу. Куда же направилась госпожа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Любопытные стали наводить справки, а резиденция хоу не была неприступной крепостью. Слухи, давно ходившие в её стенах, просочились наружу и поразили всех. Некоторые вспомнили хаос шестнадцатилетней давности, когда варварские племена напали на столицу и чуть было её не захватили. Похоже, именно тогда госпожа Фань рожала, и в суматохе вполне могли подменить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детей подменили, их просто нужно вернуть, в чём проблема? Зачем супругам так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же подумали о втором участнике этой драмы — шуан'эр Чжао Хане. Он вот-вот должен был войти в семью князя Чэн. Может, поэтому Чжао Дэчан не хотел менять детей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их мнению, хоу был глупцом. Один ребёнок — родной, другой — приёмный, пусть бы оба жили в резиденции. Неужели их род настолько обеднел, что не мог прокормить лишнего шуан'эр?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столице кипели страсти, Юаньцзин, находившийся в Нинчэне, и не подозревал, что госпожа Фань и её муж дошли до развода. Впрочем, узнай он об этом, не стал бы мешать, а лишь порадовался. В его глазах резиденция хоу была волчьим логовом, ничем не лучше резиденции Ло. Чем скорее его мать оттуда уйдёт,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тем временем закончил лечение Минъюя и Чжан Чжи. Их раны почти зажили, остальное требовало лишь времени и ухода. Наблюдая за ситуацией в резиденции Ло, Юаньцзин продолжал водить своих спутников по окрестным деревням, работая странствующим лекарем. Плату за лечение он брал теперь ещё меньшую, практически исцеляя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Денег у него сейчас было в избытке, и он никогда не собирался наживаться на бедняках. Теперь же он рассматривал это как возможность совершить добрые дела и накопить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сам практиковал, но и брал с собой Минъюя, что приводило того в недоумение. Разве Юаньцзин не твердил ему всё время о необходимости больше читать? А теперь ещё и заставляет учиться боевым искусствам. Времени ни на что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очередную старушку, Юаньцзин с серьёзным видом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взял тебя с собой, чтобы ты увидел, как живёт простой народ Великой Чжоу. Провинция Цзяннань — богатый регион, и здесь людям живётся ещё сносно. В других местах всё гораздо хуже, люди живут впроголодь. Долг правителя — обеспечить своему народу достойную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преследовал благую цель. За время их знакомства он понял, что Минъюй, хоть и рождённый в роскоши, за год, проведённый в заточении, ожесточился. Лекарь опасался, что, получив власть, тот не сможет стать достойным правителем. Особенно учитывая, что государство страдало от внутренних и внешних угроз, и одно неверное решение могло привести к гибели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нахмурился. Ему претила здешняя обстановка, и он не понимал поступков Юаньцзина. Какое ему дело до жизни этих невежественных крестьян? Чжан Чжи, напротив, молча помогал доктору и старательно учился у него распознавать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понимал, что некоторые взгляды невозможно изменить за один день. Но пока он был рядом, то не позволит подопечному превратиться в маленького тирана. Озлобленность юноши была понятна — год, проведённый в тёмном подвале у старого евнуха Лю, мог сломать кого угодно. То, что он сохранил рассудок, уже было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так невтерпёж, сядь в стороне и поразмысли над той техникой.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уже обучил Минъюя боевому искусству, которым в прошлой жизни владел Му Чэнъань. Он верил, что, поскольку их души были связаны, эта техника должна была подойти 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мальчишка отнёсся к этому с недоверием. Юаньцзин заметил, что в династии Великая Чжоу превозносили учёность и презирали воинское искусство. Даже нападение варваров шестнадцать лет назад не заставило двор оценить по достоинству военачальников. Вместо этого они предпочли заключить мир. После отступления вражеских войск чиновники и знать продолжали вести праздную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название династии было другим, он находил много общего между Великой Чжоу и династией Сун из истории его первого мира. Такое же превозношение учёных, те же угрозы, и в итоге — поглощение другим народом.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Юаньцзин ещё больше ценил потенциал Минъюя, надеясь, что тот приложит все усилия, чтобы не допустить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на меня смотришь? Ладно, буду я практиковать эту твою технику, — пробормотал Минъюй, которому стало не по себе от взгляда лекаря. Он никогда не сталкивался с подобным, и его сомнения были естественны. К тому же, разве не естественно полагать, что в столице его будет окружать охрана? Зачем ему самому утруждаться тренировками?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должен был признать, что слова Юаньцзина имели смысл. Охрана не может быть рядом постоянно. Он уже однажды поплатился за это. Будь у него такая же сноровка, старый евнух Лю давно был бы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усмехнулся. К ним подошли новые крестьяне, и он, оставив разговор, занялся пациентами.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жили: рано утром уезжали, поздно вечером возвращались. Юаньцзин повсюду таскал с собой Минъюя. Тот был вынужден общаться с крестьянами, вникать в их проблемы. Среди деревенских жителей были и честные люди, и те, кто любил поживиться за чужой счёт. Но даже с местными хулиганами Юаньцзин справлялся одной иглой, заставляя их страдать молча. Глядя на это, Минъюй невольно усмехался и загорался желанием научиться этому искусству, чтобы наказывать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видя, что творится в голове подростка, не спешил его обучать. Сначала нужно было исправить его мировоззрение.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Леча крестьян, доктор беседовал со стариками об урожае, налогах и повинностях. Всё это было для Минъюя в новинку. Он слушал, и эти разговоры неожиданно западали ему в душу. Оказывается, бо́льшая часть заработанных тяжким трудом денег уходила в руки чиновников. Но сколько из них доходило до государственной казны?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львиную долю разворовывают такие твари, как Лю Фу, приводила мальчика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Всех этих продажных чиновников надо казнить! Будь я правителем, я бы уничтожил их всех, чтобы другим неповадно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методы маленького тирана, — с усмешкой ответил Юаньцзин. — С древних времён продажные чиновники не переводились. Разве можно решить проблему, казнив одну партию? На их место придут другие. Если казнить всех подряд, кто же будет управлять государством?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гневно посмотрел на собеседника. Сам же заставил его думать, а теперь недоволен. Вот же сложный человек. И зачем шуан'эр вообще лезет в такие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собирается дождь. Пора возвращаться, — безразлично сказал Юаньцзин, взъерошив волосы подростка, и велел Чжан Чжи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 Чжан Чжи, самый трудолюбивый из них, был счастлив. Дни, проведённые рядом с доктором Юанем, были куда лучше, чем его прежняя жизнь в резиденции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нанял пожилую пару: старик был у них возницей, а его жена следила за домом и заодно наблюдала за тем, что происходит в резиденции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возвращаясь в город и въезжая на свою улицу, Юаньцзин заметил у дома врагов несколько карет. Ворота были распахнуты. Он бросил взгляд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 А потом спросим у старушки, что это за люди в резиденции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вспомнил слова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думаешь, что они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указал на одну из карет.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узнаёшь этот герб?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внимательно присмотрелся и от удивления широко раскрыл глаза. Это действительно был знак, используемый столичной знатью. Неужели Юаньцзин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они подъехали к своему дому. Старушка-привратница открыла ворота, пропуская карету во двор. Юаньцзин, сойдя с повозки,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в резиденции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юный господин, вы как раз вовремя спросили, — затараторила старушка, всплеснув руками. — Я всё видела от начала до конца. Эти кареты из столицы, знатные люди приехали. Говорят, один из шуан'эр семьи Ло — их родственник. Приехали за ним, а им сказали, что тот бедняжка недавно умер от болезни. Эти господа даже нашего городского начальника к себе вызвали.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сомнения, это госпожа Фань из резиденции хоу Хуайюань. Я дождался»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почувствовал облегчение. Неужели в резиденции Ло всё ещё будут настаивать, что он умер? А где его похоронили? Что с телом в гробу? Родственникам Ло вряд ли удастся сотворить его из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наполнило его чувством, что у его предшественника всё же были любящие люди, что он не был никому не нужным. И поэтому, чего бы это ни стоило, он не позволит госпоже Фань снова оказаться в безвыходном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зайду внутрь, отнесу вещи. Бабушка, вы со старым Ма присмотрите за воротами. Если кто-то выйдет из резиденции Ло, немедленно позовите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юный господин,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со своим ящичком направился во двор. Минъюй и Чжан Чжи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Юаньцзин, ты собираешься встретиться с ними? Как ты это сделаешь? Это действительно люди из резиденции хоу Хуайюань? Хоу приехал? — с любопытством спросил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последний вопрос лекарь отреагировал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хоу Хуайюань не мог приехать. Его больше заботит тот шуан'эр в столице, а не я, способный опозорить имя 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собираешься делать? Не признаешь в нём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признаю. Кто приехал, того и признаю. А те, кто не приехал, — зачем мне унижаться и навязываться им? Им же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слушал и только диву давался. Он считал себя необычным, но до этого шуан'эр ему было далеко. Разве он хоть чем-то походил на представителя своего пола? Какой шуан'эр будет вот так целыми днями разъезжать по округе, лечить мужчин? Как он вообще собирается замуж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вдруг всерьез забеспокоился о будущем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 слушая их разговор, ничего не понимал. Какой ещё отец-хоу? Кем на самом деле был доктор Юань? Поскольку Юаньцзин ему ничего не рассказывал, он до сих пор не знал, что его наставник и есть тот самый «умерший» из соседней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вспомнил об этом. Чтобы встретиться с госпожой Фань, скрывать правду от Чжан Чжи было больше нельзя. Он остановился и, потрепав Минъюя по голове,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Минъюй, объясни Чжан Чжи,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 остановился тот, недовольно надув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сейчас живёшь за мой счёт, — бросил Юаньцзин и пошёл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Надутые губы мальчика тут же сдулись. Этим аргументом его держали мёртвой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Вот вернусь в столицу, засыплю этого шуан'эр серебром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только фыркнул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Мин? — робко позвал Чжан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так и быть, я тебе расскажу, — вздохнул Минъюй. — А то обманет тебя этот лекарь, а ты и не заметишь. Он и есть тот самый «умерший от болезни» шуан'эр из соседней резиденции Ло. Тот самый, которого они собирались отдать старому псу Лю. Он сбежал. И он говорит, что на самом деле он — дитя из резиденции столичного хоу Хуайюаня. И вот, похоже, оттуда приехали, чтобы забрать его. А всё потому, что шестнадцать лет назад детей перепутали.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 остолбенел. Доктор Юань — шуан'эр? Как такое возможно? Он ничем не походил на шуан'эр, вылитый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Юань… действительно шуан'эр?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настоящий! — закатил глаза Минъюй. — Вот видишь, я же говорю, никто бы не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 потряс головой. Доктор Юань — шуан'эр. И притом тот самый, «умерший» из резиденции Ло. Невероятно, что шуан'эр может быть таким сильным. Сердце слуги наполнилось безграничным уважением. Он всегда считал, что жизнь таких, как они, тяжела, но Юаньцзин разрушил все его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бы и мне жить так же свободно, как доктор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о ситуации с резиденцией Ло, он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теперь будет делать доктор Юань? Он правда из резиденции столичного хоу? Значит, он уедет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заметив во взгляде Чжан Чжи благоговейный трепет, снова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я с ним тоже еду в столицу. А ты подумай, что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его бы не волновала судьба парня, но он видел, что Юаньцзин использует его как ученика-аптекаря, а значит, скорее всего, не бросит. Поэтому он «по-доброму» его предупредил. Затем подросток направился наружу — посмотреть на представление в резиденции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Минъюй наблюдал за всем этим? Он просто залез на стену резиденции Ло и притаился там. Внутри всё происходило в точности так, как и предсказывал его спутник. Юаньцзин действительно оказался дитятей из резиденции хоу, и госпожа приехала из столицы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шуан'эр, никогда не бывавший в столице, мог знать обо всём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не находил ответа. Кроме того, по словам Юаньцзина, Ло Юнхай решил отдать его старому евнуху по наущению некоего Чжао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этот парень из столицы узнал о тайне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семья Ло только сегодня услышала о подмене детей шестнадцать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http://bllate.org/book/15835/1505899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