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поместья Ло кипели от злобы. Юаньцзина проклинали за строптивость — ведь его побег навлекал на всю семью гнев евнуха Лю. Если Лю Фу по-настоящему рассердится, всему дому Ло не сносить головы. Поэтому, пока одни лихорадочно искали способы загладить вину, другие рыскали по всем дорогам, твердо вознамерившись поймать беглеца и проучить его так, чтобы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Юнхай, уже предвкушая, как именно он расправится с сыном за этот урок, поспешил к резиденции евнуха Лю. С собой он взял серебряные векселя, диковинные безделушки и двух новых красавиц — лишь бы умилостивить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Фу был задет за живое. Сама мысль о том, что какой-то шуанъэр из семьи мелкого торговца посмел выказать ему пренебрежение, не давала покоя. В извращенном уме старого кастрата это выглядело как прямое оскорбление: дескать, мальчишка побрезговал служить такому, как он. Обида была столь глубока, что никакое золото не могло её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подношения и новых наложниц он принял, видеть Ло Юнхая он отказался. Сделка по продаже соли была немедленно расторгнута, а купцу передали краткий, но грозный приказ: найти наглеца и доставить к нему, иначе семье Ло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известия ненависть Ло Юнхая к родному сыну вспыхнула с новой силой. Вернувшись домой, он отправил на поиски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Юаньцзин уже скрылся в лесной глуши. Богатые дарами горы щедро делились с ним целебными травами, которыми он врачевал свои раны. Питался он дикими плодами, не решаясь разводить костер — дым мог выдать его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Возросшая сила души сослужила ему добрую службу: он безошибочно чувствовал приближение хищников и вовремя обходил их стороной. В конце концов он нашел укромную пещеру, где и устроился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найдя чистый горный ручей, Юаньцзин внимательно изучил свое отражение. Главной приметой шуанъэр была алая родинка меж бровей: чем ярче её цвет, тем выше ценился такой юноша. У него она сияла, словно капля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искренне удивляло, как по одной лишь отметине можно судить о судьбе человека. Проверив собственный пульс, он обнаружил, что тот действительно отличается и от мужского, и от женского. Тело шуанъэр было слабее мужского, но выносливее женского.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желал мириться с этой участью. В этом мире шуанъэр, подобно женщинам, не имели прав, не могли вести дела и были обречены лишь на замужество и заботу о детях. Правила здесь были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вырежу эту метку, вырастет ли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рукой не было подходящего инструмента. Юаньцзин решил пойти другим путем: он приготовил особую мазь из собранных трав. С её помощью он придал своей изнеженной белой коже желтоватый, нездоровый оттенок, а родинку скрыл плотным слоем грима. Он был уверен: теперь, когда он вернется в Нинчэн под видом обычного мужчины, даже Ло Юнхай не признает в нем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приступил к тренировкам. Используя каждую свободную минуту в лесу, Юаньцзин практиковал гун «Космическая орбита Тайцзи». Благодаря живительной влаге из духовного источника, ему удалось вновь пробудить внутреннюю силу. Почувствовав, как по жилам разливается былая сила, Юаньцзин наконец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на окраине тихой деревушки под Нинчэном появился бродячий лекарь. Худощавый мужчина лет тридцати с желтоватой кожей и козлиной бородкой нес на плече плетеный короб. В руках он держал бамбуковый шест с дерзкой надписью: «Исцеляю от всех недугов». Столь громкое заявление тут же привлекло любопытных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всё лечишь, мастер? — недоверчиво спросили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лекарь степенно погладил бородку. — Коли не помогу,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дорого ли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останетесь довольны, почтенные, заплатите, сколько сердце подскажет.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Идем скорее ко мне, батюшка занемог,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лекарем, конечно же, был переодетый Юаньцзин. За неделю он успел разведать обстановку в округе и теперь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чиновника в этой жизни был для него закрыт — как бы искусно он ни скрывал свою природу, правда о шуанъэр могла вскрыться, и тогда его ждала бы казнь за обман императора. Медицина же стала идеальным выбором. В прошлой жизни он немало времени посвятил изучению врачебного искусства, возглавляя академию, и теперь после завершения того пути в описании его медицинского навыка появился знак «+», что свидетельствовало о значительном профессиональном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последовал за крестьянином по имени Да Ню в его небогатый дом. Осмотрев лежащего на кровати старика и проверив его пульс, он мгновенно понял причину недуга. Сын и невестка искренне заботились об отце, но прежний лекарь был неучем и выписывал не те снадобья, отчего болезнь лишь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иглы? — спросил Юаньцзин. — Я поставлю несколько игл, выпишу рецепт, и почтенный старец снова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Какие еще иглы? — удивился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изобразил на лице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стал бродячим врачом не от хорошей жизни. В пути на меня напали разбойники, отобрали всё ценное, даже инструменты. Лекарства в коробе я собирал сам вдоль дорог. Золотые иглы были бы лучше, но за неимением их сойдут и обычные, швейные.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поспешно велел жене принести иглы. Тщательно прокалив их над огнем, Юаньцзин попросил закатать штанины больного и точными движениями ввел иглы в нужные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старик, до этого метавшийся в беспамятстве, открыл глаза. Сын с женой застыли от изумления. Соседский лекарь уже велел им готовиться к похоронам, и Да Ню позвал незнакомца лишь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Да Ню окончательно поверил в рассказ гостя. Видно было, что мастер обладает великим талантом, а в бродяги подался лишь по воле злого случая, чтобы заработать на кусок хлеба и вернуться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Юаньцзин достал из короба несколько трав и велел заварить их для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почтенный выпьет это, ему станет легче. Тогда идите в аптеку и купите коренья по этому списку. Не беспокойтесь, они дешевы. Десять чаш такого отвара — и болезнь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увидев, как отец приободрился, едва не расплакался от благодарности. Он протянул лекарю сотню монет, но Юаньцзин взял лишь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чудесном исцелении мгновенно облетел деревню. Вскоре к палатке лекаря выстроилась очередь. Юаньцзин шел от селения к селению, и спустя несколько дней люди уже шептались о «Божественном докторе Юане». Тех, кто совсем обеднел, он лечил даром, а его снадобья ставили на ноги даже безнадежных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брал за труд немного, к тому времени, как его путь сделал круг и привел в Цзянчэн, в кармане Юаньцзина звенели уже сто с лишним ланов серебра. Кроме того, в его тайном хранилище лежали ценные корни женьшеня и линчжи, собранные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денег он получил в одном уезде, где вылечил богатого купца. Тот страдал от водянки, и его живот раздулся, словно барабан. Всего одна порция лекарства принесла облегчение. Благодарный купец не только заплатил сотню ланов, но и помог справить новые документы на имя обычного мужчины — ведь Юаньцзину нужно было легализоваться.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неспокойное время, при нынешнем императоре, жизнь народа в Великой Чжоу была куда тяжелее, чем при династии Ся. Алчные евнухи вроде Лю Фу обирали людей до нитки, и замена личности через связи в уездной управе не была сложной задачей для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тот уезд, Юаньцзин прикинул время: до приезда госпожи Фань в Нинчэн оставалось еще несколько недель. Он решил использовать этот срок, чтобы навестить Лю Фу в Цзянчэне. Именно этот евнух был виновен в гибели изначального носителя тела, да и в сюжете он описывался как законченная мразь. Покончить с таким злодеем — значит принести благо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Ло Юнхай, перевернувший вверх дном весь Нинчэн и окрестные горы, так и не нашел ни следа своего сына. От злости и тревоги он почти задыхался от ярости. Мачеха подливала масла в огонь, и если бы Юаньцзин сейчас попался отцу на глаза, тот, верно, велел бы забить его палками. Гнев Лю Фу уже начал сказываться на делах: конкуренты, почуяв немилость вельможи к дому Ло, принялись наперебой вставлять им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Юаньцзину до этого не было дела. Он решил, что в этой жизни оставит себе только имя, без фамилии — ни Ло, ни Чжао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путь окончился в Цзянчэне — процветающем городе на юге страны. Первым делом Юаньцзин снял комнату в хорошем постоялом дворе, с наслаждением вымылся, плотно пообедал и завалился спать. Дела подождут, пока тело не отдохнет. Перед сном он, как обычно, уделил время внутренней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шуанъэр было физически слабее мужского, он стремился компенсировать это за счет внутренней силы. Лишь так он мог чувствовать себя в безопасности. С помощью духовного источника Юаньцзин еще не вернул былую мощь, но в сочетании с кинжалами и особыми ядами он уже мог справиться с дюжиной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глубокой ночью. Самое время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два набора игл — золотые и серебряные, которые в его руках становились смертоносным оружием. Серебряные иглы и лезвия двух кинжалов он смазал дурманящим зельем. Один кинжал он спрятал за голенище сапога, другой — на груди. Выскользнув через окно, Юаньцзин направился к загородной вилле Лю Фу. Найти дорогу было несложно — о позорной славе вельможи знал каждый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 занимал одну из лучших усадеб города и явно не отказывал себе в роскоши. Пробравшись внутрь, Юаньцзин затаился, прислушиваясь к ощущениям. К его удивлению, он не почувствовал присутствия мастеров или тайной стражи, какие были у него в прошлой жизни. Видно, в эту эпоху воинское искусство пребывало в упадке. Тем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кастрат был труслив: даже ночью по саду бродили дозорные. Юаньцзин умело миновал их и подобрался к главному дому. В окнах было темно — обитатели поместья давно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бесшумно проник в спальню. Каждого встречного слугу он мгновенно лишал чувств точным уколом иглы, гарантируя, что те не очнутся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комнаты донеслись тихие, полные страдания стоны. Юаньцзин невольно выругался про себя. Мерзкий старик, лишенный мужского естества, всё равно находил способы истязать несчастных шуанъэр, потакая своим извращенным фантазиям. Судя по звукам, в спальне находилась очередная жертва, брошенная на произвол судьбы после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привыкшие к темноте, различили в углу фигуру, свернувшуюся клубом. Именно оттуда доносились стоны. В воздухе витал тяжелый запах крови. Юаньцзин сжал рукоять кинжала: если бы он не сбежал тогда, его ждала бы та же участь. Смерть этого чудовища была лишь вопросом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прошептал человек в углу, заметив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стал отвечать. Одним прыжком он оказался у кровати и накрыл спящего одеялом, прежде чем тот успел осознать опасность. Удар кинжала был точен. Тело под тканью дернулось, словно рыба, выброшенная на берег, рука ударила по дереву, но яд подействовал мгновенно, и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перевел дух и откинул одеяло. Перед ним лежал Лю Фу. Он специально не стал наносить смертельную рану сразу — старик был лишь глубоко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простыни на полосы, Юаньцзин крепко связал евнуха и заткнул ему рот. Теперь, даже если тот очнется, он не издаст ни звука. Лишь после этого он подошел к тени в углу. Человек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Юаньцзин, держась на расстоянии. Теперь он видел, что перед ним юноша- шуанъэр, довольно миловидный, но израненный. На нем была лишь тонкая рубашка, пропитанная кровью. Страшно было представить, что скрывается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сын наложницы из семьи Чжан, — дрожащим голосом ответил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еще один «подарок» от местных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отсюда? — спросил Юаньцзин. — Я могу вывести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 голосе юноши слышалась безысходность. Куда ему идти, если родная семья предала его? За порогом этого дома его ждала такая же участь — стать разменной монетой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быстрее. Пока я осмотрюсь. Ты знаешь, где этот старик прячет свои сокровища или важные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собирался уходить с пустыми руками. Лю Фу годами копил золото, принимая взятки от чиновников и купцов. Эти деньги пригодятся в столице для мести и поисков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покажу, если ты возьмешь меня с собой, — внезапно проявил твердость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проводником дело пошло быстрее. Юаньцзин достал из пространства особую пилюлю на основе женьшеня и духовной воды. Она должна была на время придать юноше сил. Тот послушно проглотил лекарство,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шуанъэр смог подняться. Юаньцзин набросил ему на плечи богатый халат Лю Фу, за что получил тихий, полный благодарности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 кроватью Лю Фу есть потайной ход. Я видел однажды, как он открывал его. Нужно сдвинуть ложе и поднять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мысленно похвалил себя за решение помочь юноше — без него он мог проискать вход слишком долго. Время поджимало: стража в саду могла заподозрить неладное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тяжелую кровать, Юаньцзин взломал доски пола. Вниз уходила лестница, из глубины тянуло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вызвался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терял бдительности, держа спутника в поле зрения. Спустившись, он зажег масляную лампу. Подвал был добротно выложен кирпичом — Лю Фу явно дорожил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комнате стояли ряды тяжелых сундуков. Вскрыв один, Юаньцзин невольно присвистнул: внутри ровными рядами лежали золотые и серебряные слитки. На многих из них он заметил клеймо императорской казны — старый евнух воровал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стоял в дверях, Юаньцзин один за другим отправлял сундуки в свое пространство. Золото, драгоценности, свитки, редкие картины — он забирал всё, не оставив Лю Фу ни медного гроша. Когда комната опустела, он вышел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дальше есть еще одна комната... кажется, там кто-то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вглубь коридора. За тяжелой дверью обнаружилась настоящая темница. На стенах висели жуткие орудия пыток, а на полу, в центре холодной камеры, лежала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еще один такой же, как мы? — прошептал юноша, содрогнувшись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похоже. Это ребенок. Мальчик лет семи-восьми. Стой здесь,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лежал неподвижно, бледный, словно тень. Юаньцзин шагнул к нему, и внезапно его сердце пропустило удар, а затем забилось часто и гулко. Он ожидал найти Му Чэнъаня в столице, среди знати или воинов, но никак не здесь, в подземелье развратного евнуха. Неужели судьба привела его сюда именно ради этой встречи? Кем был этот ребенок в этой жизни, и какая у него роль? Одно было ясно: если бы Юаньцзин не пришел сегодня, они могли бы никогда не встретиться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