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парада о четырнадцатилетнем таньхуа, который был «краше любого цветка», ещё долго вспоминали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резиденции князя Чжэньбэя для Тао Юйчжу, вернувшей себе настоящее имя, настали тяжёлые времена. Ещё до того, как Му Цзиньсюань вызволил её, она натерпелась лиха в застенках Тяньлао. После спасения она решила, что чёрная полоса в её жизни закончилась. Му Цзиньсюань по-прежнему был без ума от неё, и она, полная решимости отплатить ему за всё, поклялась себе быть преданной только ему и больше не вспоминать о Янь Жусуне.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Жусун не смог защитить даже себя, не говоря уже о том,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резиденции князя её ждали вовсе не сладкие речи и не прежний влюблённый. Му Цзиньсюань помыкал ею, как простой служанкой. Тао Юйчжу, давно отвыкшая от подобной роли и привыкшая к услужению других, не обладала расторопностью прислуги. Одно неловкое движение, причинившее боль Му Цзиньсюаню, вызывало у него, становившегося с каждым днём всё более яростным, целый поток брани. Он мог отшвырнуть её на пол и лишь холодно взирать на её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всё. Служанки и няньки, приставленные к Му Цзиньсюаню, не выказывали к ней ни капли уважения. Раньше им приходилось лебезить перед ней, но теперь, когда обман раскрылся, они видели в ней лишь самозванку, недостойную девку, возомнившую себя благородной госпожой. Всю грязную и тяжёлую работу сваливали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Тао Юйчжу пожаловаться, как эти женщины, не отличавшиеся кротким нравом, начинали щипать и выкручивать ей руки, выбирая места, скрытые под одеждой. Разве посмеет она раздеться и показать синяки маленькому князю? Это лишь подтвердило бы, что она — порочная и распутная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неё маленький князь оказался прикован к постели, а им самим теперь приходилось вести себя тише воды, ниже травы. Мысль о том, что их ждёт в будущем с таким господином, лишь усиливала их ненависть к Тао Юйчжу. Изо дня в день они изводили её всё сильнее, и за несколько дней она изменилась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одна из нянек бросила ей ворох одежды Му Цзиньсюаня. Стирай. А не будешь? Даже если она пойдёт плакаться маленькому князю, он не сочтёт её правой. Тао Юйчжу, понурив голову, взяла таз и побрела прочь. Вдруг донёсшийся из-за искусственной скалы разговор заставил её замереть. Она услышала три слова: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тот день ходила посмотреть. Нынешний таньхуа — настоящий красавец. Вот только не ожидала, что у него та же фамилия, что и у этой женщины. Тоже Тао.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в мире тысячи людей с одинаковыми фамилиями. Что у них может быть общего? Одна — презренная служанка, другой — новоиспечённый таньхуа с блестящим будущим. Не стоит их даже сравнивать. Знала бы, что таньхуа так хорош, тоже пошла бы с тобой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 Тао Юаньцзин?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Таз выпал из рук Тао Юйчжу. Грохот привлёк внимание двух служанок, и они вышли из-за скалы. Увидев, кого они только что обсуждали, они презрительно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кто это, — протянула одна. — А это Тао Юйчжу. Ещё и подслушивает. Какая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Юйчжу волновала лишь одна мысль. Она должна была узнать, тот ли это Тао Юаньцзин. Она бросилась к одной из служанок и вцепилась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вы говорите? Его правда зовут Тао Юаньцзин?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что творишь? — испуганно вскрикнула служанка и оттолкнула её. Тао Юйчжу, которую в наказание лишили завтрака, была слаба и тут же повалилась на землю. — Какое тебе дело до имени таньхуа? Думаешь, раз у вас одна фамилия, вы родственники? Пф-ф, решила теперь за счёт таньхуа вылезти из грязи?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не стоит связываться 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взявшись за руки, ушли. Тао Юйчжу, оставшись лежать на земле, кричала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Скажите, кто этот Тао Юаньцзин! У меня есть двоюродный брат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слышали её крики, но лишь отмахнулись, сочтя их бредом сумасшедшей. Человек, способный на такой обман, как подмена личности, мог с лёгкостью назваться и сестрой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доложил об этом Му Цзиньсюаню. Любовь маленького князя к Тао Юйчжу давно сменилась ненавистью. Если бы не она, разве этот ублюдок Янь Жусун сломал бы ему ногу? Теперь он прикован к постели. А когда он узнал правду о её происхождении, о том, как служанка выдавала себя за благородную госпожу, его милая и добрая возлюбленная превратилась в его глазах в отвратительное чудовище. Это была уже не та Янь Чжифу, которую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верил словам императора: эта женщина, как и все остальные, пришла к нему только из-за его статуса. И потому он решил держать её при себе, чтобы она всю жизнь страдала, видя, но не имея возможности получить желаемое. Он заставит её смотреть, как он женится на других, заставит её мучиться и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Юаньцзин узнал о мыслях Му Цзиньсюаня, он бы, скорее всего, охарактеризовал его тремя словами: «конченый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сошлись с такой же ненормальной Тао Юйчжу. Они оба были больны на голову. Впрочем, кем он себя возомнил, этот калека? Всё ещё маленьким князем резиденции Чжэньбэй, перед которым все в столице расступаются?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погрязший в придворных интригах, давно забыл о своём незаконнорождённом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говорит, что новый таньхуа — её двоюродный брат? Таньхуа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возможно, она просто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а может, и нет. Найди кого-нибудь, разузнай всё об этом Тао Юаньцзине.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маленький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не успел даже покинуть пределов резиденции, как его перехватили люди Му Чэнъаня. В этом доме ничто не могло укрыться от ушей князя, если он желал что-то знать. И истеричные крики Тао Юйчжу, и донесения слуг Му Цзиньсюаню — всё стало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своего доверенного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расскажи ему всю правду об отношениях между Тао Юйчжу и Юаньцзином. Пусть знает, что за сокровище он так жаждет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князь, — подчинённый мысленно усмехнулся. В последнее время князь стал выражаться всё проще. Видимо, неадекватное поведение маленького князя довело до ручки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вошёл в покои Му Цзиньсюаня и, сославшись на приказ князя, поведал ему историю вражды между новоиспечённым таньхуа и служанкой по имени Тао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всё так подробно? Именно ему в своё время было поручено расследовать это дело. И результаты расследования его ошеломили. Он никак не мог понять мотивов Тао Юйчжу. И эту жестокую, эгоистичную до мозга костей женщину маленький князь считал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маленький князь знать, на что она способна? Десятилетняя девочка заманила своего восьмилетнего двоюродного брата в горы и столкнула его со скалы. Потом как ни в чём не бывало вернулась домой, пока взрослые всю ночь напролёт искали мальчика. Тому повезло — на следующий день его нашли деревенские жители. Он разоблачил её, из-за чего её семью изгнали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десятилетняя девочка не только не раскаялась, но и проклинала весь мир. Едва оправившись, она украла все сбережения семьи, оставив родных без гроша, и сбежала. За все эти проступки её имя было вычеркнуто из родовых книг. Проще говоря, она стала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Цзиньсюаня потемнело так, словно его залили чернилами. Он вперил яростный взгляд в стоявшего перед ним человека. Он знал, что это доверенное лицо отца, и ничего не мог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пришли посмеяться надо мной? — прошипел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наследник, — усмехнулся подчинённый. — Я лишь выполнил приказ князя и поведал вам эту историю. Как вы её расцените — не моё дело. Я закончил.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поклонился и неторопливо покинул комнату, бросив многозначительный взгляд в сторону. На его губах играла усмешка. Он ушёл,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Юйчжу, прячась неподалёку, слышала каждое слово. Так даже лучше. Пусть знает, чего лишилась. Он никогда не встречал настолько безмозглой женщины. По части жестокосердия она не уступала некоторым дамам из задних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сожалеть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Юйчжу действительно всё слышала. Она закусила губу до крови. Неужели это правда Тао Юаньцзин? Он сдал экзамены на несколько лет раньше, чем в прошлой жизни. И добился куда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 этой жизни ему везёт ещё больше? А меня, когда я думала, что удача наконец улыбнулась мне, так жестоко сбросили с небес на землю. Смогу ли я снова подняться, используя Му Цзиньсюаня?»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сюда эту девку, Тао Юйчжу! — раздался из комнаты яростный рык Му Цзиньсюаня.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Юйчжу вздрогнула. Инстинкт велел ей бежать, но другая служанка, увидев её, окликнула. Бежать было бесполезно. Если её поймают, наказание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Тао Юйчжу стало страшно. Когда она совершала тот поступок после своего перерождения, она не считала его ошибкой. Но она знала, как на это посмотрят другие, иначе не стала бы скрывать правду. Что теперь подумает о ней Му Цзиньсюань?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Это всё из-за Тао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Юйчжу никогда не искала причин в себе. Она всегда сваливала вину на других. Это они виноваты, что её жизнь так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донеслись крики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Чэнъань узнал о случившемся, он потерял дар речи. Поступки его непутёвого сына не поддавались логике нормального человека. Му Цзиньсюань потащил Тао Юйчжу на кровать и силой овладел ею, превратив в свою постельную служанку. Неужели он не боялся, что она забеременеет и подарит старому императору ещё одного незаконнорождённого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 этом он решил не сообщать Юаньцзину, чтобы не пачкать его слух. Он будет и дальше держать этого отпрыска взаперти, как свинью на откорме. Пусть не мечтает выйти из резиденции. А в пределах своего двора пусть творит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дворцовых экзаменов Юаньцзин, как таньхуа, вместе с баньянем был назначен на должность бяньсю седьмого ранга в Академию Ханьлинь. Чжуанъюань получил должность сючжуань шестого ранга. Юй Сяо и Цзоу Вэйтин после дополнительных испытаний стали шуцзиши в той же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должность, Юаньцзин обнаружил, что его юный возраст имеет свои преимущества. Ему поручали не так много заданий, и он с головой ушёл в изучение книг в библиотеке академии, намереваясь занести в свою память всё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чжуанъюань и баньян быстро примкнули к разным придворным фракциям. Они пытались перетянуть на свою сторону и Юаньцзина, но тот притворился, что не понимает их намёков. Отчасти это было связано с тем, что они не придавали особого значения четырнадцатилетнему бяньсю. Другие новоиспечённые цзиньши в академии проявляли куда большую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прибежал к Юаньцзину, чтобы перевести дух. Налив себе чашку чая, он осушил её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тут так спокойно. Сил моих больше нет. Похоже, эти принцы совсем отчаялись, хватают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шёпотом. Юаньцзин усмехнулся. Именно так всё и было. Какую пользу могли принести новоиспечённые цзиньши? Но принцы из кожи вон лезли, чтобы затащить их в свои лагеря. Юаньцзин догадывался, что Юй Сяо и Цзоу Вэйтин, обладавшие влиятельными покровителями, подвергались особо назойливым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дверях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Цзоу-сюн пришёл, — сказал Юаньцзин, не отрываясь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на пороге появился Цзоу Вэйтин. За месяц службы в академии он не знал ни минуты покоя. Даже Цзоу Вэйтин, который на людях всегда был мягок и учтив, был на грани срыва. А ведь эта мягкость была лишь маской, на самом деле он не был безвольным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 сказал Цзоу Вэйтин. — Попрошу хоу Хуайнина помочь мне получить назначение куда-нибудь в провинцию. Проведу там несколько лет, а когда вернусь в столицу,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все поняли, что он имел в виду. К тому времени ситуация должна была стабилизироваться. Он не желал смерти старому императору, но такова была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уедешь, а я что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фыркнул. Цзоу Вэйтин подошёл к нему и легонько стукнул веером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от груди ещё не отнялся? Хочешь, найдём тебе соседний уезд, будешь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сначала обиделся, но потом решил, что идея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мы бросим Юаньцзина? Это не по-товарищески.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пожал плечами и снова уткнулся в книгу. Цзоу Вэйтин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нас троих ты самый наивный. Когда это Юаньцзину требовалась твоя забота? По-моему, он вполне наслаждается своей нынешней жизнью. Верно,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собираюсь уезжать из столицы. Не волнуйтесь за меня. Я останусь здесь и буду сообщать вам обо всех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Му Чэнъань всё ещё в столице. Как он мог уехать? Разлука означала бы, что они не увидятся как минимум три года. На это он пойти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Вэйтин развёл руками. Вот видите,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стал спрашивать, примкнула ли семья хоу Хуайнина к какой-либо фракции. Но то, что его друзья могли сейчас вырваться из этого водоворота, было к лучшему. Обсудив всё, они привели свой план в действие. Через полгода их назначили на должности в не слишком отдалённые уезды. Эта поездка означала, что они не вернутся в столицу как минимум три года, а может, и вдвое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отъезда Юаньцзину стало немного одиноко. Но, по крайней мере, они служили в соседних уездах и могли поддерживать друг друга. Это немного его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Юаньцзин размышлял. Будь он в современном мире, его миссия была бы уже почти выполнена, и он мог бы просто наслаждаться жизнью. Но здесь всё было иначе. Не то чтобы искалеченный Му Цзиньсюань и низведённая до служанки Тао Юйчжу представляли для него серьёзную угрозу. Дело было в том, что он жил в обществе с абсолютной монархией, где вот-вот должна была разразиться жестокая и кровавая борьба за власть. Один неверный шаг — и он мог оказаться в эпицентре бури и стать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задача включала в себя не только прожить жизнь за своего предшественника, но и обеспечить семье уважение и почёт. Поэтому он должен был жить долго и благополучно, чтобы его родные ни в чём не нуждались и не знали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Юаньцзин никогда не приносил домой разговоры о придворных делах. А его семья, включая Тао Даюна, вела себя очень осторожно, не создавая ему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и мирно служил в Академии Ханьлинь, и со временем о нём, юном таньхуа, почти забыли. И тут при дворе случилось крупное событие. В провинции Цзяннань произошло сильное наводнение. Речные дамбы были прорваны, бесчисленные поля затоплены, множество людей лишились крова. Новость об этом дошла до двора лишь через полмесяца, что привело старого императора в ярость. Он приказал провести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наблюдал за происходящим со смешанными чувствами. В древности последствия наводнений были куда страшнее, чем он мог себе представить. И сколько в этой трагедии было вины стихии, а сколько — человеческой халатности? Он был уверен, что второе перевешивало. Но даже в такой ситуации многие придворные чиновники думали не о спасении людей, а о том, как бы воспользоваться случаем и утопить первого принца, чьё влияние в провинции Цзяннань было особенно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не был безгрешен, но начинать расследование до спасения пострадавших, играя жизнями простого народа, было верхом цинизма. Юаньцзину было горько за людей той эпохи. Кого из этих шумных придворных волновала судьба жителей Цзяннаня, оказавшихся в пучине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деревня Таоцзя находилась не в провинции Цзяннань, а Юй Сяо и Цзоу Вэйтин не получили назначений в эти богатые, но неспокойные земли, так что их эта буря не затронула.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царил хаос. Каждый день кого-то из чиновников бросали в тюрьму, кого-то лишали должности. Устав от этого, Юаньцзин взял для Тао Юаньцзэ несколько выходных и увёз всю семью в загородное поместье. Конечно, одной из причин было желание поговорить с Му Чэнъанем, поэтому перед отъездом он отправил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столице давила и на бабушку с младшей госпожой Сун. Оказавшись в поместье, вдали от суеты, они наконец вздохнули с облегчением. О наводнении в Цзяннане они тоже знали. Крестьяне лучше других понимали, какой ужас несёт с собой большая вода. Она могла довести людей до полного отчаяния, заставить продавать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думай ни о чём, просто отдохни здесь, — сказал Юаньцзин. — Мы с Юаньцзэ пойдём на гору, добудем какой-нибудь дичи к ужину для тебя 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ура! — захлопал в ладоши Тао Юаньцзэ.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опасно? — забеспокоилась старушка. — Эта гора ведь принадлежит резиденции князя Чжэньбэя.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чьи это были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бабушка. Я уже спрашивал у управляющего. Немного поохотиться на горе можно, ничего страшного. Мы далеко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Будьте осторожны. Нюню, слушайся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бабушка! Брат, пойдём скорее! — нетерпеливо поторопил его Тао Юаньцзэ.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внуков, старушка и впрямь почувствовала себя лучше. Вместе с невесткой она пошла осматривать огород, кормить кур и смотреть на лотосы, росшие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http://bllate.org/book/15835/1503817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