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парада о четырнадцатилетнем таньхуа, который был «краше любого цветка», ещё долго вспоминали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резиденции князя Чжэньбэя для Тао Юйчжу, вернувшей себе настоящее имя, настали тяжёлые времена. Ещё до того, как Му Цзиньсюань вызволил её, она натерпелась лиха в императорской тюрьме. После спасения она решила, что чёрная полоса в её жизни закончилась. Му Цзиньсюань по-прежнему был без ума от неё, и она, полная решимости отплатить ему за всё, поклялась себе быть преданной только ему и больше не вспоминать о Янь Жусуне.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Янь Жусун не смог защитить даже себя, не говоря уже о том,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резиденции князя её ждали вовсе не сладкие речи и не прежний влюблённый. Му Цзиньсюань помыкал ею, как простой служанкой. Тао Юйчжу, давно отвыкшая от подобной роли и привыкшая к услужению других, не обладала расторопностью прислуги. Одно неловкое движение, причинившее боль Му Цзиньсюаню, вызывало у него, становившегося с каждым днём всё более яростным, целый поток брани. Он мог отшвырнуть её на пол и лишь холодно взирать на её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Служанки и няньки, приставленные к Му Цзиньсюаню, не выказывали к ней ни капли уважения. Раньше им приходилось лебезить перед ней, но теперь, когда обман раскрылся, они видели в ней лишь самозванку, недостойную девку, возомнившую себя благородной госпожой. Всю грязную и тяжёлую работу сваливали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Тао Юйчжу пожаловаться, как эти женщины, не отличавшиеся кротким нравом, начинали щипать и выкручивать ей руки, выбирая места, скрытые под одеждой. Разве посмеет она раздеться и показать синяки маленькому князю? Это лишь подтвердило бы, что она — порочная и распутная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неё маленький князь оказался прикован к постели, а им самим теперь приходилось вести себя тише воды, ниже травы. Мысль о том, что их ждёт в будущем с таким господином, лишь усиливала их ненависть к Тао Юйчжу. Изо дня в день они изводили её всё сильнее, и за несколько дней она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одна из нянек бросила ей ворох одежды Му Цзиньсюаня. Стирай. А не будешь? Даже если она пойдёт плакаться маленькому князю, он не сочтёт её правой. Тао Юйчжу, понурив голову, взяла таз и побрела прочь. Вдруг донёсшийся из-за искусственной скалы разговор заставил её замереть. Она услышала три слова: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тот день ходила посмотреть. Нынешний таньхуа — настоящий красавец. Вот только не ожидала, что у него та же фамилия, что и у этой женщины. Тоже Тао.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 мире тысячи людей с одинаковыми фамилиями. Что у них может быть общего? Одна — презренная служанка, другой — новоиспечённый таньхуа с блестящим будущим. Не стоит их даже сравнивать. Знала бы, что таньхуа так хорош, тоже пошла бы с тобой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 Тао Юаньцзин?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Таз выпал из рук Тао Юйчжу. Грохот привлёк внимание двух служанок, и они вышли из-за скалы. Увидев, кого они только что обсуждали, они презрительно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кто это, — протянула одна. — А это Тао Юйчжу. Ещё и подслушивает. Какая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Юйчжу волновала лишь одна мысль. Она должна была узнать, тот ли это Тао Юаньцзин. Она бросилась к одной из служанок и вцепилась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вы говорите? Его правда зовут Тао Юаньцзин?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 что творишь? — испуганно вскрикнула служанка и оттолкнула её. Тао Юйчжу, которую в наказание лишили завтрака, была слаба и тут же повалилась на землю. — Какое тебе дело до имени таньхуа? Думаешь, раз у вас одна фамилия, вы родственники? Пф-ф, решила теперь за счёт таньхуа вылезти из грязи?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стоит связываться 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взявшись за руки, ушли. Тао Юйчжу, оставшись лежать на земле, кричала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Скажите, кто этот Тао Юаньцзин! У меня есть двоюродный брат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слышали её крики, но лишь отмахнулись, сочтя их бредом сумасшедшей. Человек, способный на такой обман, как подмена личности, мог с лёгкостью назваться и сестрой таньхуа.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доложил об этом Му Цзиньсюаню. Любовь маленького князя к Тао Юйчжу давно сменилась ненавистью. Если бы не она, разве этот ублюдок Янь Жусун сломал бы ему ногу? Теперь он прикован к постели. А когда он узнал правду о её происхождении, о том, как служанка выдавала себя за благородную госпожу, его милая и добрая возлюбленная превратилась в его глазах в отвратительное чудовище. Это была уже не та Янь Чжифу,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верил словам императора: эта женщина, как и все остальные, пришла к нему только из-за его статуса. И потому он решил держать её при себе, чтобы она всю жизнь страдала, видя, но не имея возможности получить желаемое. Он заставит её смотреть, как он женится на других, заставит её мучиться и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Юаньцзин узнал о мыслях Му Цзиньсюаня, он бы, скорее всего, охарактеризовал его тремя словами: «конченый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сошлись с такой же ненормальной Тао Юйчжу. Они оба были больны на голову. Впрочем, кем он себя возомнил, этот калека? Всё ещё маленьким князем резиденции Чжэньбэй, перед которым все в столице расступаются?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погрязший в придворных интригах, давно забыл о своём незаконнорождённом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новый таньхуа — её двоюродный брат? Таньхуа Тао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князь, возможно, она просто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а может, и нет. Найди кого-нибудь, разузнай всё об этом Тао Юаньцзине.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маленький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не успел даже покинуть пределов резиденции, как его перехватили люди Му Чэнъаня. В этом доме ничто не могло укрыться от ушей князя, если он желал что-то знать. И истеричные крики Тао Юйчжу, и донесения слуг Му Цзиньсюаню — всё стало ему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своего доверенного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расскажи ему всю правду об отношениях между Тао Юйчжу и Юаньцзином. Пусть знает, что за сокровище он так жаждет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князь, — подчинённый мысленно усмехнулся. В последнее время князь стал выражаться всё проще. Видимо, неадекватное поведение маленького князя довело до ручки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вошёл в покои Му Цзиньсюаня и, сославшись на приказ князя, поведал ему историю вражды между новоиспечённым таньхуа и служанкой по имени Тао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всё так подробно? Именно ему в своё время было поручено расследовать это дело. И результаты расследования его ошеломили. Он никак не мог понять мотивов Тао Юйчжу. И эту жестокую, эгоистичную до мозга костей женщину маленький князь считал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маленький князь знать, на что она способна? Десятилетняя девочка заманила своего восьмилетнего двоюродного брата в горы и столкнула его со скалы. Потом как ни в чём не бывало вернулась домой, пока взрослые всю ночь напролёт искали мальчика. Тому повезло — на следующий день его нашли деревенские жители. Он разоблачил её, из-за чего её семью изгнали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десятилетняя девочка не только не раскаялась, но и проклинала весь мир. Едва оправившись, она украла все сбережения семьи, оставив родных без гроша, и сбежала. За все эти проступки её имя было вычеркнуто из родовых книг. Проще говоря, она стала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Цзиньсюаня потемнело так, словно его залили чернилами. Он вперил яростный взгляд в стоявшего перед ним человека. Он знал, что это доверенное лицо отца, и ничего не мог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пришли посмеяться надо мной?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наследник, — усмехнулся подчинённый. — Я лишь выполнил приказ князя и поведал вам эту историю. Как вы её расцените — не моё дело. Я закончил.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поклонился и неторопливо покинул комнату, бросив многозначительный взгляд в сторону. На его губах играла усмешка. Он ушёл,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прячась неподалёку, слышала каждое слово. Так даже лучше. Пусть знает, чего лишилась. Он никогда не встречал настолько безмозглой женщины. По части жестокосердия она не уступала некоторым дамам из задних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сожалеть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действительно всё слышала. Она закусила губу до крови. Неужели это правда Тао Юаньцзин? Он сдал экзамены на несколько лет раньше, чем в прошлой жизни. И добился куда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в этой жизни ему везёт ещё больше? А меня, когда я думала, что удача наконец улыбнулась мне, так жестоко сбросили с небес на землю. Смогу ли я снова подняться, используя Му Цзиньсюаня?»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Позвать сюда эту девку, Тао Юйчжу! — раздался из комнаты яростный рык Му Цзиньсюаня.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вздрогнула. Инстинкт велел ей бежать, но другая служанка, увидев её, окликнула. Бежать было бесполезно. Если её поймают, наказание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Тао Юйчжу стало страшно. Когда она совершала тот поступок после своего перерождения, она не считала его ошибкой. Но она знала, как на это посмотрят другие, иначе не стала бы скрывать правду. Что теперь подумает о ней Му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Это всё из-за Тао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Юйчжу никогда не искала причин в себе. Она всегда сваливала вину на других. Это они виноваты, что её жизнь так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донеслись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Чэнъань узнал о случившемся, он потерял дар речи. Поступки его непутёвого сына не поддавались логике нормального человека. Му Цзиньсюань потащил Тао Юйчжу на кровать и силой овладел ею, превратив в свою постельную служанку. Неужели он не боялся, что она забеременеет и подарит старому императору ещё одного незаконнорождённого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 этом он решил не сообщать Юаньцзину, чтобы не пачкать его слух. Он будет и дальше держать этого отпрыска взаперти, как свинью на откорме. Пусть не мечтает выйти из резиденции. А в пределах своего двора пусть творит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дворцовых экзаменов Юаньцзин, как таньхуа, вместе с баньянем был назначен на должность бяньсю седьмого ранга в Академию Ханьлинь. Чжуанъюань получил должность сючжуань шестого ранга. Юй Сяо и Цзоу Вэйтин после дополнительных испытаний стали шуцзиши в той же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Вступив в должность, Юаньцзин обнаружил, что его юный возраст имеет свои преимущества. Ему поручали не так много заданий, и он с головой ушёл в изучение книг в библиотеке академии, намереваясь занести в свою память всё её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чжуанъюань и баньян быстро примкнули к разным придворным фракциям. Они пытались перетянуть на свою сторону и Юаньцзина, но тот притворился, что не понимает их намёков. Отчасти это было связано с тем, что они не придавали особого значения четырнадцатилетнему бяньсю. Другие новоиспечённые цзиньши в академии проявляли куда большую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прибежал к Юаньцзину, чтобы перевести дух. Налив себе чашку чая, он осушил её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так спокойно. Сил моих больше нет. Похоже, эти принцы совсем отчаялись, хватают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шёпотом. Юаньцзин усмехнулся. Именно так всё и было. Какую пользу могли принести новоиспечённые цзиньши? Но принцы из кожи вон лезли, чтобы затащить их в свои лагеря. Юаньцзин догадывался, что Юй Сяо и Цзоу Вэйтин, обладавшие влиятельными покровителями, подвергались особо назойливым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дверях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Цзоу-сюн пришёл, — сказал Юаньцзин, не отрываясь от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на пороге появился Цзоу Вэйтин. За месяц службы в академии он не знал ни минуты покоя. Даже Цзоу Вэйтин, который на людях всегда был мягок и учтив, был на грани срыва. А ведь эта мягкость была лишь маской, на самом деле он не был безвольным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 сказал Цзоу Вэйтин. — Попрошу хоу Хуайнина помочь мне получить назначение куда-нибудь в провинцию. Проведу там несколько лет, а когда вернусь в столицу,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поняли, что он имел в виду. К тому времени ситуация должна была стабилизироваться. Он не желал смерти старому императору, но такова была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уедешь, а я что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фыркнул. Цзоу Вэйтин подошёл к нему и легонько стукнул веером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 груди ещё не отнялся? Хочешь, найдём тебе соседний уезд, будешь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сначала обиделся, но потом решил, что идея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мы бросим Юаньцзина? Это не по-товарищески.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пожал плечами и снова уткнулся в книгу. Цзоу Вэйтин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нас троих ты самый наивный. Когда это Юаньцзину требовалась твоя забота? По-моему, он вполне наслаждается своей нынешней жизнью. Верно,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собираюсь уезжать из столицы. Не волнуйтесь за меня. Я останусь здесь и буду сообщать вам обо всех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Му Чэнъань всё ещё в столице. Как он мог уехать? Разлука означала бы, что они не увидятся как минимум три года. На это он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Вэйтин развёл руками. Вот видите,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стал спрашивать, примкнула ли семья хоу Хуайнина к какой-либо фракции. Но то, что его друзья могли сейчас вырваться из этого водоворота, было к лучшему. Обсудив всё, они привели свой план в действие. Через полгода их назначили на должности в не слишком отдалённые уезды. Эта поездка означала, что они не вернутся в столицу как минимум три года, а может, и вдвое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отъезда Юаньцзину стало немного одиноко. Но, по крайней мере, они служили в соседних уездах и могли поддерживать друг друга. Это немного его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Юаньцзин размышлял. Будь он в современном мире, его миссия была бы уже почти выполнена, и он мог бы просто наслаждаться жизнью. Но здесь всё было иначе. Не то чтобы искалеченный Му Цзиньсюань и низведённая до служанки Тао Юйчжу представляли для него серьёзную угрозу. Дело было в том, что он жил в обществе с абсолютной монархией, где вот-вот должна была разразиться жестокая и кровавая борьба за власть. Один неверный шаг — и он мог оказаться в эпицентре бури и стать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задача включала в себя не только прожить жизнь за своего предшественника, но и обеспечить семье уважение и почёт. Поэтому он должен был жить долго и благополучно, чтобы его родные ни в чём не нуждались и не знали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Юаньцзин никогда не приносил домой разговоры о придворных делах. А его семья, включая Тао Даюна, вела себя очень осторожно, не создавая ему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и мирно служил в Академии Ханьлинь, и со временем о нём, юном таньхуа, почти забыли. И тут при дворе случилось крупное событие. В провинции Цзяннань произошло сильное наводнение. Речные дамбы были прорваны, бесчисленные поля затоплены, множество людей лишились крова. Новость об этом дошла до двора лишь через полмесяца, что привело старого императора в ярость. Он приказал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наблюдал за происходящим со смешанными чувствами. В древности последствия наводнений были куда страшнее, чем он мог себе представить. И сколько в этой трагедии было вины стихии, а сколько — человеческой халатности? Он был уверен, что второе перевешивало. Но даже в такой ситуации многие придворные чиновники думали не о спасении людей, а о том, как бы воспользоваться случаем и утопить первого принца, чьё влияние в провинции Цзяннань было особенно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не был безгрешен, но начинать расследование до спасения пострадавших, играя жизнями простого народа, было верхом цинизма. Юаньцзину было горько за людей той эпохи. Кого из этих шумных придворных волновала судьба жителей Цзяннаня, оказавшихся в пучине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деревня Таоцзя находилась не в провинции Цзяннань, а Юй Сяо и Цзоу Вэйтин не получили назначений в эти богатые, но неспокойные земли, так что их эта буря не затронула.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царил хаос. Каждый день кого-то из чиновников бросали в тюрьму, кого-то лишали должности. Устав от этого, Юаньцзин взял для Тао Юаньцзэ несколько выходных и увёз всю семью в загородное поместье. Конечно, одной из причин было желание поговорить с Му Чэнъанем, поэтому перед отъездом он отправил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столице давила и на бабушку с младшей госпожой Сун. Оказавшись в поместье, вдали от суеты, они наконец вздохнули с облегчением. О наводнении в Цзяннане они тоже знали. Крестьяне лучше других понимали, какой ужас несёт с собой большая вода. Она могла довести людей до полного отчаяния, заставить продавать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думай ни о чём, просто отдохни здесь, — сказал Юаньцзин. — Мы с Юаньцзэ пойдём на гору, добудем какой-нибудь дичи к ужину для тебя 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ура! — захлопал в ладоши Тао 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опасно? — забеспокоилась старушка. — Эта гора ведь принадлежит резиденции князя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чьи это были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бабушка. Я уже спрашивал у управляющего. Немного поохотиться на горе можно, ничего страшного. Мы далеко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Будьте осторожны. Нюню, слушайся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бабушка! Брат, пойдём скорее! — нетерпеливо поторопил его Тао Юаньцзэ.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внуков, старушка и впрямь почувствовала себя лучше. Вместе с невесткой она пошла осматривать огород, кормить кур и смотреть на лотосы, росшие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