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 сыном вернулись домой, вся семья Тао Дачжу, за исключением беглянки Эръи, была уже в сборе. Невестка Ван рыдала навзрыд — то ли оплакивая пропавшую дочь, то ли украденное серебро, бог её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Сун было всего двое сыновей, и хотя она терпеть не могла невестку Ван и едва не возненавидела Эръю за её покушение на внука, при разделе имущества она не обидела первенца. Помимо того, что им оставили старый дом, из семейных двадцати пяти лянов Дачжу выделили десять — на починку крыши и обзаведение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лянов — сумма немалая, старая госпожа копила их годами, откладывая по грошу, и берегла для своего «драгоценного сокровища», чтобы тот мог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десяти лянов, едва попавших в руки Тао Дачжу, два тут же «одолжила» родня невестки Ван, еще один разошелся по мелочам. Оставалось семь лянов да горсть медных монет — и Эръя выгребла всё дочиста, не оставив в доме ни единого цзяня. Будь она сейчас поблизости, Госпожа Ван, не дожидаясь мужа, сама бы избила девчонку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любимого внука, госпожа Сун не пожелала больше препираться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отрезала она, не скрывая раздражения. — Ступайте к себе. Вы сами её породили, нечего теперь на меня, старуху, вину валить. Зерна вам выделили вдоволь, если будете экономить, до нового урожая дотянете.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подхватила метлу и принялась выпроваживать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при разделе не обделила! Обоим сыновьям по десять лянов дала, а оставшиеся пять — это мои «гробовые». Или вы и на них позарились? А ну пошли прочь! Вон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в руках старой госпожи свистела так грозно, что Госпожа Ван попятилась. Дачжу тоже не посмел перечить матери, и вскоре всё семейство убралось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весь день кипела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вовремя отселила старших, — думала она. — А ну как эта дрянная девчонка украла бы у меня? Что тогда стало бы с моим ненаглядным внучком? Да и восемьдесят лянов за женьшень могли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старуха твёрдо решила спрятать новые деньги так надёжно, чтобы никто и не пронюхал. Она и не думала помогать семье Дачжу из этих средств. Госпожа Сун прекрасно знала: стоит ей проявить доброту, как невестка Ван тут же вообразит, будто в доме всегда водилось гораздо больше двадцати пяти лянов, и всё это время «несправедливая» мать прятала богатство для младшего Даюна. Вместо благодарности она получила бы только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живут как знают, — решила она. — Пока с голоду не пухнут, вмешиваться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внука, который с каждым днём всё больше походил на настоящего учёного, старая госпожа снова расплылась в улыбке. Только Юаньцзин был её истинным утешением. Теперь она ясно видела: девчонка была ходячей бедой. То, что Эръя сбежала, даже к лучшему — иначе семья потеряла бы куда больше семи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Даюн и его жена разделяли эти мысли. Хотя они втайне злились на племянницу, они понимали: стоит им поднять на неё руку, и деревня назовёт их жестокими. Родная кровь как-никак. С её побегом в доме наконец воцарился покой.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были уверены, что Эръя, имея при себе столько серебра, рано или поздно попадёт в беду. Глупая девчонка возомнила, что может выжить одна в большом мире? Скорее всего, её поймают и перепродадут в какой-нибудь тёмный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такая перемена тоже была на руку. По крайней мере, ближайшие годы он мог не опасаться каверз со стороны «главной героини». Сохранит ли Эръя свою удачу из сюжета и сможет ли возвыситься позже — покажет время. В конце концов, в этом мире мужчине гораздо проще прокладывать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судьбе шанса на реванш, Юаньцзин удвоил усилия в учёбе. Чем выше он поднимется, тем меньше вреда сможет причинить ему Эръя. Однако оставалось одно дело, требующее вмешательства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обратился он к старой госпоже за ужином. — Зная характер Эръи, боюсь, если она не пропадёт, то со временем может обернуть свою «удачу» против нас. А если натворит бед в чужих краях, позор и вина падут на весь наш род и деревню. Не лучше ли попросить Главу клана внести изменения в родословную? Пусть её официально вычеркнут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будучи человеком мудрым, наверняка поймёт необходимость такого шага. После покушения на брата и кражи имущества Тао Эръя больше не имела права зваться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тут 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Цзин-бао прав. Эта девчонка — корень всех бед. Нашему сыну ещё экзамены сдавать, чиновником становиться. Нельзя допустить, чтобы какая-то воровка подмочила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колебалась лишь мгновение, но при упоминании карьеры внука все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Доем и пойду к Главе клана. Раз она сбежала — значит, для нашего дома её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Тао и сам был вне себя. Стоило госпоже Сун заговорить, как он тут же согласился. После краткого совета со старейшинами в храме предков записи в родословной обновили. Тао Санья заняла место «второй дочери», а когда спустя год с небольшим невестка Ван родила ещё одну девочку, та просто заполнила пустующее место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решении клана семье Дачжу просто объявили как о свершившемся факте. Клан Тао не собирался держать в своих рядах столь порочную особу. Старейшина строго наказал всем жителям деревни придерживаться единой версии: в этом доме никогда не было никакой Эръи.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старая Эръя (а точнее, будущая Тао Юйчжу) стала для деревни призраком, которого никогда не существовало. Нынешняя «Эръя», которой исполнилось всего шесть лет, стала законной двоюродной сестрой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рождения второго сына в семье Тао наступила пора осенней жатвы — самое тяжёлое время для крестьянина. В этом году небо было милостиво: урожай выдался на славу, обещая полные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Сун с её огромным животом едва могла разогнуться. Юаньцзин порывался помочь, но вся семья встала стеной: «Твои руки созданы для кисти, а не для серпа!» Стоило ему заикнуться о жатве, как бабушка начинала причитать, что он погубит своё здоровье, и юноше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пойду в поле, — сдался он. — Но тогда, бабушка, давай наймём двух работников в помощь. Деньги у нас теперь есть. Если вы с отцом надорвётесь, на лекарства уйдёт гораздо больше. К тому же ты ведь хочешь прожить подольше и увидеть мой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старая госпожа призадумалась. Жить долго и видеть, как её внук возвышается над всеми соседями, было её самой заветной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послушай Цзин-бао, — поддержал Даюн. — Тебе и впрямь не мешает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заботу, госпожа Сун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быстро нашёл двух работящих поденщиков. Всего за два дня они управились со всеми наделами, а Юаньцзин, оставшись дома, ломал голову, как получше накормить работающих.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мяса из лавки, он решил применить хитрость. У подножия горы он вырыл несколько ям-ловушек, подлив в них немного воды из духовного источника для приманки. Он сделал всё по памяти, точь-в-точь как в сюжете. На следующее утро в ловушках обнаружились два жирных зайца. Радостный Юаньцзин притащил их домой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просто! — подумал он. Но тут же одёрнул себя — его Цзин-бао рождён под счастливой звездой, и то, что другим не даётся,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котелке наваристо кипела зайчатина, и вся семья вместе с работниками наелась досыта. Как только страда закончилась, Юаньцзин засыпал ловушки. Излишнее везение могло вызвать ненужные 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деревня вздохнуть после жатвы, как у матери начались схватки. Юаньцзин, только вышедший из школы, заметил, что отец не на шутку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кажется, время пришло. Когда я уходил, она уже мучилась.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живо нанимай повозку и вези лекаря из города! Вдруг роды будут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не первый её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роды — это как шаг через порог преисподней! — Юаньцзин вспомнил, что по сюжету этот ребёнок не должен был выжить, и испугался не на шутку. — Я не хочу мачеху, папа! Позаботься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Цзин-бао, сделаем как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и сам места себе не находил. Он подхватил сына, добежал до городской аптеки, забрал лекаря и на нанятой повозке помчался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во двор, как из дома донёсся истошный крик. У Юаньцзина подогнулись колени. В этом мире роды часто заканчивались трагедией, а он не мог сейчас вмешаться открыто. К счастью, Даюн втащил старого лекаря в комнату почти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Дачжу и невестка Ван уже были там — как ни крути, при разделе имущества узы не рвутся совсем. Увидев суету, Ван-ши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неженка наша невестка! Лекаря ей из города подавай... Я четверых родила, и никто вокруг меня так не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рявкнула госпожа Сун, возникнув на пороге. — Язык прикуси! Ты что, четверых родила? Всего троих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поспел вовремя. Роды и впрямь оказались тяжёлыми. Впрочем, сказались и усилия Юаньцзина, который тайком подливал матери воду из духовного источника. Только когда совсем стемнело, дом огласил звонкий детский плач. Даюн без сил опустился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порывался войти, но бабушка строго запретила: в родовой комнате «скверна», нельзя будущему учёному туда соваться. Мальчик подошёл к двери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Цзин-бао! — отозвалась госпожа Сун. Голос её звенел от радости. — Уснула твоя мать, силы её оставили. Сейчас приберёмся и позовём лекаря ещё раз пульс проверить. Поздравляю, внучок, у тебя и впрямь братик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сполз по стенке рядом с отцом. Они переглянулись и одновременно рассмеялись от облегчения. Госпожа Ван снова скривилась от зависти: первый сын, теперь второй... Она решила, что должна родить ещё одного мальчика, чтобы не уступить младшей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замечал этих интриг. Когда бабушка вынесла свёрток с младенцем, они с отцом наконец смогли подняться. Даюн протянул руки, но старуха шлёпнула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лезешь, неумеха? Ещё напугаешь кроху. Цзин-бао, гляди скорее,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увидел сморщенное красное личико, похожее на маленькую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права, — улыбнулся он. — Очень красивый. Папа, как мы его назовём?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только чесал затылок и глупо улыбался. Старая госпожа подвинула свёрток поближе к старшему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отец смыслит в именах? Пусть наш учёный назовёт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торжественно произнёс Юаньцзин. — Пусть его имя следует за моим. Раз я Юаньцзин, пусть он будет Юаньцзэ. А ты, бабушка, дай ему домашнее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Юаньцзэ? Тао Юаньцзэ? Хорошее имя! — Бабушка не могла нарадоваться. — А домашним именем будет Сяо Нюню. Пусть растёт крепким и сильным, как маленький бычок.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верили: чем проще домашнее имя, тем легче ребёнку выжить. Юаньцзин был по-настоящему счастлив: брат, погубленный в сюжете, наконец пришёл в этот мир, и мать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и нынешняя Эръя стояли поодаль. После истории с побегом старшей сестры они боялись лишний раз подойти к Юаньцзину. Заметив их робкие взгляды, он поманил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посмотрите на Сяо 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шестилетней Эръи вспыхнула радость. Дая помедлила, но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маленького Сяо Нюню словно испытывала его с первых дней. Роды были тяжёлыми, а у матери почти не оказалось молока. Ребёнок плакал от голода, и бабушке приходилось варить рисовый отвар. Юаньцзин понимал, что так дело не пойдёт. В один из дней он присмотрел на рынке двух дойных коз. У одной молока было в избытке, другая была на сносях.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Даюн пришёл забирать сына из школы, Юаньцзин уговорил его купить обеих животных. Уже ведя их домой, отец внезапно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задаст мне матушка взбучку! Столько денег на ветер... Может, вернём,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козье молоко куда полезнее рисовой водицы. Если Юаньцзэ не выпьет всё, мы с бабушкой поможем. А ещё я подумал: не пора ли нам завести своё дело? Давай выращивать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уже проверил силу источника. Он рассудил так: если поить коз водой из источника, они станут лучшими в округе. Это был его первый шаг к процветанию дома — остальное подождёт, пока он не станет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с сомнением покосился на раздувшийся бок одной из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Уход за ними несложный, а пользы море. Просто попробуй,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Даюна не обманули. Едва старая госпожа увидела, что сын спустил серебро на коз, она тут же схватилась за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расточитель!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подождал, пока отец получит пару воспитательных шлепков, и вступил в дело. Слово любимого внука всегда весило больше. Он напомнил бабушке, что козье молоко — залог здоровья для малыша, а ещё настоял, чтобы и сама она пила его для крепости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какой же заботливый внучек! Госпожа Сун тут же отбросила метлу и принялась обнимать Юаньцзина. Даюн только вздохнул, глядя в небо: такой разницы в отношении матери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Сун тоже была растрогана до глубины души. Она понимала: сын затеял это всё ради неё и младшего брата. Для неё слова о пользе молока для взрослых были лишь добрым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http://bllate.org/book/15835/1501735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