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Хун предпочел промолчать, Юаньцзин всё равно узнал о смерти Вэй Цзябая от Чжоу Хэнцзюня. Он лишь слегка приподнял бровь, принимая эту весть, и тут же выбросил её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была единственным справедливым финалом для Вэй Цзябая. Тот не имел права продлевать свое жалкое существование, используя подлые методы и воруя чужую жизнь, забирая чужое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воплощении у Юаньцзина был огромный выбор путей, но он сознательно решил заняться клонированием органов. Его целью было лишить надежды всех беспринципных подлецов. Те, кто в прошлой жизни довел оригинал до гибели, должны были на собственном опыте познать, что такое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Вэй Цзябая организовал Вэй Сянжун. Он не мог поступить иначе под пристальным надзором семьи Цзян: пусть те и не питали к покойному большой любви, они не позволили бы Вэй попирать достоинство их крови. Сянжун, чьи отцовские чувства давно испарились под гнетом бесконечных проблем, с облегчением вздохнул лишь тогда, когда над могилой сына вырос могильный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вовсе не означало, что жизнь семьи Вэй наладилась. Вэй Сянжун, Вэй Юнь и их близнецы стали печально известны на всю страну. Сянжун планировал отправить младших детей за границу для обучения, но теперь это превратилось в вынужденное бегство: общественное порицание на родине стало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Сянжуна стремительно шел ко дну. Раньше он процветал, опираясь на авторитет семьи Цзян и поддержку Цзян Бо, но теперь все видели, что связи разорваны. Компания Цзян Бо рухнула первой, и конкуренты, почуяв кровь, принялись терзать остатки империи Вэй. Лишь то, что они не решились на окончательную расправу, уберегло Сянжуна от немедленного банкротства, хотя он и шел по стопам своего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и Цзян Бо получили известие о смерти сына в тюрьме. Потерявшая всякую волю к жизни Юйцзинь внезапно впала в безумие. Она яростно требовала выпустить её на свободу, желая не только увидеть сына, но и призвать к ответу Юаньцзина и собственную мать: почему они не спасли её Сяо Бая? В припадке ярости она ранила охранника, за что была сурово наказана. Проведя неделю в лазарете, она поднялась с постели другим человеком — последний огонек разума в её глазах окончательно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 не сошел с ума, но полностью отгородился от внешнего мира. Он перестал реагировать на происходящее, потеряв всякий смысл существования. Его сердце, физически здоровое, теперь казалось ему огромной, зияющей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пациент, получивший клонированное сердце, полностью восстановился и выписался из больницы с идеальными показателями, на Цяо Юаньцзина обрушился новый поток почестей и наград. Однако сам виновник торжества, едва покинув стены лаборатории, с головой ушел в сдачу экзаменов. Формально он всё еще оставался студентом бакалавриата и теперь оформлял досрочный выпуск. Профессора лично составляли для него индивидуальные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беспрецедентным исключением, преподаватели были только рады. Для них ученый стал национальным достоянием, и они вели себя с ним предельно вежливо, опасаясь, как бы гений не переутомился.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Юаньцзин блестяще сдал все предметы. После защиты дипломной работы он получил заветное свидетельство, а затем стремительно прошел аттестацию на магистерскую и докторскую степени — государство и университет Цинхуа зажгли перед ним зеленый свет на всех перекрестках.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дня, когда юноша получил диплом бакалавра, он решил наконец открыться приемным родителям. Вместе с Чжоу Хэнцзюнем он опустился на колени перед четой Цяо. Впрочем, уже в следующую секунду перепуганные родители поспешили поднять ребят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признание прозвучало, в душах простодушных супругов Цяо словно упал тяжелый камень. Они и раньше гадали, почему эти двое настолько близки. С самой школы и до нынешних дней президент Чжоу заботился о друге преданнее, чем родная мать: управляя огромной корпорацией, он нашел время окончить кулинарные курсы только ради того, чтобы его любимый всегда был сыт и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Кулинарный талант Хэнцзюня и впрямь заставлял их ахнуть. Трудно было поверить, что этот молодой господин, ныне владелец многомиллионного бизнеса, может так искусно орудовать поварешкой. Чета Цяо понимала: даже если бы они захотели разлучить их, они бы не смогли. Вряд ли их сын когда-нибудь нашел бы себе спутника заботливее и вернее.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старости, то родители теперь видели — об их сыне позаботится всё государство. Юаньцзин никогда не останется в одиночестве и нужде. Так о чем еще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мы с матерью не станем вам перечить, — вздохнул отец Цяо, всегда обожавший сына. — Вы не глупые дети и наверняка обдумали этот выбор лучше нас. Но, Сяо Цзин... как же твои родные родители? Они не будут против? Если хочешь, я сам с ними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и Хэнцзюнь обменялись взглядами. Юноша подсел к отцу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они давно всё поняли. Раз до сих пор не возражали, значит, примут наш выбор. Но мы с Хэнцзюнем решили сначала дождаться вашего благословения, прежде чем говорить с ними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это хорошо, — чета Цяо просияла. Сын по-прежнему ставил их на первое место. Они в который раз подумали, что величайшей удачей в их жизни было решение забрать того младенца из леса и вырастить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Юаньцзин и Хэнцзюнь пришли к Ся Минфэн, та без лишних слов достала увесистый красный конверт и вручила его Хэнцзюню. Этот традиционный подарок при первой встрече заставил властного президента Чжоу покраснеть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твоего отца не беспокойся, я сама с ним поговорю, — деловито распорядилась она. — Затем я обсужу всё с твоими приемными родителями и устрою большой семейный ужин, чтобы официально закрепить ваш союз. Нам нужно показать всем, что вы — пара. Если в будущем возникнут какие-то толки, у нас должна быть твердая позиция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Штамп в паспорте мало что значит. Главное — сможете ли вы сохранить верность своим чувствам и пройти через любые испытания рука об руку. Сынок, я благословляю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 Минфэн счастье сына было превыше всего. Даже если бы весь мир ополчился против них, она была готова стать стеной, преграждающей путь любым нападкам.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 — Хэнцзюнь расплылся в глуповатой улыбке. Наконец-то он мог официально подтвердить свой статус рядом со своим «маленьким 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Торжественный ужин прошел в узком кругу, хотя почти каждый присутствующий был фигурой мирового масштаба. Для этих людей личная жизнь академика Цяо не имела значения — важнее был его гениальный разум. Он был так молод, и впереди его ждали еще более великие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 обманул их ожиданий. Вслед за сердцем из его лаборатории один за другим выходили другие органы. Он постоянно совершенствовал технологию, даруя здоровье тысячам безнадежных больных. Кроме того, на рынок хлынули побочные продукты его исследований: омолаживающие добавки и косметика мгновенно захватили мир. Можно было сказать, что один Цяо Юаньцзин создал индустрию с оборотом в сотни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_Прошло десять лет_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под руководством Юаньцзина представила властям результат, превзошедший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прошептал один из присутствующих, глядя на ампулы.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называю это «Агентом генной эволюции», — спокойно ответил Юаньцзин. — Пока это лишь начальная версия. Курс из десяти инъекций этого агента значительно улучшает состояние организма и укрепляет все его функции. Теоретически это продлевает жизнь на двадцать-тридцать лет сверх отмеренного срока. И я уверен, что у этого препарата огромный потенциал для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ошеломленная тишина. Агент генной эволюции, раньше существовавший лишь на страницах фантастических романов, стал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начать клинические испытания! После успешного завершения — внедрить в первую очередь в армии! — распорядился лидер государства, и это решение было поддержано единогласно.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Академик Цяо, спасибо за ваш труд. Ваша заслуга перед страной и народом никогда не будет забыта, — произнес глава государства, крепко пожимая руку Юаньцзину.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лишь мягко улыбнулся. Идея возникла у него еще при работе над питательной средой для органов. Он потратил больше десяти лет, чтобы довести её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Чжоу Хэнцзюнь уже наполнил мир своими интеллектуальными роботами. Имя компании «Юаньхэн» гремело повсюду. Но для самого Хэнцзюня бизнес был лишь средством — он хотел доказать, что достоин стоять рядом с таким человеком, как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совещание закончилось, Юаньцзин вышел из зала и увидел ждущего его Хэнцзюня. Их чувства за эти годы не остыли, напротив — они стали густыми и ароматными, словно старое коллекционное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Хэнцзюнь взял любимого за руку. Вокруг них, явно и скрытно, находилось кольцо охраны — после успеха генного препарата уровень защиты академика Цяо был поднят до высшего разряда.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тебе кое-что рассказать, — произнес Хэнцзюнь.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 чему такая таинственность? — Юаньцзину было уже тридцать, но он почти не изменился с двадцати лет. Время словно застыло рядом с ним, обходя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Хэнцзюнь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Юйцзинь вышла на свободу. Но первым делом она отправилась к Вэй Сянжуну и ударила его ножом. Сянжун скончался в больнице, не приходя в сознание, а Юйцзинь снова арестовали. Она не пробыла на воле 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прищурился. Исход был вполне 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всегда была одержима. В её мире существовали только двое: сын и Вэй Сянжун. Сын мертв, а Сянжун продолжал жить — для неё это было невыносимо. Она предпочла лично прикончить того, кто, по её мнению, предал её и не спас их ребенка. Она эгоцентрична до мозга костей — ни родители, ни братья для неё никогда ничего не значили.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убийство не вызвало большого резонанса. Лишь старая госпожа Цзян не выдержала удара. Её здоровье и так было подорвано, и после известия о поступке дочери она слегла. Когда приговор Юйцзинь вступил в силу, она тихо закрыла глаза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_Еще через десять лет_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генной эволюции был официально представлен всему миру. Это вызвало новую волну потрясения. Китайские власти объявили, что технология была передана им академиком Цяо еще десять лет назад. К этому моменту Китай уже прочно удерживал мировое лидерство во всех ключевых отраслях, и другим странам оставалось только смириться — если они хотели получить доступ к продлению жизни, им приходилось играть по правилам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Юаньцзин и Чжоу Хэнцзюнь дожили до ста тридцати лет и ушли в один день. Едва закрыв глаза в том мире, Юаньцзин очутился в пространстве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снова его встречу,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он Систему №520.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Носителя недостаточно прав, — ответила Система №520, мигнув тусклым светом. — Система не может ответить на 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коснулся пустой груди. Несмотря на уклончивость помощника, интуиция подсказывала ему: он обязательно встретит свою любовь. У него может быть другое лицо и другое имя, но он непременно придет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жадность Системы на информацию, Юаньцзин и не надеялся на прямой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опять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мои очки и личные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Носитель успешно предотвратил смерть супругов Цяо и сохранил собственное сердце, прожив жизнь оригинала до конца. Награда: 1000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успешно раскрыл причины гибели оригинала и его родителей, а также отомстил виновным. Награда: 1000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2000 + 1000 + 1000]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души: 11 + 3]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Способность к яду (начальный уровень, требуется активация), Медицина (базовый+), Фармацевтика (базовый+)]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[Заслуги и добродетель: 15000 + 50000]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 ожидал, что возмездие принесет ему столько очков. Это заставило его иначе взглянуть на суть заданий. Увидев плюс рядом с навыком фармацевтики,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достижения в биомедицине засчитались как фармацевтика?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шар заложил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Биомедицина и фармакология неразрывно связаны. Всё, что делал Носитель в прошлой жизни, служило одной цели — исцелению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лишь хмыкнул, не желая спорить. Хотя его слава в том мире была огромна, он понимал, что был ограничен уровнем тамошних технологий. Его всё больше захватывал азарт исследователя — пройдя через два мира, он осознал, что в нем живет неутолимая жажда знаний и стремление к новым вершинам.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показатель заслуг, который он пропустил в прошлый раз,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смысл этих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в первой жизни он получил их за лечение и добрые дела. В прошлой же их стало в разы больше — очевидно, клонирование органов и агент генной эволюции спасли миллионы жизней. Да и Ся Минфэн с Чжоу Хэнцзюнем никогда не скупились на благотворительность.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№520 совершила кульбит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Носителя постичь это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 меня в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_Династия Великая Ся. Древние времена_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оказавшись в новом теле, Юаньцзин содрогнулся от вспышки боли в голове. Даже не открывая глаз, он понял: череп пробит. Он очнулся в кромешной тьме. Где его, черт возьми, угораздило 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что-то шуршало. А вдалеке... послышался волчий вой. Ребенка пробрал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позвал он систему, нащупывая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наткнулись на глубокую ссадину. Кровь уже запеклась, склеив волосы, но голова кружилась невыносимо. Очевидно, прежний владелец тела скончался от кровопотери как раз перед его прибытием.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вы находитесь в горах. Время — одиннадцать часов ночи, — прозвучал механический голос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 нашел сил спорить. Он обнаружил, что теперь находится в теле ребенка — на вид лет семи или восьми. Грубая домотканая одежда, покрой древнего стиля... Его занесло в стародавние времена? Но почему ребенок оказался ночью в лесу с разбитой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 полосу ткани от подола, он наскоро перевязал голову и нажал на несколько точек на теле, чтобы унять головокружение и вернуть себе хоть немного сил. Ему нужно было срочно найти убежище. В таком состоянии он станет легкой добычей для змей или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интуиции, мальчик нашел мощное дерево и медленно пополз вверх. Тело было слабым, в животе урчало от голода — этот мир начался в режиме максимальной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устроившись в развилке ветвей, он перевел дух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Принимаю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полоснула по разуму. Благодаря окрепшей душе процесс прошел легче, чем раньше, но истощенное тело отозвалось на это новой волной дурноты.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глазами проплыли картины прошлого, Юаньцзин почувствовал, как в груди закипает гнев. Оригинала звали Тао Юаньцзин, ему было восемь лет, и он был родом из деревни Таоцзя у подножия гор. Он не упал сам — его намеренно толкнула в спину родная двоюродная сестра. Жизнь ребенка оборвалась из-за чужой подлости.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несправедливость! Какая низость!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третья жизнь, и его снова зовут Юаньцзин — меняются только фамилии. Он не стал ломать над этим голову, решив, что так ему проще вжиться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восьмилетнего мальчишки была бесхитростной. Деревня Таоцзя была обычным поселением империи Великая Ся. Люди здесь жили простые и суровые. Как следовало из названия, род Тао был самым многочисленным, а их старейшина занимал пост сельского старосты. Семья Тао Юаньцзина была одной из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 давно скончался, и главой дома была бабушка из рода Сун. Женщина властная и острая на язык, она была непререкаемым авторитетом в семье, чье слово было законом. На людях она слыла довольно напористой, ведь иначе ей, вдове, было бы не вырастить троих детей, не женить сыновей и не выдать замуж дочь. Отец Юаньцзина, Тао Даюн, был третьим сыном в семье. Он был женат на Младшей госпоже Сун, и Юаньцзин был их единственным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 семье — Тао Дачжу. Его жена из рода Ван родила ему трех дочерей и сына. Вторая сестра давно вышла замуж и покинула дом. Казалось бы, семья небольшая, но и в ней не было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какова задача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[Прожить жизнь за оригинал. Почитать родителей и бабушку, сделать их уважаемыми людьми. Награда: 1000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неудачи — сто лет в маленькой темной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коснулся повязки на голове. Вряд ли у восьмилетнего ребенка могли быть столь амбициозные желания. Но когда душа этого дитя узнала, что его жизнь была злодейски оборвана в самом начале, даже самое кроткое сердце наполнилось бы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http://bllate.org/book/15835/1500918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