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семьи Чжоу вновь была разворошена и выставлена на всеобщее обозрение. Пользователи сети, не стесняясь в выражениях, принялись сравнивать законного наследника с Чжоу Пэнъюанем — внебрачным сыном, ныне занимавшим место подле отца. Под огнем едкой иронии оказался сам глава семейства: комментаторы вовсю потешались над его «проницательностью», ведь он выставил за дверь столь одаренного сына ради пустой посредственности, которую теперь пестовал как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был этот Чжоу Пэнъюань? Когда Чжоу Хэнцзюнь вернулся в столицу, Пэнъюаню пришлось оставить мечты об учебе за границей. Отец, не скупясь на взятки, пристроил его в местный университет, но «молодой господин» оказался совершенно не пригоден к серьезным занятиям. За последние три года его жизнь была насыщена чем угодно, кроме науки: скандалы с интернет-моделями, баснословные траты на продвижение какой-то третьесортной актриски и, наконец, громкое дело о вождении в нетрезвом виде, закончившееся тараном мостовой опоры. Чжоу-старшему стоило немалых трудов и связей, чтобы вытащить непутевого отпрыска из этой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стремительно процветает новая компания Хэнцзюня, внебрачный сын едва не задыхался от зависти. Но еще больше алчности проснулось в самом отце. Его собственный бизнес в последние годы топтался на месте: сделать шаг вперед не удавалось, а застой в мире высоких технологий означал неминуемую гибель под натиском молодых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Хэнцзюня показался главе семейства спасительной соломинкой. Он решил, что всё, принадлежащее сыну, по праву принадлежит и ему. Дозвониться не удалось — Чжоу Хэнцзюнь давно и бесповоротно внес его номер в черный список. Тогда Чжоу-старший явился в офис лично. Не сумев добиться аудиенции, он принялся раздавать указания сотрудникам с таким заносчивым видом, что те едва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думал, что в компании никто не знает о его «подвигах»? Глядя на его властное поведение, можно было подумать, что он уже считает это предприятие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получив отчет о визите,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явится снова, внесите его в список нежелательных лиц. Кто пропустит его на порог — может сразу писать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босса был встречен с воодушевлением. К тому же среди акционеров числились такие люди, как Ду Юэ и другие золотые мальчики столицы. Узнав, что отец Хэнцзюня положил глаз на их общее дело, они возмутились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серьезно решил, что нас можно не брать в расчет? — с этой мыслью они тут же отправились жаловаться своим влиятельным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отцу пришлось принять немало звонков с предложениями «поговорить по душам». Он был в такой ярости, что едва не разбил телефон, но под коллективным давлением влиятельных семей ему пришлось засунуть свои амбиции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мгновенно выбросил этот инцидент из головы. Сейчас все его мысли были заняты лишь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конференция? — спросил он, волнуясь даже больше, чем при открытии собственного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Юаньцзин улыбнулся. — Этот этап наконец-то завершен. Эти два года были непростыми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совсем не устали! — в один голос запротестовали сотрудники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лукавили. После того как два года назад мир узнал об их первых успехах, тысячи специалистов мечтали попасть в этот проект. Но Цяо Юаньцзин и профессор Лян остались верны своей старой команде, лишь точечно усилив её экспертами мирового уровня. Опыт участия в таком исследовании был билетом в новую жизнь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повестка в сети менялась сотни раз. Многие успели забыть о клонировании сердца мыши, полагая, что до человеческих органов науке идти еще десятилетия. Лишь эксперты и те, чья жизнь зависела от трансплантации, затаив дыхание, следили за новостями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день настал. Государственное телевидение первым выпустило экстренный репортаж, который тут же подхватили все мировые СМИ. Началась настоящая информационная буря. Заголовки всех изданий кричали об одном: «Команда под руководством Цяо Юаньцзина успешно клонировала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Китай, да что там — весь мир содрогнулся. Взоры миллионов людей снова обратились к стенам лаборатории и к юноше, которому едва исполнилось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случилось! Я читаю новости и плачу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как иностранцы в своих соцсетях рассыпаются в комплиментах Юаньцзину. Аж приторно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Сначала кто-то пытался вякнуть, что это всё обман и подделка, организованная государством, но их тут же заткнули их же собственные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едим одну еду и пьем одну воду, но почему такая разница в мозгах? Мы ровесники, но я чувствую к нему такую зависть... что готов поклониться в пол. Папа Цяо, посмотри на меня, поделись хоть каплей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минуту назад был ровесником, а теперь уже в сыновья набиваешься! Ты сначала у настоящего отца спроси, нужен ли ему такой внучок!»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пресс-конференция стала серьезным испытанием для сетевых мощностей. Было очевидно, что количество зрителей прямой трансляции побьет все рекорды. Несмотря на подготовку, когда эфир начался, хлынувший поток пользователей вызвал кратковременные перебои. Технические специалисты в поте лица латали дыры — они не могли позволить себе ударить в грязь лицом в такой исторический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организации был беспрецедентным: мероприятие проходило под эгидой государства. И когда Цяо Юаньцзин впервые официально предстал перед камерами, чат трансляции взорвался от восторга. Даже те, кто видел его старые фото и интервью времен экзаменов, были вновь поражены его благородной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заявляю: я влюбилась! Брат Цяо — настоящий победитель по жизни. С такой внешностью он мог бы покорить шоу-бизнес, но предпочел покорить науку. Это гений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первый ряд. Сплошные титаны бизнеса и политики. Обычно их не дождешься, а тут явились все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это не президенты Чжоу и Ся? С госпожой Ся всё ясно — она биологическая мать Юаньцзина, но что тут делает Чжоу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пещере жил? Всем известно, что они со школьной скамьи вместе. Поступили в Цинхуа, жили в одной комнате в общежитии, их дружба крепче стали. Странно было бы, если бы Юаньцзин не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рядом с госпожой Ся сидит та пара. Это, должно быть, папа Цяо и мама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они. Посмотрите, какими глазами они на него смотрят. Простые люди, но какие великие! Без них не было бы сегодняшнего триумфа. Вспомните: Цзян Юйцзинь подкупила няню, чтобы та выбросила младенца в лесу в лютый мороз. Мальчик едва не погиб. Неудивительно, что Юаньцзин до сих пор не признал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а зачем ему эти Цзяны? С его талантом он сам может основать династию, которая затмит любую старую аристократию. Сейчас больше всех должна локти кусать та ядовитая тетка»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Цзян Юйцзинь многие вспомнили о Вэй Цзябае. В сети появились слухи, что он находится при смерти в больнице, и неизвестно, дождется ли он своего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значимость события, сама церемония была лаконичной. Юаньцзин вышел к трибуне и спокойно объявил: здоровое человеческое сердце было успешно выращено в лабораторных условиях. Затем последовало видео: забор клеток у добровольца, их деление в питательной среде, постепенное формирование тканей и, наконец, появление полноценного органа. На экране ритмично и мощно пульсировало ярко-алое сердце, соединенное с системой искусственного кровообращения.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пригласили лучших хирургов страны, чтобы пересадить это клонированное сердце добровольцу. Сейчас мы установим прямую связь с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сменилось кадрами из стерильного зала. Ведущий хирург — светило медицины, чье имя знал каждый в Китае — заканчивал последние манипуляции. Зрители могли видеть весь путь органа: от инкубатора до грудной клетки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дело зашло так далеко. Все думали, что сердце пока существует лишь как образец, а тут — полноценная трансплантация. В зале и в чатах воцарилась гробовая тишина. Люди боялись даже дышать, чтобы не спугнуть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Грудная клетка была ушита, ассистенты начали зачитывать показатели жизнедеятельности. В этот момент главный хирург повернулся к камере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безупречно. Теперь начинается период реабилитации, и мы будем регулярно сообщать о состоянии пациента. Но уже сейчас я могу сказать: благодаря господину Цяо Юаньцзину этот человек обретет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и зал взорвался аплодисментами. Зрители в сети завалили чат сообщениями так густо, что экран превратился в сплошное 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презентацию, Юаньцзин собрался уходить, оставив дальнейшие формальности представителям государства и коллегам. Но толпа репортеров и гостей жаждала хотя бы слова от него. Каждый понимал, какие колоссальные деньги стоят за этой технологией. Одно производство питательной среды сулило миллиардные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нужно тесниться, — негромко произнес юноша. — Последнее, что я хочу сказать: все права на технологию я передал государству. Ответственные ведомства займутся её внедрением, а я вернусь в лабораторию, чтобы продолжить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повергло всех в новый шок. Неужели он не понимает, от какого богатства отказывается? Но, скорее всего, он понимал это лучше других. Просто для него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крутой!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 вы думали, ему нужны деньги? Ся Минфэн — миллиардерша, и Юаньцзин её единственный наследник. Да он просто фанат своего дела, живет в лаборатории. Ему эти горы золота девать некуда. А на исследования государство теперь выделит столько, сколько он попросит. Он теперь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Посмотрите, как его выводят из зала. Его буквально окружили плотным кольцом. И эти люди в штатском явно не простые охранники, а спецы из органов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президент Чжоу пробился к нему! О, его пропустили. Заметили? Наш холодный красавчик Хэнцзюнь всю конференцию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Цяо Юаньцзин взял его за руку! Они уходят, держась за руки! Так какие у них всё-таки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моя старшая сестра по лаборатории говорит, Чжоу Хэнцзюнь — это "служба тыла" Юаньцзина. Он каждый день лично привозит ему еду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основная масса обсуждала научный прорыв, небольшая группа фанатов переключилась на обсуждение этой «пары». Красивые, успешные, преданные друг другу — они казались идеальным воплощением мечты. Впрочем, на фоне глобального открытия их личная жизнь не вызвала скандала — какая разница, кого любит человек, который только что подарил человечеству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папа Цяо и мама Цяо, глядя на поспешно подошедшего к сыну Хэнцзюня, лишь тепло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всё так же не разлей вода, — заметил папа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который не мог пропустить такое торжество, лишь криво усмехнулся. Сердце у этих родителей было поистине безбрежным — они до сих пор видели в этом лишь крепкую дружбу. Он украдкой взглянул на Ся Минфэн. Та лишь на миг нахмурилась, но тут же расслабилась и мягко улыбнулась. Яо понял: Минфэн не станет вмешиваться в чувства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очень близки, — поддержала она. — Брат, невестка, давайте тоже пройдем за кулисы, встретимся с Чэньчэнем. Мэр Яо и брат Цзян, идемте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присоединился и Цзян Хун. Несмотря на развод с Минфэн, их отношения стали гораздо ровнее — исчезли бесконечные ссоры, осталось лишь взаимное уважение. Сейчас он выглядел по-настоящему счастливым и гордым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на входе в служебную зону, зная их личности, беспрепятственно пропустила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увидев близких, отпустил руку Хэнцзюня и первым делом обнял приемных родителей, принимая их поздравления. Затем он подошел к Ся Минфэн и крепко прижал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спасибо тебе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Минфэн мгновенно увлажнились, но она сдержала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горжусь тобой,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взволнованному и немного смущенному Цзян Хуну, Юаньцзин обнял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спасибо,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это мой долг... Я ведь ничего не сделал, Сяо Цзин. Ты добился всего сам. Я безмерно горд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дождавшись своей очереди, тоже полез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ты просто монстр! Ты хоть понимаешь, что перевернул этот мир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 прервала их Минфэн. — Пойдемте отпразднуем. Устроим тихий ужин в доме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Выпускать его сейчас в город было бы безумием — даже внутри страны это было небезопасно. С тех пор как технология была передана государству, Юаньцзину выделили охраняемую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на окраине столицы во всех камерах работали телевизоры. Заключенные не отрывались от экранов. Цзян Юйцзинь смотрела на Юаньцзина — молодого, блистательного, на пике славы. Её сердце словно грызли тысячи муравьев. Ненависть, зависть, раскаяние и запоздалое осознание сплелись в один ядовитый клубок, исказив её лицо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моего Сяо Бая шанс? — Цзян Юйцзинь затаила дыхание. — Нет, его обязаны спасти! Мой сын обязательно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тюрьме за трансляцией наблюдал Цзян Бо. В отличие от безумной сестры, он не испытывал жажды разрушения. Его душило бесконечное, горькое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знал... — Цзян Бо закрыл лицо руками. — Если бы я только мог представить, на что способен этот юноша, разве стал бы я планировать убийство ради чужого сердца? Кто бы, кроме этого гения, смог лучше позаботиться о Цзябае?»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вернуть время... Сквозь пальцы Цзян Бо потекли слезы бессильного отчаяния. Успеет ли Вэй Цзябай дождаться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Вэй Цзябай смотрел прямой эфир через экран смартфона. Когда в кадре появилось живое, пульсирующее в искусственной среде сердце, его дыхание внезапно стало прерывистым. Приборы в палате зашлись тревожным воем. Прибежавшие на зов врачи увидели лишь выпавший из рук телефон и искаженное лицо пациента с застывшим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монитор с нулевыми показателями, врач спокойно поднес палец к носу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остановилось. Оно было окончательно изношено, спасать здесь уже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 вздохнул второй врач. — Только что на конференции объявили об успехе клонирования, а он не дотянул каких-то крох времени. Продержись он еще немного, мог бы получить здоровое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стоявшая рядом,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его жалеть? Он сам себя довел. Если бы слушался нас и не устраивал истерики, прожил бы еще года два. Никогда не видела таких капризных сердечников.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 этим Юаньцзином такая история сложная... Говорят, они родственники. Наверное, не выдержал триумфа брата, вот мотор и отказал. На месте Юаньцзина я бы его и спасать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оформляйте смерть. Сообщите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в тот миг, когда Цяо Юаньцзин объявил о победе над смертью, сердце Вэй Цзябая остановится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у Цзян Хуна зазвонил телефон. Ему сообщили о смерти племянника. Он мельком взглянул на сына, который весело переговаривался с четой Цяо и Ся Минфэн,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понял.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портить праздник Юаньцзину. Хотя формально Цзябай не был виновен в похищении младенца, Цзян Хун не мог заставить себя сочувствовать ему. Видеть, как этот мальчишка обретает жизнь благодаря таланту его сына, было бы выше его сил. Нынешний исход казался ему самым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даже лучше. Главное, что сын наконец принял его. Цзян Хун невольно улыбнулся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